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4DA7" w14:textId="77777777" w:rsidR="004401B0" w:rsidRDefault="004401B0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Software Architecture Document (SAD)</w:t>
      </w:r>
    </w:p>
    <w:p w14:paraId="2DEA0D82" w14:textId="77777777" w:rsidR="004401B0" w:rsidRDefault="004401B0">
      <w:pPr>
        <w:pStyle w:val="Heading2"/>
        <w:rPr>
          <w:rFonts w:eastAsia="Times New Roman"/>
        </w:rPr>
      </w:pPr>
      <w:r>
        <w:rPr>
          <w:rFonts w:eastAsia="Times New Roman"/>
        </w:rPr>
        <w:t>1. Introduction</w:t>
      </w:r>
    </w:p>
    <w:p w14:paraId="0715083A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1.1 Purpose</w:t>
      </w:r>
    </w:p>
    <w:p w14:paraId="4CE93DEF" w14:textId="77777777" w:rsidR="004401B0" w:rsidRDefault="004401B0">
      <w:pPr>
        <w:pStyle w:val="NormalWeb"/>
      </w:pPr>
      <w:r>
        <w:t>The Automated Log Monitoring &amp; Alert System is designed to monitor system logs in real-time, detect critical log entries, and send email alerts to administrators. It enhances system reliability by providing timely notifications of potential issues.</w:t>
      </w:r>
    </w:p>
    <w:p w14:paraId="2AF9E1C0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1.2 Scope</w:t>
      </w:r>
    </w:p>
    <w:p w14:paraId="4F565A1E" w14:textId="77777777" w:rsidR="004401B0" w:rsidRDefault="004401B0">
      <w:pPr>
        <w:pStyle w:val="NormalWeb"/>
      </w:pPr>
      <w:r>
        <w:t>This system is implemented as a Linux shell script that:</w:t>
      </w:r>
    </w:p>
    <w:p w14:paraId="3ECC02CC" w14:textId="77777777" w:rsidR="004401B0" w:rsidRDefault="004401B0" w:rsidP="0044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Monitors </w:t>
      </w:r>
      <w:r>
        <w:rPr>
          <w:rStyle w:val="HTMLCode"/>
        </w:rPr>
        <w:t>/var/log/syslog</w:t>
      </w:r>
      <w:r>
        <w:rPr>
          <w:rFonts w:eastAsia="Times New Roman"/>
        </w:rPr>
        <w:t xml:space="preserve"> for critical events.</w:t>
      </w:r>
    </w:p>
    <w:p w14:paraId="3394140B" w14:textId="77777777" w:rsidR="004401B0" w:rsidRDefault="004401B0" w:rsidP="0044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Filters log entries based on defined keywords (</w:t>
      </w:r>
      <w:r>
        <w:rPr>
          <w:rStyle w:val="HTMLCode"/>
        </w:rPr>
        <w:t>CRITICAL</w:t>
      </w:r>
      <w:r>
        <w:rPr>
          <w:rFonts w:eastAsia="Times New Roman"/>
        </w:rPr>
        <w:t xml:space="preserve">, </w:t>
      </w:r>
      <w:r>
        <w:rPr>
          <w:rStyle w:val="HTMLCode"/>
        </w:rPr>
        <w:t>ERROR</w:t>
      </w:r>
      <w:r>
        <w:rPr>
          <w:rFonts w:eastAsia="Times New Roman"/>
        </w:rPr>
        <w:t>).</w:t>
      </w:r>
    </w:p>
    <w:p w14:paraId="52D1ABDB" w14:textId="77777777" w:rsidR="004401B0" w:rsidRDefault="004401B0" w:rsidP="0044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Sends email alerts when critical log events occur.</w:t>
      </w:r>
    </w:p>
    <w:p w14:paraId="50BAE3CC" w14:textId="77777777" w:rsidR="004401B0" w:rsidRDefault="004401B0" w:rsidP="0044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Prevents duplicate alerts using rate limiting.</w:t>
      </w:r>
    </w:p>
    <w:p w14:paraId="2CC1F0E3" w14:textId="77777777" w:rsidR="004401B0" w:rsidRDefault="004401B0" w:rsidP="0044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Logs its own execution for auditing and troubleshooting.</w:t>
      </w:r>
    </w:p>
    <w:p w14:paraId="2742FDE5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1.3 Key Benefits</w:t>
      </w:r>
    </w:p>
    <w:p w14:paraId="50131454" w14:textId="77777777" w:rsidR="004401B0" w:rsidRDefault="004401B0" w:rsidP="0044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Automation</w:t>
      </w:r>
      <w:r>
        <w:rPr>
          <w:rFonts w:eastAsia="Times New Roman"/>
        </w:rPr>
        <w:t>: Eliminates manual log monitoring.</w:t>
      </w:r>
    </w:p>
    <w:p w14:paraId="06FFC811" w14:textId="77777777" w:rsidR="004401B0" w:rsidRDefault="004401B0" w:rsidP="0044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Real-time Alerts</w:t>
      </w:r>
      <w:r>
        <w:rPr>
          <w:rFonts w:eastAsia="Times New Roman"/>
        </w:rPr>
        <w:t>: Ensures administrators respond promptly.</w:t>
      </w:r>
    </w:p>
    <w:p w14:paraId="1DAAD6B8" w14:textId="77777777" w:rsidR="004401B0" w:rsidRDefault="004401B0" w:rsidP="0044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Modular &amp; Scalable</w:t>
      </w:r>
      <w:r>
        <w:rPr>
          <w:rFonts w:eastAsia="Times New Roman"/>
        </w:rPr>
        <w:t>: Easily extendable for additional monitoring needs.</w:t>
      </w:r>
    </w:p>
    <w:p w14:paraId="3DFC2091" w14:textId="77777777" w:rsidR="004401B0" w:rsidRDefault="004401B0" w:rsidP="0044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Error Handling</w:t>
      </w:r>
      <w:r>
        <w:rPr>
          <w:rFonts w:eastAsia="Times New Roman"/>
        </w:rPr>
        <w:t>: Prevents redundant email spam and logs script execution.</w:t>
      </w:r>
    </w:p>
    <w:p w14:paraId="0C7A3EB5" w14:textId="77777777" w:rsidR="004401B0" w:rsidRDefault="004401B0">
      <w:pPr>
        <w:pStyle w:val="Heading2"/>
        <w:rPr>
          <w:rFonts w:eastAsia="Times New Roman"/>
        </w:rPr>
      </w:pPr>
      <w:r>
        <w:rPr>
          <w:rFonts w:eastAsia="Times New Roman"/>
        </w:rPr>
        <w:t>2. Software Design Principles</w:t>
      </w:r>
    </w:p>
    <w:p w14:paraId="48C46C09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2.1 Abstraction</w:t>
      </w:r>
    </w:p>
    <w:p w14:paraId="32717DA5" w14:textId="77777777" w:rsidR="004401B0" w:rsidRDefault="004401B0" w:rsidP="0044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High-Level Functions</w:t>
      </w:r>
      <w:r>
        <w:rPr>
          <w:rFonts w:eastAsia="Times New Roman"/>
        </w:rPr>
        <w:t>: Log reading, filtering, alerting, and logging are abstracted into functions.</w:t>
      </w:r>
    </w:p>
    <w:p w14:paraId="46EDFDC1" w14:textId="77777777" w:rsidR="004401B0" w:rsidRDefault="004401B0" w:rsidP="0044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Separation of Concerns</w:t>
      </w:r>
      <w:r>
        <w:rPr>
          <w:rFonts w:eastAsia="Times New Roman"/>
        </w:rPr>
        <w:t>: Core functionalities (log parsing, email alerting, logging) are modularized.</w:t>
      </w:r>
    </w:p>
    <w:p w14:paraId="332CB4A6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2.2 Encapsulation</w:t>
      </w:r>
    </w:p>
    <w:p w14:paraId="551B0E7C" w14:textId="77777777" w:rsidR="004401B0" w:rsidRDefault="004401B0" w:rsidP="0044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Functions encapsulate specific tasks to improve maintainability.</w:t>
      </w:r>
    </w:p>
    <w:p w14:paraId="0A077E25" w14:textId="77777777" w:rsidR="004401B0" w:rsidRDefault="004401B0" w:rsidP="0044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Alert sending is separate from log filtering to allow customization.</w:t>
      </w:r>
    </w:p>
    <w:p w14:paraId="5C7F15C6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2.3 Modularity</w:t>
      </w:r>
    </w:p>
    <w:p w14:paraId="12733FF3" w14:textId="77777777" w:rsidR="004401B0" w:rsidRDefault="004401B0" w:rsidP="0044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Main script</w:t>
      </w:r>
      <w:r>
        <w:rPr>
          <w:rFonts w:eastAsia="Times New Roman"/>
        </w:rPr>
        <w:t>: Reads logs and triggers alerts.</w:t>
      </w:r>
    </w:p>
    <w:p w14:paraId="6A68F9C8" w14:textId="77777777" w:rsidR="004401B0" w:rsidRDefault="004401B0" w:rsidP="0044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Alert script</w:t>
      </w:r>
      <w:r>
        <w:rPr>
          <w:rFonts w:eastAsia="Times New Roman"/>
        </w:rPr>
        <w:t>: Manages alert sending and logging.</w:t>
      </w:r>
    </w:p>
    <w:p w14:paraId="584369D0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2.4 Cohesion &amp; Coupling</w:t>
      </w:r>
    </w:p>
    <w:p w14:paraId="2D3F2994" w14:textId="77777777" w:rsidR="004401B0" w:rsidRDefault="004401B0" w:rsidP="0044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High cohesion: Each function performs a single responsibility.</w:t>
      </w:r>
    </w:p>
    <w:p w14:paraId="6B2AE483" w14:textId="77777777" w:rsidR="004401B0" w:rsidRDefault="004401B0" w:rsidP="0044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Low coupling: Modules interact via well-defined function calls.</w:t>
      </w:r>
    </w:p>
    <w:p w14:paraId="678D55F2" w14:textId="77777777" w:rsidR="004401B0" w:rsidRDefault="004401B0">
      <w:pPr>
        <w:pStyle w:val="Heading2"/>
        <w:rPr>
          <w:rFonts w:eastAsia="Times New Roman"/>
        </w:rPr>
      </w:pPr>
      <w:r>
        <w:rPr>
          <w:rFonts w:eastAsia="Times New Roman"/>
        </w:rPr>
        <w:t>3. Architecture Design</w:t>
      </w:r>
    </w:p>
    <w:p w14:paraId="34271562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3.1 Data Flow Diagram (DFD)</w:t>
      </w:r>
    </w:p>
    <w:p w14:paraId="5A6C1CBA" w14:textId="77777777" w:rsidR="004401B0" w:rsidRDefault="004401B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Level 0 - Context Diagram</w:t>
      </w:r>
    </w:p>
    <w:p w14:paraId="0096FA65" w14:textId="77777777" w:rsidR="004401B0" w:rsidRDefault="004401B0" w:rsidP="0044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system reads logs from </w:t>
      </w:r>
      <w:r>
        <w:rPr>
          <w:rStyle w:val="HTMLCode"/>
        </w:rPr>
        <w:t>/var/log/syslog</w:t>
      </w:r>
      <w:r>
        <w:rPr>
          <w:rFonts w:eastAsia="Times New Roman"/>
        </w:rPr>
        <w:t>.</w:t>
      </w:r>
    </w:p>
    <w:p w14:paraId="3B109A9B" w14:textId="77777777" w:rsidR="004401B0" w:rsidRDefault="004401B0" w:rsidP="0044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It filters for critical keywords.</w:t>
      </w:r>
    </w:p>
    <w:p w14:paraId="070802B5" w14:textId="77777777" w:rsidR="004401B0" w:rsidRDefault="004401B0" w:rsidP="0044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It logs detected errors.</w:t>
      </w:r>
    </w:p>
    <w:p w14:paraId="595C82E3" w14:textId="77777777" w:rsidR="004401B0" w:rsidRDefault="004401B0" w:rsidP="0044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It sends email alerts when needed.</w:t>
      </w:r>
    </w:p>
    <w:p w14:paraId="4D1633F4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67D3EA49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| System Log File |</w:t>
      </w:r>
    </w:p>
    <w:p w14:paraId="47CFD9C5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0BE23FF3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|</w:t>
      </w:r>
    </w:p>
    <w:p w14:paraId="01BBF78B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v</w:t>
      </w:r>
    </w:p>
    <w:p w14:paraId="23142DB2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5829C0DC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| Log Monitor     |</w:t>
      </w:r>
    </w:p>
    <w:p w14:paraId="54D8956E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13E9912D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|</w:t>
      </w:r>
    </w:p>
    <w:p w14:paraId="02733AA0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v</w:t>
      </w:r>
    </w:p>
    <w:p w14:paraId="199CC659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2E71FCFB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| Log Filtering   |</w:t>
      </w:r>
    </w:p>
    <w:p w14:paraId="6602FFF3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1C21F428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|</w:t>
      </w:r>
    </w:p>
    <w:p w14:paraId="5DA06511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v</w:t>
      </w:r>
    </w:p>
    <w:p w14:paraId="6D522267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02FEB279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| Alert System    |</w:t>
      </w:r>
    </w:p>
    <w:p w14:paraId="00117266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385E6D80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|</w:t>
      </w:r>
    </w:p>
    <w:p w14:paraId="199BAC0D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 xml:space="preserve">        v</w:t>
      </w:r>
    </w:p>
    <w:p w14:paraId="04242E7E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7B183AFD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| Email Alert     |</w:t>
      </w:r>
    </w:p>
    <w:p w14:paraId="6B9BE3FC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+------------------+</w:t>
      </w:r>
    </w:p>
    <w:p w14:paraId="56861FEC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3.2 Deployment Design</w:t>
      </w:r>
    </w:p>
    <w:p w14:paraId="728397CB" w14:textId="77777777" w:rsidR="004401B0" w:rsidRDefault="004401B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System Requirements</w:t>
      </w:r>
    </w:p>
    <w:p w14:paraId="3D6338A3" w14:textId="77777777" w:rsidR="004401B0" w:rsidRDefault="004401B0" w:rsidP="0044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Linux-based OS</w:t>
      </w:r>
      <w:r>
        <w:rPr>
          <w:rFonts w:eastAsia="Times New Roman"/>
        </w:rPr>
        <w:t xml:space="preserve"> (Ubuntu, Debian, CentOS, etc.)</w:t>
      </w:r>
    </w:p>
    <w:p w14:paraId="2280A2A7" w14:textId="77777777" w:rsidR="004401B0" w:rsidRDefault="004401B0" w:rsidP="0044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Dependencies</w:t>
      </w:r>
      <w:r>
        <w:rPr>
          <w:rFonts w:eastAsia="Times New Roman"/>
        </w:rPr>
        <w:t xml:space="preserve">: </w:t>
      </w:r>
      <w:r>
        <w:rPr>
          <w:rStyle w:val="HTMLCode"/>
        </w:rPr>
        <w:t>mailutils</w:t>
      </w:r>
      <w:r>
        <w:rPr>
          <w:rFonts w:eastAsia="Times New Roman"/>
        </w:rPr>
        <w:t xml:space="preserve">, </w:t>
      </w:r>
      <w:r>
        <w:rPr>
          <w:rStyle w:val="HTMLCode"/>
        </w:rPr>
        <w:t>grep</w:t>
      </w:r>
      <w:r>
        <w:rPr>
          <w:rFonts w:eastAsia="Times New Roman"/>
        </w:rPr>
        <w:t xml:space="preserve">, </w:t>
      </w:r>
      <w:r>
        <w:rPr>
          <w:rStyle w:val="HTMLCode"/>
        </w:rPr>
        <w:t>awk</w:t>
      </w:r>
      <w:r>
        <w:rPr>
          <w:rFonts w:eastAsia="Times New Roman"/>
        </w:rPr>
        <w:t xml:space="preserve">, </w:t>
      </w:r>
      <w:r>
        <w:rPr>
          <w:rStyle w:val="HTMLCode"/>
        </w:rPr>
        <w:t>cron</w:t>
      </w:r>
    </w:p>
    <w:p w14:paraId="3BECA78D" w14:textId="77777777" w:rsidR="004401B0" w:rsidRDefault="004401B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Installation Steps</w:t>
      </w:r>
    </w:p>
    <w:p w14:paraId="00E49F9F" w14:textId="77777777" w:rsidR="004401B0" w:rsidRDefault="004401B0" w:rsidP="0044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dependencies: </w:t>
      </w:r>
    </w:p>
    <w:p w14:paraId="5DCC509B" w14:textId="77777777" w:rsidR="004401B0" w:rsidRDefault="004401B0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sudo apt install mailutils</w:t>
      </w:r>
    </w:p>
    <w:p w14:paraId="023D2CD8" w14:textId="77777777" w:rsidR="004401B0" w:rsidRDefault="004401B0" w:rsidP="0044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Copy the script to </w:t>
      </w:r>
      <w:r>
        <w:rPr>
          <w:rStyle w:val="HTMLCode"/>
        </w:rPr>
        <w:t>/usr/local/bin/log_monitor.sh</w:t>
      </w:r>
      <w:r>
        <w:rPr>
          <w:rFonts w:eastAsia="Times New Roman"/>
        </w:rPr>
        <w:t>.</w:t>
      </w:r>
    </w:p>
    <w:p w14:paraId="7FEE13EF" w14:textId="77777777" w:rsidR="004401B0" w:rsidRDefault="004401B0" w:rsidP="0044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Set execution permissions: </w:t>
      </w:r>
    </w:p>
    <w:p w14:paraId="6B7FC43D" w14:textId="77777777" w:rsidR="004401B0" w:rsidRDefault="004401B0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chmod +x /usr/local/bin/log_monitor.sh</w:t>
      </w:r>
    </w:p>
    <w:p w14:paraId="1F985811" w14:textId="77777777" w:rsidR="004401B0" w:rsidRDefault="004401B0" w:rsidP="0044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Schedule execution using cron: </w:t>
      </w:r>
    </w:p>
    <w:p w14:paraId="32773A0D" w14:textId="77777777" w:rsidR="004401B0" w:rsidRDefault="004401B0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crontab -e</w:t>
      </w:r>
    </w:p>
    <w:p w14:paraId="22FACF34" w14:textId="77777777" w:rsidR="004401B0" w:rsidRDefault="004401B0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*/5 * * * * /usr/local/bin/log_monitor.sh</w:t>
      </w:r>
    </w:p>
    <w:p w14:paraId="0AEBC680" w14:textId="77777777" w:rsidR="004401B0" w:rsidRDefault="004401B0">
      <w:pPr>
        <w:pStyle w:val="Heading2"/>
        <w:rPr>
          <w:rFonts w:eastAsia="Times New Roman"/>
        </w:rPr>
      </w:pPr>
      <w:r>
        <w:rPr>
          <w:rFonts w:eastAsia="Times New Roman"/>
        </w:rPr>
        <w:t>4. Implementation Details</w:t>
      </w:r>
    </w:p>
    <w:p w14:paraId="122AD05A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4.1 Log Monitoring Script</w:t>
      </w:r>
    </w:p>
    <w:p w14:paraId="0F87DAD9" w14:textId="77777777" w:rsidR="004401B0" w:rsidRDefault="004401B0" w:rsidP="00440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Uses </w:t>
      </w:r>
      <w:r>
        <w:rPr>
          <w:rStyle w:val="HTMLCode"/>
        </w:rPr>
        <w:t>tail -F</w:t>
      </w:r>
      <w:r>
        <w:rPr>
          <w:rFonts w:eastAsia="Times New Roman"/>
        </w:rPr>
        <w:t xml:space="preserve"> for real-time monitoring.</w:t>
      </w:r>
    </w:p>
    <w:p w14:paraId="69E37B9D" w14:textId="77777777" w:rsidR="004401B0" w:rsidRDefault="004401B0" w:rsidP="00440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Filters logs with </w:t>
      </w:r>
      <w:r>
        <w:rPr>
          <w:rStyle w:val="HTMLCode"/>
        </w:rPr>
        <w:t>grep -E</w:t>
      </w:r>
      <w:r>
        <w:rPr>
          <w:rFonts w:eastAsia="Times New Roman"/>
        </w:rPr>
        <w:t>.</w:t>
      </w:r>
    </w:p>
    <w:p w14:paraId="570A2C7F" w14:textId="77777777" w:rsidR="004401B0" w:rsidRDefault="004401B0" w:rsidP="00440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Prevents multiple instances using a lock file.</w:t>
      </w:r>
    </w:p>
    <w:p w14:paraId="3C59E4A5" w14:textId="77777777" w:rsidR="004401B0" w:rsidRDefault="004401B0" w:rsidP="00440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Sends email alerts with </w:t>
      </w:r>
      <w:r>
        <w:rPr>
          <w:rStyle w:val="HTMLCode"/>
        </w:rPr>
        <w:t>mail -s</w:t>
      </w:r>
      <w:r>
        <w:rPr>
          <w:rFonts w:eastAsia="Times New Roman"/>
        </w:rPr>
        <w:t>.</w:t>
      </w:r>
    </w:p>
    <w:p w14:paraId="5FA565FB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4.2 Expected Log Output</w:t>
      </w:r>
    </w:p>
    <w:p w14:paraId="6746386E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2025-04-02 10:00:01 [INFO] - Log monitor script started.</w:t>
      </w:r>
    </w:p>
    <w:p w14:paraId="0BEFC388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2025-04-02 10:02:15 [ALERT] - Detected critical log entry: CRITICAL: Disk failure detected.</w:t>
      </w:r>
    </w:p>
    <w:p w14:paraId="082CFDA5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2025-04-02 10:02:15 [INFO] - Alert email sent successfully.</w:t>
      </w:r>
    </w:p>
    <w:p w14:paraId="410B5020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2025-04-02 10:10:01 [INFO] - No new critical log entries found. No email sent.</w:t>
      </w:r>
    </w:p>
    <w:p w14:paraId="6A0DA367" w14:textId="77777777" w:rsidR="004401B0" w:rsidRDefault="004401B0">
      <w:pPr>
        <w:pStyle w:val="HTMLPreformatted"/>
        <w:rPr>
          <w:rStyle w:val="HTMLCode"/>
        </w:rPr>
      </w:pPr>
      <w:r>
        <w:rPr>
          <w:rStyle w:val="HTMLCode"/>
        </w:rPr>
        <w:t>2025-04-02 10:30:01 [INFO] - Log monitor script finished.</w:t>
      </w:r>
    </w:p>
    <w:p w14:paraId="2842A712" w14:textId="77777777" w:rsidR="004401B0" w:rsidRDefault="004401B0">
      <w:pPr>
        <w:pStyle w:val="Heading2"/>
        <w:rPr>
          <w:rFonts w:eastAsia="Times New Roman"/>
        </w:rPr>
      </w:pPr>
      <w:r>
        <w:rPr>
          <w:rFonts w:eastAsia="Times New Roman"/>
        </w:rPr>
        <w:t>5. Version Control &amp; Change Management</w:t>
      </w:r>
    </w:p>
    <w:p w14:paraId="201032A9" w14:textId="77777777" w:rsidR="004401B0" w:rsidRDefault="004401B0" w:rsidP="004401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Git repository used for versioning.</w:t>
      </w:r>
    </w:p>
    <w:p w14:paraId="28743E0F" w14:textId="77777777" w:rsidR="004401B0" w:rsidRDefault="004401B0" w:rsidP="004401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Branching strategy: </w:t>
      </w:r>
    </w:p>
    <w:p w14:paraId="0E7D95ED" w14:textId="77777777" w:rsidR="004401B0" w:rsidRDefault="004401B0" w:rsidP="00440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main</w:t>
      </w:r>
      <w:r>
        <w:rPr>
          <w:rFonts w:eastAsia="Times New Roman"/>
        </w:rPr>
        <w:t>: Stable version.</w:t>
      </w:r>
    </w:p>
    <w:p w14:paraId="02ED5BB9" w14:textId="77777777" w:rsidR="004401B0" w:rsidRDefault="004401B0" w:rsidP="00440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dev</w:t>
      </w:r>
      <w:r>
        <w:rPr>
          <w:rFonts w:eastAsia="Times New Roman"/>
        </w:rPr>
        <w:t>: Development changes.</w:t>
      </w:r>
    </w:p>
    <w:p w14:paraId="66E48BA4" w14:textId="77777777" w:rsidR="004401B0" w:rsidRDefault="004401B0" w:rsidP="00440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Feature branches for new enhancements.</w:t>
      </w:r>
    </w:p>
    <w:p w14:paraId="68CDFEB3" w14:textId="77777777" w:rsidR="004401B0" w:rsidRDefault="004401B0" w:rsidP="004401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Changelog maintained in </w:t>
      </w:r>
      <w:r>
        <w:rPr>
          <w:rStyle w:val="HTMLCode"/>
        </w:rPr>
        <w:t>CHANGELOG.md</w:t>
      </w:r>
      <w:r>
        <w:rPr>
          <w:rFonts w:eastAsia="Times New Roman"/>
        </w:rPr>
        <w:t>.</w:t>
      </w:r>
    </w:p>
    <w:p w14:paraId="41B10DFE" w14:textId="77777777" w:rsidR="004401B0" w:rsidRDefault="004401B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6. Testing &amp; Risk Management</w:t>
      </w:r>
    </w:p>
    <w:p w14:paraId="40729181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6.1 Performance Testing</w:t>
      </w:r>
    </w:p>
    <w:p w14:paraId="0644DF9A" w14:textId="77777777" w:rsidR="004401B0" w:rsidRDefault="004401B0" w:rsidP="004401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Uses </w:t>
      </w:r>
      <w:r>
        <w:rPr>
          <w:rStyle w:val="HTMLCode"/>
        </w:rPr>
        <w:t>time</w:t>
      </w:r>
      <w:r>
        <w:rPr>
          <w:rFonts w:eastAsia="Times New Roman"/>
        </w:rPr>
        <w:t xml:space="preserve">, </w:t>
      </w:r>
      <w:r>
        <w:rPr>
          <w:rStyle w:val="HTMLCode"/>
        </w:rPr>
        <w:t>htop</w:t>
      </w:r>
      <w:r>
        <w:rPr>
          <w:rFonts w:eastAsia="Times New Roman"/>
        </w:rPr>
        <w:t xml:space="preserve">, </w:t>
      </w:r>
      <w:r>
        <w:rPr>
          <w:rStyle w:val="HTMLCode"/>
        </w:rPr>
        <w:t>vmstat</w:t>
      </w:r>
      <w:r>
        <w:rPr>
          <w:rFonts w:eastAsia="Times New Roman"/>
        </w:rPr>
        <w:t xml:space="preserve"> to analyze performance.</w:t>
      </w:r>
    </w:p>
    <w:p w14:paraId="1B42D357" w14:textId="77777777" w:rsidR="004401B0" w:rsidRDefault="004401B0" w:rsidP="004401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Evaluates script execution time and system load impact.</w:t>
      </w:r>
    </w:p>
    <w:p w14:paraId="6DB27384" w14:textId="77777777" w:rsidR="004401B0" w:rsidRDefault="004401B0">
      <w:pPr>
        <w:pStyle w:val="Heading3"/>
        <w:rPr>
          <w:rFonts w:eastAsia="Times New Roman"/>
        </w:rPr>
      </w:pPr>
      <w:r>
        <w:rPr>
          <w:rFonts w:eastAsia="Times New Roman"/>
        </w:rPr>
        <w:t>6.2 Risk Identification &amp; Mitigation</w:t>
      </w:r>
    </w:p>
    <w:p w14:paraId="720670A8" w14:textId="77777777" w:rsidR="004401B0" w:rsidRDefault="004401B0">
      <w:pPr>
        <w:pStyle w:val="Heading2"/>
        <w:rPr>
          <w:rFonts w:eastAsia="Times New Roman"/>
        </w:rPr>
      </w:pPr>
      <w:r>
        <w:rPr>
          <w:rFonts w:eastAsia="Times New Roman"/>
        </w:rPr>
        <w:t>7. Conclusion</w:t>
      </w:r>
    </w:p>
    <w:p w14:paraId="7C1CD7D6" w14:textId="77777777" w:rsidR="004401B0" w:rsidRDefault="004401B0">
      <w:pPr>
        <w:pStyle w:val="NormalWeb"/>
      </w:pPr>
      <w:r>
        <w:t>The Automated Log Monitoring &amp; Alert System provides an efficient, modular, and maintainable approach to real-time system monitoring. Its design ensures reliability, extensibility, and minimal system overhead.</w:t>
      </w:r>
    </w:p>
    <w:p w14:paraId="799121DA" w14:textId="77777777" w:rsidR="004401B0" w:rsidRDefault="004401B0">
      <w:pPr>
        <w:pStyle w:val="NormalWeb"/>
        <w:rPr>
          <w:rFonts w:ascii="Segoe UI Symbol" w:hAnsi="Segoe UI Symbol" w:cs="Segoe UI Symbol"/>
        </w:rPr>
      </w:pPr>
      <w:r>
        <w:t xml:space="preserve">Here's the </w:t>
      </w:r>
      <w:r>
        <w:rPr>
          <w:rStyle w:val="Strong"/>
        </w:rPr>
        <w:t>Software Architecture Document (SAD)</w:t>
      </w:r>
      <w:r>
        <w:t xml:space="preserve"> for your </w:t>
      </w:r>
      <w:r>
        <w:rPr>
          <w:rStyle w:val="Strong"/>
        </w:rPr>
        <w:t>Automated Log Monitoring &amp; Alert System</w:t>
      </w:r>
      <w:r>
        <w:t xml:space="preserve">. It includes design principles, architecture diagrams, implementation details, and risk management. Let me know if you need modifications or additions! </w:t>
      </w:r>
      <w:r>
        <w:rPr>
          <w:rFonts w:ascii="Segoe UI Symbol" w:hAnsi="Segoe UI Symbol" w:cs="Segoe UI Symbol"/>
        </w:rPr>
        <w:t>🚀</w:t>
      </w:r>
    </w:p>
    <w:p w14:paraId="3C93C4DE" w14:textId="3DF32105" w:rsidR="00EC0F71" w:rsidRDefault="00CF4D00">
      <w:pPr>
        <w:pStyle w:val="NormalWeb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t>Log Monitoring Script:</w:t>
      </w:r>
    </w:p>
    <w:p w14:paraId="5DD6132C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#!/bin/bash</w:t>
      </w:r>
    </w:p>
    <w:p w14:paraId="78AA7644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3E881580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 Configuration</w:t>
      </w:r>
    </w:p>
    <w:p w14:paraId="05ADA0A7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LOG_FILE="/var/log/syslog"  # Log file to monitor</w:t>
      </w:r>
    </w:p>
    <w:p w14:paraId="70F8CF47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RECIPIENT_EMAIL="sahilimamkhan098@gmail.com"  # Email address for alerts</w:t>
      </w:r>
    </w:p>
    <w:p w14:paraId="1434C1DE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KEYWORDS="CRITICAL|ERROR"  # Pipe-separated keywords to search for</w:t>
      </w:r>
    </w:p>
    <w:p w14:paraId="46FE2ADA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SCRIPT_LOG="monitor_script.log"  # Log file for this script's actions</w:t>
      </w:r>
    </w:p>
    <w:p w14:paraId="1FBED8C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ALERT_LOG="alerts.log"  # Separate log file for alerts</w:t>
      </w:r>
    </w:p>
    <w:p w14:paraId="778FB74A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EMAIL_INTERVAL=300  # Minimum interval (in seconds) between emails</w:t>
      </w:r>
    </w:p>
    <w:p w14:paraId="5F778007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LOCKFILE="/tmp/log_monitor.lock"  # Lock file to prevent duplicate runs</w:t>
      </w:r>
    </w:p>
    <w:p w14:paraId="067766D6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2DB0CE80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lastRenderedPageBreak/>
        <w:t># --- Functions ---</w:t>
      </w:r>
    </w:p>
    <w:p w14:paraId="72EEC529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4D0EACB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 Function to log messages</w:t>
      </w:r>
    </w:p>
    <w:p w14:paraId="47055EE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log_message() {</w:t>
      </w:r>
    </w:p>
    <w:p w14:paraId="3417472C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local level="$1"</w:t>
      </w:r>
    </w:p>
    <w:p w14:paraId="7C1228BD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local message="$2"</w:t>
      </w:r>
    </w:p>
    <w:p w14:paraId="5FB1DEF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echo "$(date '+%Y-%m-%d %H:%M:%S') [$level] - $message" | tee -a "$SCRIPT_LOG"</w:t>
      </w:r>
    </w:p>
    <w:p w14:paraId="45C43AD8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}</w:t>
      </w:r>
    </w:p>
    <w:p w14:paraId="14124D62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1D2F6512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 Function to check dependencies (mail and tail)</w:t>
      </w:r>
    </w:p>
    <w:p w14:paraId="3E452D6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check_dependencies() {</w:t>
      </w:r>
    </w:p>
    <w:p w14:paraId="7EEC3F74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for cmd in mail tail grep awk; do</w:t>
      </w:r>
    </w:p>
    <w:p w14:paraId="484B4053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if ! command -v $cmd &amp;&gt; /dev/null; then</w:t>
      </w:r>
    </w:p>
    <w:p w14:paraId="09EF7B4F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log_message "ERROR" "Dependency '$cmd' not found. Please install it."</w:t>
      </w:r>
    </w:p>
    <w:p w14:paraId="435A404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exit 1</w:t>
      </w:r>
    </w:p>
    <w:p w14:paraId="786158B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fi</w:t>
      </w:r>
    </w:p>
    <w:p w14:paraId="4995F5D2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done</w:t>
      </w:r>
    </w:p>
    <w:p w14:paraId="190444BF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log_message "INFO" "All dependencies are available."</w:t>
      </w:r>
    </w:p>
    <w:p w14:paraId="53CE037D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}</w:t>
      </w:r>
    </w:p>
    <w:p w14:paraId="2168C3C7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4B2B7C50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 Function to send email alert with rate limiting</w:t>
      </w:r>
    </w:p>
    <w:p w14:paraId="5E4CECCA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send_email_alert() {</w:t>
      </w:r>
    </w:p>
    <w:p w14:paraId="4824F885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lastRenderedPageBreak/>
        <w:t xml:space="preserve">  local message_body="$1"</w:t>
      </w:r>
    </w:p>
    <w:p w14:paraId="4D5ED8D0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local recipient="$2"</w:t>
      </w:r>
    </w:p>
    <w:p w14:paraId="4AB07CE0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local subject="Log Monitor Alert!"</w:t>
      </w:r>
    </w:p>
    <w:p w14:paraId="6FB38AFE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local last_email_time=$(cat /tmp/last_email_time 2&gt;/dev/null || echo 0)</w:t>
      </w:r>
    </w:p>
    <w:p w14:paraId="55E82882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local current_time=$(date +%s)</w:t>
      </w:r>
    </w:p>
    <w:p w14:paraId="4666F531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</w:t>
      </w:r>
    </w:p>
    <w:p w14:paraId="76D93D34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if [[ -n "$message_body" ]] &amp;&amp; (( current_time - last_email_time &gt; EMAIL_INTERVAL )); then</w:t>
      </w:r>
    </w:p>
    <w:p w14:paraId="070DDD05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echo "$message_body" | mail -s "$subject" "$recipient"</w:t>
      </w:r>
    </w:p>
    <w:p w14:paraId="39E4B64C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if [ $? -eq 0 ]; then</w:t>
      </w:r>
    </w:p>
    <w:p w14:paraId="16326544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log_message "INFO" "Alert email sent to $recipient."</w:t>
      </w:r>
    </w:p>
    <w:p w14:paraId="2663AB82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echo $current_time &gt; /tmp/last_email_time</w:t>
      </w:r>
    </w:p>
    <w:p w14:paraId="58B770D8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else</w:t>
      </w:r>
    </w:p>
    <w:p w14:paraId="1070E769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log_message "ERROR" "Failed to send email alert to $recipient."</w:t>
      </w:r>
    </w:p>
    <w:p w14:paraId="566A71EC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fi</w:t>
      </w:r>
    </w:p>
    <w:p w14:paraId="4CA14F36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else</w:t>
      </w:r>
    </w:p>
    <w:p w14:paraId="6368BAB5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log_message "INFO" "Skipping email alert to prevent spam."</w:t>
      </w:r>
    </w:p>
    <w:p w14:paraId="43CFA7C4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fi</w:t>
      </w:r>
    </w:p>
    <w:p w14:paraId="1063E744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}</w:t>
      </w:r>
    </w:p>
    <w:p w14:paraId="63ABE61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54A781CF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 Function to monitor log file in real time</w:t>
      </w:r>
    </w:p>
    <w:p w14:paraId="392BC089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monitor_logs() {</w:t>
      </w:r>
    </w:p>
    <w:p w14:paraId="5E86158B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lastRenderedPageBreak/>
        <w:t xml:space="preserve">  tail -F "$LOG_FILE" | while read line; do</w:t>
      </w:r>
    </w:p>
    <w:p w14:paraId="58F5642A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if echo "$line" | grep -E "$KEYWORDS" &amp;&gt; /dev/null; then</w:t>
      </w:r>
    </w:p>
    <w:p w14:paraId="591083F6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log_message "ALERT" "Detected critical log entry: $line"</w:t>
      </w:r>
    </w:p>
    <w:p w14:paraId="69A35300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echo "$line" &gt;&gt; "$ALERT_LOG"</w:t>
      </w:r>
    </w:p>
    <w:p w14:paraId="39B410A6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alert_message="Alert from Log Monitor:\n\n$line"</w:t>
      </w:r>
    </w:p>
    <w:p w14:paraId="4BEF8E7D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  send_email_alert "$alert_message" "$RECIPIENT_EMAIL"</w:t>
      </w:r>
    </w:p>
    <w:p w14:paraId="403A379D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  fi</w:t>
      </w:r>
    </w:p>
    <w:p w14:paraId="14745296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 xml:space="preserve">  done</w:t>
      </w:r>
    </w:p>
    <w:p w14:paraId="4D910215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}</w:t>
      </w:r>
    </w:p>
    <w:p w14:paraId="4F09C54E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44E32DD5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 --- Main Script Logic ---</w:t>
      </w:r>
    </w:p>
    <w:p w14:paraId="5A621ED1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log_message "INFO" "Log monitor script started."</w:t>
      </w:r>
    </w:p>
    <w:p w14:paraId="01451AFC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check_dependencies</w:t>
      </w:r>
    </w:p>
    <w:p w14:paraId="5328EDF8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643E1451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# Prevent multiple instances from running</w:t>
      </w:r>
    </w:p>
    <w:p w14:paraId="3C9E48D5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exec 200&gt;$LOCKFILE</w:t>
      </w:r>
    </w:p>
    <w:p w14:paraId="1F5CF251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flock -n 200 || { log_message "ERROR" "Script already running"; exit 1; }</w:t>
      </w:r>
    </w:p>
    <w:p w14:paraId="4BC8C639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70694668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monitor_logs &amp;  # Run monitoring in the background</w:t>
      </w:r>
    </w:p>
    <w:p w14:paraId="11BEEB7C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</w:p>
    <w:p w14:paraId="645CB682" w14:textId="77777777" w:rsidR="00A67F88" w:rsidRPr="00A67F88" w:rsidRDefault="00A67F88" w:rsidP="00A67F88">
      <w:pPr>
        <w:pStyle w:val="NormalWeb"/>
        <w:rPr>
          <w:rFonts w:ascii="Segoe UI Symbol" w:hAnsi="Segoe UI Symbol" w:cs="Segoe UI Symbol"/>
        </w:rPr>
      </w:pPr>
      <w:r w:rsidRPr="00A67F88">
        <w:rPr>
          <w:rFonts w:ascii="Segoe UI Symbol" w:hAnsi="Segoe UI Symbol" w:cs="Segoe UI Symbol"/>
        </w:rPr>
        <w:t>log_message "INFO" "Log monitor script is running in real-time monitoring mode."</w:t>
      </w:r>
    </w:p>
    <w:p w14:paraId="1DEDD9C6" w14:textId="5689AB6A" w:rsidR="00A67F88" w:rsidRDefault="00F43AD4">
      <w:pPr>
        <w:pStyle w:val="NormalWeb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w</w:t>
      </w:r>
      <w:r w:rsidR="00A67F88" w:rsidRPr="00A67F88">
        <w:rPr>
          <w:rFonts w:ascii="Segoe UI Symbol" w:hAnsi="Segoe UI Symbol" w:cs="Segoe UI Symbol"/>
        </w:rPr>
        <w:t>ait</w:t>
      </w:r>
    </w:p>
    <w:p w14:paraId="6C8DB59C" w14:textId="4C3EBD38" w:rsidR="00A54CF1" w:rsidRPr="00EC0F71" w:rsidRDefault="00A54CF1">
      <w:pPr>
        <w:pStyle w:val="NormalWeb"/>
        <w:rPr>
          <w:b/>
          <w:bCs/>
        </w:rPr>
      </w:pPr>
      <w:r w:rsidRPr="00EC0F71">
        <w:rPr>
          <w:rFonts w:ascii="Segoe UI Symbol" w:hAnsi="Segoe UI Symbol" w:cs="Segoe UI Symbol"/>
          <w:b/>
          <w:bCs/>
        </w:rPr>
        <w:lastRenderedPageBreak/>
        <w:t>Log Output</w:t>
      </w:r>
      <w:r w:rsidR="00EC0F71" w:rsidRPr="00EC0F71">
        <w:rPr>
          <w:rFonts w:ascii="Segoe UI Symbol" w:hAnsi="Segoe UI Symbol" w:cs="Segoe UI Symbol"/>
          <w:b/>
          <w:bCs/>
        </w:rPr>
        <w:t>:</w:t>
      </w:r>
    </w:p>
    <w:p w14:paraId="762907E0" w14:textId="77777777" w:rsidR="00A54CF1" w:rsidRDefault="00A54CF1" w:rsidP="00A54CF1">
      <w:r>
        <w:t>2025-04-02 10:00:01 [INFO] - Log monitor script started.</w:t>
      </w:r>
    </w:p>
    <w:p w14:paraId="1F2008B9" w14:textId="77777777" w:rsidR="00A54CF1" w:rsidRDefault="00A54CF1" w:rsidP="00A54CF1">
      <w:r>
        <w:t>2025-04-02 10:00:01 [INFO] - Dependencies checked.</w:t>
      </w:r>
    </w:p>
    <w:p w14:paraId="2AFB6DB6" w14:textId="77777777" w:rsidR="00A54CF1" w:rsidRDefault="00A54CF1" w:rsidP="00A54CF1">
      <w:r>
        <w:t>2025-04-02 10:00:01 [INFO] - Monitoring log file: /var/log/syslog</w:t>
      </w:r>
    </w:p>
    <w:p w14:paraId="0AACA40E" w14:textId="77777777" w:rsidR="00A54CF1" w:rsidRDefault="00A54CF1" w:rsidP="00A54CF1">
      <w:r>
        <w:t>2025-04-02 10:02:15 [ALERT] - Detected critical log entry: Apr 2 10:02:15 server-name kernel: [12345.678901] CRITICAL: Disk failure detected.</w:t>
      </w:r>
    </w:p>
    <w:p w14:paraId="1C1E64C3" w14:textId="77777777" w:rsidR="00A54CF1" w:rsidRDefault="00A54CF1" w:rsidP="00A54CF1">
      <w:r>
        <w:t>2025-04-02 10:02:15 [INFO] - Alert email sent successfully to sahilimamkhan098@gmail.com.</w:t>
      </w:r>
    </w:p>
    <w:p w14:paraId="550C3EBE" w14:textId="77777777" w:rsidR="00A54CF1" w:rsidRDefault="00A54CF1" w:rsidP="00A54CF1">
      <w:r>
        <w:t>2025-04-02 10:05:30 [ALERT] - Detected critical log entry: Apr 2 10:05:30 server-name sshd[5678]: ERROR: Failed login attempt from 192.168.1.100</w:t>
      </w:r>
    </w:p>
    <w:p w14:paraId="51CFD7D0" w14:textId="77777777" w:rsidR="00A54CF1" w:rsidRDefault="00A54CF1" w:rsidP="00A54CF1">
      <w:r>
        <w:t>2025-04-02 10:05:30 [INFO] - Alert email sent successfully to sahilimamkhan098@gmail.com.</w:t>
      </w:r>
    </w:p>
    <w:p w14:paraId="2D9729C5" w14:textId="77777777" w:rsidR="00A54CF1" w:rsidRDefault="00A54CF1" w:rsidP="00A54CF1">
      <w:r>
        <w:t>2025-04-02 10:10:01 [INFO] - No new critical log entries found. No email sent.</w:t>
      </w:r>
    </w:p>
    <w:p w14:paraId="1B2A30ED" w14:textId="77777777" w:rsidR="00A54CF1" w:rsidRDefault="00A54CF1" w:rsidP="00A54CF1">
      <w:r>
        <w:t>2025-04-02 10:15:01 [INFO] - No new critical log entries found. No email sent.</w:t>
      </w:r>
    </w:p>
    <w:p w14:paraId="3CA3BD14" w14:textId="77777777" w:rsidR="00A54CF1" w:rsidRDefault="00A54CF1" w:rsidP="00A54CF1">
      <w:r>
        <w:t>2025-04-02 10:20:45 [ALERT] - Detected critical log entry: Apr 2 10:20:45 server-name systemd[1]: ERROR: Service xyz.service failed to start.</w:t>
      </w:r>
    </w:p>
    <w:p w14:paraId="70997EF4" w14:textId="77777777" w:rsidR="00A54CF1" w:rsidRDefault="00A54CF1" w:rsidP="00A54CF1">
      <w:r>
        <w:t>2025-04-02 10:20:45 [INFO] - Alert email sent successfully to sahilimamkhan098@gmail.com.</w:t>
      </w:r>
    </w:p>
    <w:p w14:paraId="1BE7E56A" w14:textId="4BA85CE9" w:rsidR="004401B0" w:rsidRDefault="00A54CF1">
      <w:r>
        <w:t>2025-04-02 10:30:01 [INFO] - Log monitor script finished.</w:t>
      </w:r>
    </w:p>
    <w:sectPr w:rsidR="00440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7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72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262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68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63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B0D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A39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424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C2F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E0A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814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B14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9186">
    <w:abstractNumId w:val="8"/>
  </w:num>
  <w:num w:numId="2" w16cid:durableId="185826532">
    <w:abstractNumId w:val="9"/>
  </w:num>
  <w:num w:numId="3" w16cid:durableId="973827699">
    <w:abstractNumId w:val="0"/>
  </w:num>
  <w:num w:numId="4" w16cid:durableId="2109881478">
    <w:abstractNumId w:val="1"/>
  </w:num>
  <w:num w:numId="5" w16cid:durableId="712923131">
    <w:abstractNumId w:val="5"/>
  </w:num>
  <w:num w:numId="6" w16cid:durableId="1200237204">
    <w:abstractNumId w:val="11"/>
  </w:num>
  <w:num w:numId="7" w16cid:durableId="414128086">
    <w:abstractNumId w:val="4"/>
  </w:num>
  <w:num w:numId="8" w16cid:durableId="1023751072">
    <w:abstractNumId w:val="2"/>
  </w:num>
  <w:num w:numId="9" w16cid:durableId="2069719074">
    <w:abstractNumId w:val="7"/>
  </w:num>
  <w:num w:numId="10" w16cid:durableId="730927817">
    <w:abstractNumId w:val="6"/>
  </w:num>
  <w:num w:numId="11" w16cid:durableId="1202938543">
    <w:abstractNumId w:val="10"/>
  </w:num>
  <w:num w:numId="12" w16cid:durableId="703403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0"/>
    <w:rsid w:val="004401B0"/>
    <w:rsid w:val="00A54CF1"/>
    <w:rsid w:val="00A67F88"/>
    <w:rsid w:val="00BE7343"/>
    <w:rsid w:val="00CF4D00"/>
    <w:rsid w:val="00E009AE"/>
    <w:rsid w:val="00EC0F71"/>
    <w:rsid w:val="00F43AD4"/>
    <w:rsid w:val="00F9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88D1F"/>
  <w15:chartTrackingRefBased/>
  <w15:docId w15:val="{33C276C5-A2A8-424A-A0BF-2C356F38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01B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01B0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01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1B0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PRASAD</dc:creator>
  <cp:keywords/>
  <dc:description/>
  <cp:lastModifiedBy>Divyansh Kumar</cp:lastModifiedBy>
  <cp:revision>2</cp:revision>
  <dcterms:created xsi:type="dcterms:W3CDTF">2025-04-05T08:58:00Z</dcterms:created>
  <dcterms:modified xsi:type="dcterms:W3CDTF">2025-04-05T08:58:00Z</dcterms:modified>
</cp:coreProperties>
</file>