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B1558" w14:textId="38B86046" w:rsidR="006C74F0" w:rsidRDefault="00971AB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VOIS_Ai_Netflix_Data_Analysis_Project_Notes</w:t>
      </w:r>
    </w:p>
    <w:p w14:paraId="5803655F" w14:textId="6AD6E0EE" w:rsidR="00971AB9" w:rsidRDefault="00971AB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Questions to answer:</w:t>
      </w:r>
    </w:p>
    <w:p w14:paraId="36709E1B" w14:textId="26D49EA0" w:rsidR="00971AB9" w:rsidRPr="00971AB9" w:rsidRDefault="00971AB9" w:rsidP="00971AB9">
      <w:p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exact questions need</w:t>
      </w:r>
      <w:r>
        <w:rPr>
          <w:rFonts w:ascii="Times New Roman" w:hAnsi="Times New Roman" w:cs="Times New Roman"/>
          <w:sz w:val="28"/>
          <w:szCs w:val="28"/>
        </w:rPr>
        <w:t>ed</w:t>
      </w:r>
      <w:r w:rsidRPr="00971AB9"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</w:rPr>
        <w:t xml:space="preserve"> be</w:t>
      </w:r>
      <w:r w:rsidRPr="00971AB9">
        <w:rPr>
          <w:rFonts w:ascii="Times New Roman" w:hAnsi="Times New Roman" w:cs="Times New Roman"/>
          <w:sz w:val="28"/>
          <w:szCs w:val="28"/>
        </w:rPr>
        <w:t xml:space="preserve"> answer</w:t>
      </w:r>
      <w:r>
        <w:rPr>
          <w:rFonts w:ascii="Times New Roman" w:hAnsi="Times New Roman" w:cs="Times New Roman"/>
          <w:sz w:val="28"/>
          <w:szCs w:val="28"/>
        </w:rPr>
        <w:t>ed</w:t>
      </w:r>
      <w:r w:rsidRPr="00971AB9">
        <w:rPr>
          <w:rFonts w:ascii="Times New Roman" w:hAnsi="Times New Roman" w:cs="Times New Roman"/>
          <w:sz w:val="28"/>
          <w:szCs w:val="28"/>
        </w:rPr>
        <w:t xml:space="preserve"> for Netflix Dataset Analysis project:</w:t>
      </w:r>
    </w:p>
    <w:p w14:paraId="196E3D57" w14:textId="77777777" w:rsidR="00971AB9" w:rsidRPr="00971AB9" w:rsidRDefault="00971AB9" w:rsidP="00971A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1AB9">
        <w:rPr>
          <w:rFonts w:ascii="Times New Roman" w:hAnsi="Times New Roman" w:cs="Times New Roman"/>
          <w:b/>
          <w:bCs/>
          <w:sz w:val="28"/>
          <w:szCs w:val="28"/>
        </w:rPr>
        <w:t>Movies vs. TV Shows Distribution</w:t>
      </w:r>
    </w:p>
    <w:p w14:paraId="3533E9AE" w14:textId="77777777" w:rsidR="00971AB9" w:rsidRPr="00971AB9" w:rsidRDefault="00971AB9" w:rsidP="00971A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How many Movies and TV Shows are there in the Netflix catalog from 2008 to 2021?</w:t>
      </w:r>
    </w:p>
    <w:p w14:paraId="23987F18" w14:textId="77777777" w:rsidR="00971AB9" w:rsidRPr="00971AB9" w:rsidRDefault="00971AB9" w:rsidP="00971A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How has the number of Movies and TV Shows changed year by year?</w:t>
      </w:r>
    </w:p>
    <w:p w14:paraId="2C508F1E" w14:textId="77777777" w:rsidR="00971AB9" w:rsidRPr="00971AB9" w:rsidRDefault="00971AB9" w:rsidP="00971AB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Is there a noticeable trend in the growth or decline of Movies versus TV Shows over the years?</w:t>
      </w:r>
    </w:p>
    <w:p w14:paraId="298F2BBF" w14:textId="77777777" w:rsidR="00971AB9" w:rsidRPr="00971AB9" w:rsidRDefault="00971AB9" w:rsidP="00971A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1AB9">
        <w:rPr>
          <w:rFonts w:ascii="Times New Roman" w:hAnsi="Times New Roman" w:cs="Times New Roman"/>
          <w:b/>
          <w:bCs/>
          <w:sz w:val="28"/>
          <w:szCs w:val="28"/>
        </w:rPr>
        <w:t>Genre Popularity</w:t>
      </w:r>
    </w:p>
    <w:p w14:paraId="748DFA8D" w14:textId="77777777" w:rsidR="00971AB9" w:rsidRPr="00971AB9" w:rsidRDefault="00971AB9" w:rsidP="00971AB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What are the most common genres in the Netflix dataset overall?</w:t>
      </w:r>
    </w:p>
    <w:p w14:paraId="05D1EDF6" w14:textId="77777777" w:rsidR="00971AB9" w:rsidRPr="00971AB9" w:rsidRDefault="00971AB9" w:rsidP="00971AB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How has the popularity of each genre changed over the years?</w:t>
      </w:r>
    </w:p>
    <w:p w14:paraId="61A297DC" w14:textId="77777777" w:rsidR="00971AB9" w:rsidRPr="00971AB9" w:rsidRDefault="00971AB9" w:rsidP="00971AB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Which genres have shown significant growth or decline from 2008 to 2021?</w:t>
      </w:r>
    </w:p>
    <w:p w14:paraId="35A8B42E" w14:textId="77777777" w:rsidR="00971AB9" w:rsidRPr="00971AB9" w:rsidRDefault="00971AB9" w:rsidP="00971AB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Are there any genres that are underrepresented or missing in the catalog?</w:t>
      </w:r>
    </w:p>
    <w:p w14:paraId="241519B6" w14:textId="77777777" w:rsidR="00971AB9" w:rsidRPr="00971AB9" w:rsidRDefault="00971AB9" w:rsidP="00971A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1AB9">
        <w:rPr>
          <w:rFonts w:ascii="Times New Roman" w:hAnsi="Times New Roman" w:cs="Times New Roman"/>
          <w:b/>
          <w:bCs/>
          <w:sz w:val="28"/>
          <w:szCs w:val="28"/>
        </w:rPr>
        <w:t>Country-wise Content Contribution</w:t>
      </w:r>
    </w:p>
    <w:p w14:paraId="58881C27" w14:textId="77777777" w:rsidR="00971AB9" w:rsidRPr="00971AB9" w:rsidRDefault="00971AB9" w:rsidP="00971AB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Which countries contribute the most content (Movies and TV Shows) to Netflix?</w:t>
      </w:r>
    </w:p>
    <w:p w14:paraId="78ACF77B" w14:textId="77777777" w:rsidR="00971AB9" w:rsidRPr="00971AB9" w:rsidRDefault="00971AB9" w:rsidP="00971AB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How do country contributions vary over the years?</w:t>
      </w:r>
    </w:p>
    <w:p w14:paraId="1E9F186E" w14:textId="77777777" w:rsidR="00971AB9" w:rsidRPr="00971AB9" w:rsidRDefault="00971AB9" w:rsidP="00971AB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Are there emerging countries showing increased content production recently?</w:t>
      </w:r>
    </w:p>
    <w:p w14:paraId="5878F96B" w14:textId="77777777" w:rsidR="00971AB9" w:rsidRPr="00971AB9" w:rsidRDefault="00971AB9" w:rsidP="00971AB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Which countries or regions appear underrepresented in Netflix’s catalog?</w:t>
      </w:r>
    </w:p>
    <w:p w14:paraId="34056652" w14:textId="77777777" w:rsidR="00971AB9" w:rsidRPr="00971AB9" w:rsidRDefault="00971AB9" w:rsidP="00971A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1AB9">
        <w:rPr>
          <w:rFonts w:ascii="Times New Roman" w:hAnsi="Times New Roman" w:cs="Times New Roman"/>
          <w:b/>
          <w:bCs/>
          <w:sz w:val="28"/>
          <w:szCs w:val="28"/>
        </w:rPr>
        <w:t>Strategic Insights and Recommendations</w:t>
      </w:r>
    </w:p>
    <w:p w14:paraId="4E333992" w14:textId="77777777" w:rsidR="00971AB9" w:rsidRPr="00971AB9" w:rsidRDefault="00971AB9" w:rsidP="00971AB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Based on the content distribution trends, which content type (Movies or TV Shows) should Netflix focus on more?</w:t>
      </w:r>
    </w:p>
    <w:p w14:paraId="1E347174" w14:textId="77777777" w:rsidR="00971AB9" w:rsidRPr="00971AB9" w:rsidRDefault="00971AB9" w:rsidP="00971AB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Which genres should be prioritized for future content acquisition or production?</w:t>
      </w:r>
    </w:p>
    <w:p w14:paraId="5CF139B1" w14:textId="77777777" w:rsidR="00971AB9" w:rsidRPr="00971AB9" w:rsidRDefault="00971AB9" w:rsidP="00971AB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lastRenderedPageBreak/>
        <w:t>Which countries or regional markets should Netflix target for content expansion?</w:t>
      </w:r>
    </w:p>
    <w:p w14:paraId="2D3F313D" w14:textId="77777777" w:rsidR="00971AB9" w:rsidRPr="00971AB9" w:rsidRDefault="00971AB9" w:rsidP="00971AB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What gaps or opportunities can be identified in Netflix’s current content catalog?</w:t>
      </w:r>
    </w:p>
    <w:p w14:paraId="3058CCAA" w14:textId="77777777" w:rsidR="00971AB9" w:rsidRDefault="00971AB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3A62AFE" w14:textId="372D12AB" w:rsidR="00971AB9" w:rsidRDefault="00971AB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Summary and Conclusion for PPT:</w:t>
      </w:r>
    </w:p>
    <w:p w14:paraId="7564870C" w14:textId="77777777" w:rsidR="00971AB9" w:rsidRPr="00971AB9" w:rsidRDefault="00971AB9" w:rsidP="00971AB9">
      <w:p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b/>
          <w:bCs/>
          <w:sz w:val="28"/>
          <w:szCs w:val="28"/>
        </w:rPr>
        <w:t>Summary:</w:t>
      </w:r>
    </w:p>
    <w:p w14:paraId="2C9DD29E" w14:textId="77777777" w:rsidR="00971AB9" w:rsidRPr="00971AB9" w:rsidRDefault="00971AB9" w:rsidP="00971A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Netflix’s content catalog grew steadily from 2008 to 2021, with TV Shows increasing faster than Movies.</w:t>
      </w:r>
    </w:p>
    <w:p w14:paraId="3DA5C998" w14:textId="77777777" w:rsidR="00971AB9" w:rsidRPr="00971AB9" w:rsidRDefault="00971AB9" w:rsidP="00971A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Popular genres: Drama, Comedy, Thriller; significant growth in Documentaries and International content.</w:t>
      </w:r>
    </w:p>
    <w:p w14:paraId="1C33B007" w14:textId="77777777" w:rsidR="00971AB9" w:rsidRPr="00971AB9" w:rsidRDefault="00971AB9" w:rsidP="00971AB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Major content contributors: USA, India, UK; emerging markets like Brazil and South Korea gaining more presence.</w:t>
      </w:r>
    </w:p>
    <w:p w14:paraId="05F4ADED" w14:textId="77777777" w:rsidR="00971AB9" w:rsidRPr="00971AB9" w:rsidRDefault="00971AB9" w:rsidP="00971AB9">
      <w:p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16C1051D" w14:textId="77777777" w:rsidR="00971AB9" w:rsidRPr="00971AB9" w:rsidRDefault="00971AB9" w:rsidP="00971AB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Focus on expanding TV Shows portfolio, especially in trending genres.</w:t>
      </w:r>
    </w:p>
    <w:p w14:paraId="05EDDCDD" w14:textId="77777777" w:rsidR="00971AB9" w:rsidRPr="00971AB9" w:rsidRDefault="00971AB9" w:rsidP="00971AB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Increase content acquisition from underrepresented countries to boost global reach.</w:t>
      </w:r>
    </w:p>
    <w:p w14:paraId="113ECE06" w14:textId="77777777" w:rsidR="00971AB9" w:rsidRPr="00971AB9" w:rsidRDefault="00971AB9" w:rsidP="00971AB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1AB9">
        <w:rPr>
          <w:rFonts w:ascii="Times New Roman" w:hAnsi="Times New Roman" w:cs="Times New Roman"/>
          <w:sz w:val="28"/>
          <w:szCs w:val="28"/>
        </w:rPr>
        <w:t>Data-driven strategy can help Netflix stay competitive in the OTT market.</w:t>
      </w:r>
    </w:p>
    <w:p w14:paraId="32CC3D31" w14:textId="77777777" w:rsidR="00971AB9" w:rsidRDefault="00971AB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D4399F5" w14:textId="77777777" w:rsidR="00971AB9" w:rsidRPr="00971AB9" w:rsidRDefault="00971AB9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971AB9" w:rsidRPr="00971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3625E"/>
    <w:multiLevelType w:val="multilevel"/>
    <w:tmpl w:val="0198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1083C"/>
    <w:multiLevelType w:val="multilevel"/>
    <w:tmpl w:val="3EE07C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9056A"/>
    <w:multiLevelType w:val="multilevel"/>
    <w:tmpl w:val="E614092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92A97"/>
    <w:multiLevelType w:val="multilevel"/>
    <w:tmpl w:val="20A833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935C9"/>
    <w:multiLevelType w:val="multilevel"/>
    <w:tmpl w:val="4624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EF6339"/>
    <w:multiLevelType w:val="multilevel"/>
    <w:tmpl w:val="7626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10909">
    <w:abstractNumId w:val="5"/>
  </w:num>
  <w:num w:numId="2" w16cid:durableId="1096748624">
    <w:abstractNumId w:val="1"/>
  </w:num>
  <w:num w:numId="3" w16cid:durableId="428431472">
    <w:abstractNumId w:val="3"/>
  </w:num>
  <w:num w:numId="4" w16cid:durableId="1943537335">
    <w:abstractNumId w:val="2"/>
  </w:num>
  <w:num w:numId="5" w16cid:durableId="1599408847">
    <w:abstractNumId w:val="0"/>
  </w:num>
  <w:num w:numId="6" w16cid:durableId="1829057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B9"/>
    <w:rsid w:val="00190B89"/>
    <w:rsid w:val="003A7C13"/>
    <w:rsid w:val="0054605A"/>
    <w:rsid w:val="005660EF"/>
    <w:rsid w:val="00620086"/>
    <w:rsid w:val="006C74F0"/>
    <w:rsid w:val="0097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009D"/>
  <w15:chartTrackingRefBased/>
  <w15:docId w15:val="{4DDEA5E9-C9D9-4155-A59A-E8B082B8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Chaurasia</dc:creator>
  <cp:keywords/>
  <dc:description/>
  <cp:lastModifiedBy>Divyansh Chaurasia</cp:lastModifiedBy>
  <cp:revision>2</cp:revision>
  <dcterms:created xsi:type="dcterms:W3CDTF">2025-10-09T16:58:00Z</dcterms:created>
  <dcterms:modified xsi:type="dcterms:W3CDTF">2025-10-09T16:58:00Z</dcterms:modified>
</cp:coreProperties>
</file>