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0B0D9" w14:textId="77777777" w:rsidR="007A0CD7" w:rsidRDefault="007A0CD7" w:rsidP="00334E0A">
      <w:pPr>
        <w:rPr>
          <w:rFonts w:ascii="Times New Roman" w:hAnsi="Times New Roman" w:cs="Times New Roman"/>
        </w:rPr>
      </w:pPr>
    </w:p>
    <w:p w14:paraId="585F0AAA" w14:textId="34D1D0FF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 xml:space="preserve">Name: </w:t>
      </w:r>
      <w:r w:rsidR="000578A7">
        <w:rPr>
          <w:rFonts w:ascii="Times New Roman" w:hAnsi="Times New Roman" w:cs="Times New Roman"/>
        </w:rPr>
        <w:t>DIVYANSH DAHIMA</w:t>
      </w:r>
    </w:p>
    <w:p w14:paraId="043DB158" w14:textId="4F533A55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</w:t>
      </w:r>
      <w:r w:rsidR="000578A7">
        <w:rPr>
          <w:rFonts w:ascii="Times New Roman" w:hAnsi="Times New Roman" w:cs="Times New Roman"/>
        </w:rPr>
        <w:t>21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pwd</w:t>
      </w:r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lastRenderedPageBreak/>
        <w:t>mkdir</w:t>
      </w:r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chmod</w:t>
      </w:r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fgrep</w:t>
      </w:r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wc</w:t>
      </w:r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Processes and analyzes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sed</w:t>
      </w:r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`mkdir`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rm -r directory_name</w:t>
      </w:r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cp source_file destination_file</w:t>
      </w:r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cp -r source_directory destination_directory</w:t>
      </w:r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old_filename new_filename</w:t>
      </w:r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source_file &gt;&gt; destination_file</w:t>
      </w:r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if the file has a lot of content and can’t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 &gt; merged_file</w:t>
      </w:r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“chmod 777 “, “chmod 755” and “chmod +x “or “chmod a+x”?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 a+x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C3CC0D" w14:textId="77777777" w:rsidR="00B40657" w:rsidRDefault="00B40657" w:rsidP="001A0D53">
      <w:pPr>
        <w:spacing w:after="0" w:line="240" w:lineRule="auto"/>
      </w:pPr>
      <w:r>
        <w:separator/>
      </w:r>
    </w:p>
  </w:endnote>
  <w:endnote w:type="continuationSeparator" w:id="0">
    <w:p w14:paraId="16A59105" w14:textId="77777777" w:rsidR="00B40657" w:rsidRDefault="00B40657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22166" w14:textId="77777777" w:rsidR="00B40657" w:rsidRDefault="00B40657" w:rsidP="001A0D53">
      <w:pPr>
        <w:spacing w:after="0" w:line="240" w:lineRule="auto"/>
      </w:pPr>
      <w:r>
        <w:separator/>
      </w:r>
    </w:p>
  </w:footnote>
  <w:footnote w:type="continuationSeparator" w:id="0">
    <w:p w14:paraId="01E42187" w14:textId="77777777" w:rsidR="00B40657" w:rsidRDefault="00B40657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17D97F79" w:rsidR="001A0D53" w:rsidRDefault="00000000">
    <w:pPr>
      <w:pStyle w:val="Header"/>
    </w:pPr>
    <w:r>
      <w:rPr>
        <w:noProof/>
      </w:rPr>
      <w:pict w14:anchorId="2C1760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52969" o:spid="_x0000_s1026" type="#_x0000_t136" style="position:absolute;margin-left:0;margin-top:0;width:559.9pt;height:76.3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DIVYANSH DAHIMA 23I402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5DE9BCB2" w:rsidR="001A0D53" w:rsidRDefault="00000000">
    <w:pPr>
      <w:pStyle w:val="Header"/>
    </w:pPr>
    <w:r>
      <w:rPr>
        <w:noProof/>
      </w:rPr>
      <w:pict w14:anchorId="30B655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52970" o:spid="_x0000_s1027" type="#_x0000_t136" style="position:absolute;margin-left:0;margin-top:0;width:559.9pt;height:76.3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DIVYANSH DAHIMA 23I402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7C14D6C9" w:rsidR="001A0D53" w:rsidRDefault="00000000">
    <w:pPr>
      <w:pStyle w:val="Header"/>
    </w:pPr>
    <w:r>
      <w:rPr>
        <w:noProof/>
      </w:rPr>
      <w:pict w14:anchorId="6C2254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052968" o:spid="_x0000_s1025" type="#_x0000_t136" style="position:absolute;margin-left:0;margin-top:0;width:559.9pt;height:76.3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DIVYANSH DAHIMA 23I402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578A7"/>
    <w:rsid w:val="000C0E96"/>
    <w:rsid w:val="000D0A20"/>
    <w:rsid w:val="001A0D53"/>
    <w:rsid w:val="001E6D85"/>
    <w:rsid w:val="00334E0A"/>
    <w:rsid w:val="0038743E"/>
    <w:rsid w:val="003E2304"/>
    <w:rsid w:val="003F791A"/>
    <w:rsid w:val="00406468"/>
    <w:rsid w:val="00421FD1"/>
    <w:rsid w:val="00423477"/>
    <w:rsid w:val="004715B8"/>
    <w:rsid w:val="00532A5E"/>
    <w:rsid w:val="00563ED3"/>
    <w:rsid w:val="005E1575"/>
    <w:rsid w:val="00606410"/>
    <w:rsid w:val="007545AD"/>
    <w:rsid w:val="007A0CD7"/>
    <w:rsid w:val="008268D2"/>
    <w:rsid w:val="00906D17"/>
    <w:rsid w:val="009641C7"/>
    <w:rsid w:val="009A49B6"/>
    <w:rsid w:val="00A06417"/>
    <w:rsid w:val="00A51518"/>
    <w:rsid w:val="00B124DB"/>
    <w:rsid w:val="00B4046B"/>
    <w:rsid w:val="00B40657"/>
    <w:rsid w:val="00B41DCD"/>
    <w:rsid w:val="00B61308"/>
    <w:rsid w:val="00C247FC"/>
    <w:rsid w:val="00D457D7"/>
    <w:rsid w:val="00D5790E"/>
    <w:rsid w:val="00DA6B73"/>
    <w:rsid w:val="00DE2B67"/>
    <w:rsid w:val="00E7325D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Aziz Bohra</cp:lastModifiedBy>
  <cp:revision>2</cp:revision>
  <dcterms:created xsi:type="dcterms:W3CDTF">2025-04-17T17:53:00Z</dcterms:created>
  <dcterms:modified xsi:type="dcterms:W3CDTF">2025-04-17T17:53:00Z</dcterms:modified>
</cp:coreProperties>
</file>