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47" w:rsidRDefault="00FB1FA5">
      <w:pPr>
        <w:rPr>
          <w:lang w:val="en-GB"/>
        </w:rPr>
      </w:pPr>
      <w:r>
        <w:rPr>
          <w:lang w:val="en-GB"/>
        </w:rPr>
        <w:t xml:space="preserve"> Data in database: </w:t>
      </w:r>
    </w:p>
    <w:p w:rsidR="00FB1FA5" w:rsidRDefault="00FF0727">
      <w:pPr>
        <w:rPr>
          <w:lang w:val="en-GB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762000</wp:posOffset>
                </wp:positionV>
                <wp:extent cx="49530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2A0AD" id="Rectangle 6" o:spid="_x0000_s1026" style="position:absolute;margin-left:157.5pt;margin-top:60pt;width:39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TlbwIAACwFAAAOAAAAZHJzL2Uyb0RvYy54bWysVN9P2zAQfp+0/8Hy+0jalTIqUlSBmCYh&#10;hoCJZ+PYTTTb553dpt1fv7OTBsbYy7Q8OGff78/f+ex8Zw3bKgwtuIpPjkrOlJNQt25d8W8PVx8+&#10;cRaicLUw4FTF9yrw8+X7d2edX6gpNGBqhYyCuLDofMWbGP2iKIJslBXhCLxypNSAVkTa4rqoUXQU&#10;3ZpiWpbzogOsPYJUIdDpZa/kyxxfayXjV62DisxUnGqLecW8PqW1WJ6JxRqFb1o5lCH+oQorWkdJ&#10;x1CXIgq2wfaPULaVCAF0PJJgC9C6lSr3QN1Mylfd3DfCq9wLgRP8CFP4f2HlzfYWWVtXfM6ZE5au&#10;6I5AE25tFJsneDofFmR1729x2AUSU687jTb9qQu2y5DuR0jVLjJJh7PT448lAS9JNZ3PT0imKMWz&#10;s8cQPyuwLAkVR0qegRTb6xB704MJ+aVi+vRZinujUgXG3SlNXVDCafbO/FEXBtlW0M3X3yf9cSNq&#10;1R8dl/QNtYzWubIcLEXVrTFj3CFA4uXvcfsaB9vkpjLtRsfybwX1jqN1zggujo62dYBvOZs4GQrX&#10;vf0BmB6OhMwT1Hu6V4Se8MHLq5bwvRYh3gokhtOV0NTGr7RoA13FYZA4awB/vnWe7Il4pOWso4mp&#10;ePixEag4M18cUfJ0MpulEcub2fHJlDb4UvP0UuM29gLoaib0PniZxWQfzUHUCPaRhnuVspJKOEm5&#10;Ky4jHjYXsZ9keh6kWq2yGY2VF/Ha3XuZgidUE38edo8C/UCySOy8gcN0icUrrvW2ydPBahNBt5mI&#10;z7gOeNNIZsIMz0ea+Zf7bPX8yC1/AQAA//8DAFBLAwQUAAYACAAAACEAU6zYEt4AAAALAQAADwAA&#10;AGRycy9kb3ducmV2LnhtbExPy07DMBC8I/EP1iJxQdRpIyoIcapSgXIJB0I/YBMvSURsR7abBr6e&#10;5QS3nZ3RPPLdYkYxkw+DswrWqwQE2dbpwXYKju8vt/cgQkSrcXSWFHxRgF1xeZFjpt3ZvtFcx06w&#10;iQ0ZKuhjnDIpQ9uTwbByE1nmPpw3GBn6TmqPZzY3o9wkyVYaHCwn9DjRoaf2sz4ZBd9zcyzLfYU3&#10;r/Wh8mV4eq66Ranrq2X/CCLSEv/E8Fufq0PBnRp3sjqIUUG6vuMtkQnOAcGK9CHlo+HPdpOALHL5&#10;f0PxAwAA//8DAFBLAQItABQABgAIAAAAIQC2gziS/gAAAOEBAAATAAAAAAAAAAAAAAAAAAAAAABb&#10;Q29udGVudF9UeXBlc10ueG1sUEsBAi0AFAAGAAgAAAAhADj9If/WAAAAlAEAAAsAAAAAAAAAAAAA&#10;AAAALwEAAF9yZWxzLy5yZWxzUEsBAi0AFAAGAAgAAAAhABM8BOVvAgAALAUAAA4AAAAAAAAAAAAA&#10;AAAALgIAAGRycy9lMm9Eb2MueG1sUEsBAi0AFAAGAAgAAAAhAFOs2BLeAAAACwEAAA8AAAAAAAAA&#10;AAAAAAAAyQQAAGRycy9kb3ducmV2LnhtbFBLBQYAAAAABAAEAPMAAADUBQAAAAA=&#10;" fillcolor="black [3200]" strokecolor="black [1600]" strokeweight="1pt"/>
            </w:pict>
          </mc:Fallback>
        </mc:AlternateContent>
      </w:r>
      <w:r w:rsidR="00FB1FA5">
        <w:rPr>
          <w:noProof/>
          <w:lang w:eastAsia="en-IN"/>
        </w:rPr>
        <w:drawing>
          <wp:inline distT="0" distB="0" distL="0" distR="0">
            <wp:extent cx="5731510" cy="1442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FA5" w:rsidRDefault="00FB1FA5">
      <w:pPr>
        <w:rPr>
          <w:lang w:val="en-GB"/>
        </w:rPr>
      </w:pPr>
    </w:p>
    <w:p w:rsidR="00FB1FA5" w:rsidRDefault="00FB1FA5">
      <w:pPr>
        <w:rPr>
          <w:lang w:val="en-GB"/>
        </w:rPr>
      </w:pPr>
      <w:r>
        <w:rPr>
          <w:lang w:val="en-GB"/>
        </w:rPr>
        <w:t xml:space="preserve">First we have to connect to </w:t>
      </w:r>
      <w:proofErr w:type="spellStart"/>
      <w:r>
        <w:rPr>
          <w:lang w:val="en-GB"/>
        </w:rPr>
        <w:t>twilio</w:t>
      </w:r>
      <w:proofErr w:type="spellEnd"/>
      <w:r>
        <w:rPr>
          <w:lang w:val="en-GB"/>
        </w:rPr>
        <w:t xml:space="preserve"> sandbox to get register in </w:t>
      </w:r>
      <w:proofErr w:type="spellStart"/>
      <w:r>
        <w:rPr>
          <w:lang w:val="en-GB"/>
        </w:rPr>
        <w:t>whatapp</w:t>
      </w:r>
      <w:proofErr w:type="spellEnd"/>
      <w:r>
        <w:rPr>
          <w:lang w:val="en-GB"/>
        </w:rPr>
        <w:t xml:space="preserve"> business account.</w:t>
      </w:r>
    </w:p>
    <w:p w:rsidR="00FB1FA5" w:rsidRPr="00FB1FA5" w:rsidRDefault="00FB1FA5">
      <w:pPr>
        <w:rPr>
          <w:b/>
          <w:lang w:val="en-GB"/>
        </w:rPr>
      </w:pPr>
      <w:r>
        <w:rPr>
          <w:lang w:val="en-GB"/>
        </w:rPr>
        <w:t xml:space="preserve">To join write:     </w:t>
      </w:r>
      <w:r>
        <w:rPr>
          <w:b/>
          <w:lang w:val="en-GB"/>
        </w:rPr>
        <w:t>join ride-it</w:t>
      </w:r>
    </w:p>
    <w:p w:rsidR="00FB1FA5" w:rsidRDefault="00FB1FA5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2571115" cy="2800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1116_144508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33"/>
                    <a:stretch/>
                  </pic:blipFill>
                  <pic:spPr bwMode="auto">
                    <a:xfrm>
                      <a:off x="0" y="0"/>
                      <a:ext cx="2580441" cy="2810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36B" w:rsidRDefault="00D2436B">
      <w:pPr>
        <w:rPr>
          <w:lang w:val="en-GB"/>
        </w:rPr>
      </w:pPr>
    </w:p>
    <w:p w:rsidR="00D2436B" w:rsidRDefault="00D2436B">
      <w:pPr>
        <w:rPr>
          <w:lang w:val="en-GB"/>
        </w:rPr>
      </w:pPr>
      <w:r>
        <w:rPr>
          <w:lang w:val="en-GB"/>
        </w:rPr>
        <w:t>Then write Hello to get information about bot. This bot is still in development so it is not so much interactive.</w:t>
      </w:r>
    </w:p>
    <w:p w:rsidR="00D2436B" w:rsidRDefault="00D2436B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714625" cy="390418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1116_14454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23"/>
                    <a:stretch/>
                  </pic:blipFill>
                  <pic:spPr bwMode="auto">
                    <a:xfrm>
                      <a:off x="0" y="0"/>
                      <a:ext cx="2731032" cy="392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B8C" w:rsidRDefault="004B2B8C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3966AD" w:rsidRDefault="003966AD">
      <w:pPr>
        <w:rPr>
          <w:lang w:val="en-GB"/>
        </w:rPr>
      </w:pPr>
    </w:p>
    <w:p w:rsidR="004B2B8C" w:rsidRDefault="004B2B8C">
      <w:pPr>
        <w:rPr>
          <w:lang w:val="en-GB"/>
        </w:rPr>
      </w:pPr>
      <w:r>
        <w:rPr>
          <w:lang w:val="en-GB"/>
        </w:rPr>
        <w:lastRenderedPageBreak/>
        <w:t>Then write your id which is link with this mobile number.</w:t>
      </w:r>
    </w:p>
    <w:p w:rsidR="003966AD" w:rsidRDefault="003966AD">
      <w:pPr>
        <w:rPr>
          <w:lang w:val="en-GB"/>
        </w:rPr>
      </w:pPr>
      <w:bookmarkStart w:id="0" w:name="_GoBack"/>
      <w:bookmarkEnd w:id="0"/>
    </w:p>
    <w:p w:rsidR="004B2B8C" w:rsidRDefault="004B2B8C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2619375" cy="567544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11116_1446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731" cy="57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B8C" w:rsidRDefault="004B2B8C">
      <w:pPr>
        <w:rPr>
          <w:lang w:val="en-GB"/>
        </w:rPr>
      </w:pPr>
    </w:p>
    <w:p w:rsidR="004B2B8C" w:rsidRDefault="004B2B8C">
      <w:pPr>
        <w:rPr>
          <w:lang w:val="en-GB"/>
        </w:rPr>
      </w:pPr>
      <w:r>
        <w:rPr>
          <w:lang w:val="en-GB"/>
        </w:rPr>
        <w:t xml:space="preserve">As you can see wrong id and right id will reply above messages. Because my </w:t>
      </w:r>
      <w:proofErr w:type="spellStart"/>
      <w:r>
        <w:rPr>
          <w:lang w:val="en-GB"/>
        </w:rPr>
        <w:t>whatapp</w:t>
      </w:r>
      <w:proofErr w:type="spellEnd"/>
      <w:r>
        <w:rPr>
          <w:lang w:val="en-GB"/>
        </w:rPr>
        <w:t xml:space="preserve"> number is linked with 19IT042.</w:t>
      </w:r>
    </w:p>
    <w:p w:rsidR="006F099B" w:rsidRDefault="006F099B">
      <w:pPr>
        <w:rPr>
          <w:lang w:val="en-GB"/>
        </w:rPr>
      </w:pPr>
    </w:p>
    <w:p w:rsidR="006F099B" w:rsidRDefault="006F099B">
      <w:pPr>
        <w:rPr>
          <w:lang w:val="en-GB"/>
        </w:rPr>
      </w:pPr>
    </w:p>
    <w:p w:rsidR="006F099B" w:rsidRDefault="006F099B">
      <w:pPr>
        <w:rPr>
          <w:lang w:val="en-GB"/>
        </w:rPr>
      </w:pPr>
    </w:p>
    <w:p w:rsidR="006F099B" w:rsidRDefault="006F099B">
      <w:pPr>
        <w:rPr>
          <w:lang w:val="en-GB"/>
        </w:rPr>
      </w:pPr>
    </w:p>
    <w:p w:rsidR="006F099B" w:rsidRDefault="006F099B">
      <w:pPr>
        <w:rPr>
          <w:lang w:val="en-GB"/>
        </w:rPr>
      </w:pPr>
    </w:p>
    <w:p w:rsidR="006F099B" w:rsidRDefault="006F099B">
      <w:pPr>
        <w:rPr>
          <w:lang w:val="en-GB"/>
        </w:rPr>
      </w:pPr>
    </w:p>
    <w:p w:rsidR="006F099B" w:rsidRDefault="006F099B">
      <w:pPr>
        <w:rPr>
          <w:lang w:val="en-GB"/>
        </w:rPr>
      </w:pPr>
    </w:p>
    <w:p w:rsidR="006F099B" w:rsidRDefault="006F099B">
      <w:pPr>
        <w:rPr>
          <w:lang w:val="en-GB"/>
        </w:rPr>
      </w:pPr>
    </w:p>
    <w:p w:rsidR="006F099B" w:rsidRDefault="006F099B">
      <w:pPr>
        <w:rPr>
          <w:lang w:val="en-GB"/>
        </w:rPr>
      </w:pPr>
      <w:r>
        <w:rPr>
          <w:lang w:val="en-GB"/>
        </w:rPr>
        <w:t>Then you can ask any question related to your information.</w:t>
      </w:r>
    </w:p>
    <w:p w:rsidR="006F099B" w:rsidRDefault="006F099B">
      <w:pPr>
        <w:rPr>
          <w:lang w:val="en-GB"/>
        </w:rPr>
      </w:pPr>
    </w:p>
    <w:p w:rsidR="006F099B" w:rsidRPr="00FB1FA5" w:rsidRDefault="006F099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>
            <wp:extent cx="2879412" cy="6238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11116_14465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43" cy="624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99B" w:rsidRPr="00FB1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4DA"/>
    <w:rsid w:val="003966AD"/>
    <w:rsid w:val="003F04DA"/>
    <w:rsid w:val="004B2B8C"/>
    <w:rsid w:val="00526647"/>
    <w:rsid w:val="006F099B"/>
    <w:rsid w:val="00D2436B"/>
    <w:rsid w:val="00E931BA"/>
    <w:rsid w:val="00E941E0"/>
    <w:rsid w:val="00FB1FA5"/>
    <w:rsid w:val="00FF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8A8C3-31AB-4CE2-B217-D0D5548A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2021-11-16T09:24:00Z</dcterms:created>
  <dcterms:modified xsi:type="dcterms:W3CDTF">2021-11-16T09:33:00Z</dcterms:modified>
</cp:coreProperties>
</file>