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F7" w:rsidRDefault="009247B3">
      <w:pPr>
        <w:rPr>
          <w:b/>
        </w:rPr>
      </w:pPr>
      <w:r w:rsidRPr="009247B3">
        <w:rPr>
          <w:b/>
        </w:rPr>
        <w:t>Short Description</w:t>
      </w:r>
    </w:p>
    <w:p w:rsidR="009247B3" w:rsidRDefault="009247B3">
      <w:r>
        <w:t xml:space="preserve">So, you like to fling grenades at your </w:t>
      </w:r>
      <w:proofErr w:type="gramStart"/>
      <w:r>
        <w:t>friends ?!</w:t>
      </w:r>
      <w:proofErr w:type="gramEnd"/>
      <w:r>
        <w:t xml:space="preserve"> You will love this game.</w:t>
      </w:r>
    </w:p>
    <w:p w:rsidR="009247B3" w:rsidRDefault="009247B3">
      <w:pPr>
        <w:rPr>
          <w:b/>
        </w:rPr>
      </w:pPr>
      <w:r w:rsidRPr="009247B3">
        <w:rPr>
          <w:b/>
        </w:rPr>
        <w:t>D</w:t>
      </w:r>
      <w:r>
        <w:rPr>
          <w:b/>
        </w:rPr>
        <w:t>e</w:t>
      </w:r>
      <w:r w:rsidRPr="009247B3">
        <w:rPr>
          <w:b/>
        </w:rPr>
        <w:t>scription</w:t>
      </w:r>
    </w:p>
    <w:p w:rsidR="00E70C92" w:rsidRDefault="009247B3">
      <w:r>
        <w:t xml:space="preserve">This is a multiplayer game in which there are literally no guns. Then how would you win you </w:t>
      </w:r>
      <w:proofErr w:type="gramStart"/>
      <w:r>
        <w:t>ask ?</w:t>
      </w:r>
      <w:proofErr w:type="gramEnd"/>
      <w:r>
        <w:t xml:space="preserve"> The answer is “Explode your enemies” with grenades, burn them to ashes with Molotov cocktail or throw them outside the level with the impulse grenade. Fly around with jetpacks, jump, stab, </w:t>
      </w:r>
      <w:r w:rsidR="00C571CA">
        <w:t>or</w:t>
      </w:r>
      <w:r>
        <w:t xml:space="preserve"> kill zombies in the zombie mode. Although this is a multiplayer game which is meant to play with other people but if you don’t have an active internet connection then you can play offline too in the zombie practice mode where zombies comes in waves and it gets harder and harder to survive.</w:t>
      </w:r>
      <w:r w:rsidR="00E70C92">
        <w:t xml:space="preserve"> The levels are beautifully designed with the game itself having really good graphics makes it one of its kind. </w:t>
      </w:r>
    </w:p>
    <w:p w:rsidR="009247B3" w:rsidRPr="009247B3" w:rsidRDefault="00E70C92">
      <w:r>
        <w:t xml:space="preserve">Remember, the catch is – there are no </w:t>
      </w:r>
      <w:proofErr w:type="gramStart"/>
      <w:r>
        <w:t>guns !</w:t>
      </w:r>
      <w:proofErr w:type="gramEnd"/>
      <w:r w:rsidR="009247B3">
        <w:t xml:space="preserve">    </w:t>
      </w:r>
    </w:p>
    <w:sectPr w:rsidR="009247B3" w:rsidRPr="009247B3" w:rsidSect="001B2A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247B3"/>
    <w:rsid w:val="001B2AF7"/>
    <w:rsid w:val="009247B3"/>
    <w:rsid w:val="00BE3FC6"/>
    <w:rsid w:val="00C571CA"/>
    <w:rsid w:val="00E70C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dc:creator>
  <cp:lastModifiedBy>DIVYANSH</cp:lastModifiedBy>
  <cp:revision>3</cp:revision>
  <dcterms:created xsi:type="dcterms:W3CDTF">2019-04-22T12:02:00Z</dcterms:created>
  <dcterms:modified xsi:type="dcterms:W3CDTF">2019-04-22T12:25:00Z</dcterms:modified>
</cp:coreProperties>
</file>