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DEA" w:rsidRPr="00657DEA" w:rsidRDefault="00657DEA" w:rsidP="00657DEA">
      <w:pPr>
        <w:jc w:val="right"/>
        <w:rPr>
          <w:sz w:val="40"/>
          <w:szCs w:val="40"/>
        </w:rPr>
      </w:pPr>
      <w:r w:rsidRPr="00657DEA">
        <w:rPr>
          <w:sz w:val="40"/>
          <w:szCs w:val="40"/>
        </w:rPr>
        <w:t>Divyansh Mishra</w:t>
      </w:r>
    </w:p>
    <w:p w:rsidR="00657DEA" w:rsidRPr="00657DEA" w:rsidRDefault="00657DEA" w:rsidP="00657DEA">
      <w:pPr>
        <w:jc w:val="right"/>
        <w:rPr>
          <w:sz w:val="40"/>
          <w:szCs w:val="40"/>
        </w:rPr>
      </w:pPr>
      <w:r w:rsidRPr="00657DEA">
        <w:rPr>
          <w:sz w:val="40"/>
          <w:szCs w:val="40"/>
        </w:rPr>
        <w:t>23BCE5071</w:t>
      </w:r>
    </w:p>
    <w:p w:rsidR="00657DEA" w:rsidRPr="00657DEA" w:rsidRDefault="00657DEA" w:rsidP="00657DEA">
      <w:pPr>
        <w:rPr>
          <w:sz w:val="40"/>
          <w:szCs w:val="40"/>
        </w:rPr>
      </w:pPr>
    </w:p>
    <w:p w:rsidR="00657DEA" w:rsidRPr="00657DEA" w:rsidRDefault="00657DEA" w:rsidP="00657DEA">
      <w:pPr>
        <w:jc w:val="center"/>
        <w:rPr>
          <w:b/>
          <w:bCs/>
          <w:sz w:val="40"/>
          <w:szCs w:val="40"/>
        </w:rPr>
      </w:pPr>
      <w:r w:rsidRPr="00657DEA">
        <w:rPr>
          <w:b/>
          <w:bCs/>
          <w:sz w:val="40"/>
          <w:szCs w:val="40"/>
        </w:rPr>
        <w:t>Web Programming</w:t>
      </w:r>
    </w:p>
    <w:p w:rsidR="00657DEA" w:rsidRPr="00657DEA" w:rsidRDefault="00657DEA" w:rsidP="00657DEA">
      <w:pPr>
        <w:jc w:val="center"/>
        <w:rPr>
          <w:b/>
          <w:bCs/>
          <w:sz w:val="40"/>
          <w:szCs w:val="40"/>
        </w:rPr>
      </w:pPr>
      <w:r w:rsidRPr="00657DEA">
        <w:rPr>
          <w:b/>
          <w:bCs/>
          <w:sz w:val="40"/>
          <w:szCs w:val="40"/>
        </w:rPr>
        <w:t xml:space="preserve">Assignment – </w:t>
      </w:r>
      <w:r>
        <w:rPr>
          <w:b/>
          <w:bCs/>
          <w:sz w:val="40"/>
          <w:szCs w:val="40"/>
        </w:rPr>
        <w:t>12</w:t>
      </w:r>
    </w:p>
    <w:p w:rsidR="00657DEA" w:rsidRPr="00657DEA" w:rsidRDefault="00657DEA" w:rsidP="00657DEA">
      <w:pPr>
        <w:rPr>
          <w:b/>
          <w:bCs/>
        </w:rPr>
      </w:pPr>
    </w:p>
    <w:p w:rsidR="00657DEA" w:rsidRPr="00657DEA" w:rsidRDefault="00657DEA" w:rsidP="00657DEA">
      <w:r w:rsidRPr="00657DEA">
        <w:t>Q1</w:t>
      </w:r>
    </w:p>
    <w:p w:rsidR="00657DEA" w:rsidRPr="00657DEA" w:rsidRDefault="00657DEA" w:rsidP="00657DEA">
      <w:pPr>
        <w:rPr>
          <w:b/>
          <w:bCs/>
        </w:rPr>
      </w:pPr>
    </w:p>
    <w:p w:rsidR="00657DEA" w:rsidRPr="00657DEA" w:rsidRDefault="00657DEA" w:rsidP="00657DEA">
      <w:pPr>
        <w:rPr>
          <w:b/>
          <w:bCs/>
        </w:rPr>
      </w:pPr>
      <w:r w:rsidRPr="00657DEA">
        <w:rPr>
          <w:b/>
          <w:bCs/>
        </w:rPr>
        <w:t>CODE:</w:t>
      </w:r>
    </w:p>
    <w:p w:rsidR="00657DEA" w:rsidRDefault="00657DEA" w:rsidP="00657DEA"/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Pond Scene using JavaScript Canvas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Pond Scene using JavaScript Canvas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pondCanvas</w:t>
      </w:r>
      <w:proofErr w:type="spellEnd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"900"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pondCanvas</w:t>
      </w:r>
      <w:proofErr w:type="spellEnd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House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strokeRect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window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door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Pond (Oval)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ellipse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"#b3d9ff"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Boat (Quadrilateral - polygon)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470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Sun (circle with lines)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Duck (Two Circles)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body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head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eye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738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beak (triangle)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Flower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stem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leaves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petals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"pink"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Stones (left)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657D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Stones (right)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{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57D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57D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57D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57D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57DEA" w:rsidRPr="00657DEA" w:rsidRDefault="00657DEA" w:rsidP="00657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Default="00657DEA" w:rsidP="00657DEA"/>
    <w:p w:rsidR="000C6CC2" w:rsidRDefault="00657DEA" w:rsidP="00657DEA">
      <w:r w:rsidRPr="00657DEA">
        <w:rPr>
          <w:noProof/>
        </w:rPr>
        <w:drawing>
          <wp:inline distT="0" distB="0" distL="0" distR="0" wp14:anchorId="2564DFD7" wp14:editId="603EE0C4">
            <wp:extent cx="5731510" cy="4339590"/>
            <wp:effectExtent l="0" t="0" r="2540" b="3810"/>
            <wp:docPr id="13368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8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EA" w:rsidRDefault="00657DEA" w:rsidP="00657DEA">
      <w:r>
        <w:t>Q2.</w:t>
      </w:r>
    </w:p>
    <w:p w:rsidR="00657DEA" w:rsidRDefault="00657DEA" w:rsidP="00657DEA"/>
    <w:p w:rsidR="00657DEA" w:rsidRDefault="00657DEA" w:rsidP="00657DEA">
      <w:r>
        <w:t>Code: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Pond Scene using JavaScript Canvas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Pond Scene using JavaScript Canvas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pondCanvas</w:t>
      </w:r>
      <w:proofErr w:type="spellEnd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"900"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"500"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pondCanvas</w:t>
      </w:r>
      <w:proofErr w:type="spellEnd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boatOffset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drawScene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clearRect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House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strokeRect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window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door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Pond (Oval)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ellipse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"#b3d9ff"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Boat (Animated Quadrilateral)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boatOffset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Sun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angle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Duck (Two Circles)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body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head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eye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738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beak (triangle)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Flower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stem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leaves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petals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"pink"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"yellow"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Stones (left)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8D32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Stones (right)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{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stones2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D322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Animate boat offset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boatOffset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D32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boatOffset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boatOffset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-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8D32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-</w:t>
      </w:r>
      <w:r w:rsidRPr="008D32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drawScene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requestAnimationFrame</w:t>
      </w:r>
      <w:proofErr w:type="spellEnd"/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D32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animate</w:t>
      </w: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322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D32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D3226" w:rsidRPr="008D3226" w:rsidRDefault="008D3226" w:rsidP="008D32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57DEA" w:rsidRDefault="00657DEA" w:rsidP="00657DEA"/>
    <w:p w:rsidR="008D3226" w:rsidRDefault="008D3226" w:rsidP="00657DEA">
      <w:r w:rsidRPr="008D3226">
        <w:rPr>
          <w:noProof/>
        </w:rPr>
        <w:lastRenderedPageBreak/>
        <w:drawing>
          <wp:inline distT="0" distB="0" distL="0" distR="0" wp14:anchorId="2B4A1E68" wp14:editId="6E2F9859">
            <wp:extent cx="5731510" cy="3598545"/>
            <wp:effectExtent l="0" t="0" r="2540" b="1905"/>
            <wp:docPr id="11304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3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226">
        <w:rPr>
          <w:noProof/>
        </w:rPr>
        <w:t xml:space="preserve"> </w:t>
      </w:r>
      <w:r w:rsidRPr="008D3226">
        <w:rPr>
          <w:noProof/>
        </w:rPr>
        <w:drawing>
          <wp:inline distT="0" distB="0" distL="0" distR="0" wp14:anchorId="21F9B03A" wp14:editId="2308B01B">
            <wp:extent cx="5731510" cy="3627120"/>
            <wp:effectExtent l="0" t="0" r="2540" b="0"/>
            <wp:docPr id="158581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EA" w:rsidRDefault="00657DEA" w:rsidP="00657DEA"/>
    <w:p w:rsidR="00FA0F96" w:rsidRDefault="00FA0F96" w:rsidP="00657DEA">
      <w:r>
        <w:t>Q3.</w:t>
      </w:r>
    </w:p>
    <w:p w:rsidR="00FA0F96" w:rsidRDefault="00FA0F96" w:rsidP="00657DEA">
      <w:r>
        <w:t>Code:</w:t>
      </w:r>
    </w:p>
    <w:p w:rsidR="00FA0F96" w:rsidRDefault="00FA0F96" w:rsidP="00657DEA"/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Analog Clock using Canvas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clockCanvas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clockCanvas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Move 0,0 to </w:t>
      </w:r>
      <w:proofErr w:type="spellStart"/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clockRadius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drawClock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drawFace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clockRadius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drawNumbers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clockRadius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drawTime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clockRadius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drawFace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Outer circle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fffacd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light yellow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Border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'#333'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dot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arc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'#333'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drawNumbers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Arial"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textBaseline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sin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angle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fillText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drawTime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getMinutes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Hour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%=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+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drawHand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Minute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+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drawHand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Second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drawHand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drawHand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"#333"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beginPath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"round"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strokeStyle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moveTo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lineTo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stroke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rotation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clock every second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clearRect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(-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canvas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drawClock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updateClock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draw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Default="00FA0F96" w:rsidP="00657DEA">
      <w:r w:rsidRPr="00FA0F96">
        <w:drawing>
          <wp:inline distT="0" distB="0" distL="0" distR="0" wp14:anchorId="4A9B3A8E" wp14:editId="14FFA0CA">
            <wp:extent cx="5731510" cy="5769610"/>
            <wp:effectExtent l="0" t="0" r="2540" b="2540"/>
            <wp:docPr id="24763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38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96" w:rsidRDefault="00FA0F96" w:rsidP="00657DEA">
      <w:r>
        <w:lastRenderedPageBreak/>
        <w:t>Q4.</w:t>
      </w:r>
    </w:p>
    <w:p w:rsidR="00FA0F96" w:rsidRDefault="00FA0F96" w:rsidP="00657DEA">
      <w:r>
        <w:t>Code: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Dynamic Charts with Plotly.js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"https://cdn.plot.ly/plotly-latest.min.js"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.chart-container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Charts using Plotly.js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"chart-container"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"chart-container"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"chart-container"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pieChart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"chart-container"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donutChart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Data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'English'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'Art'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'#1f77b4'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'#ff7f0e'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'#2ca02c'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'#d62728'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'#9467bd'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Bar Chart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Plotly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newPlot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'bar'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}],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Scores in Subjects (Bar Chart)'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'Subjects'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'Scores'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Line Chart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Plotly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newPlot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'scatter'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lines+markers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'#17becf'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}],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Scores Trend (Line Chart)'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xaxis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'Subjects'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yaxis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'Scores'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Pie Chart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Plotly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newPlot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pieChart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textinfo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label+percent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insidetextorientation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'radial'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}],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 Distribution (Pie Chart)'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showlegend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Donut Chart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Plotly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newPlot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donutChart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categories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'pie'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marker: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textinfo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label+value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}],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 Distribution (Donut Chart)'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showlegend</w:t>
      </w:r>
      <w:proofErr w:type="spellEnd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A0F96" w:rsidRDefault="00FA0F96" w:rsidP="00657DEA"/>
    <w:p w:rsidR="00FA0F96" w:rsidRDefault="00FA0F96" w:rsidP="00657DEA">
      <w:r>
        <w:rPr>
          <w:noProof/>
        </w:rPr>
        <w:lastRenderedPageBreak/>
        <w:drawing>
          <wp:inline distT="0" distB="0" distL="0" distR="0" wp14:anchorId="737E90BC" wp14:editId="6D528564">
            <wp:extent cx="5731510" cy="4739640"/>
            <wp:effectExtent l="0" t="0" r="2540" b="3810"/>
            <wp:docPr id="70695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F96">
        <w:lastRenderedPageBreak/>
        <w:drawing>
          <wp:inline distT="0" distB="0" distL="0" distR="0" wp14:anchorId="63D10198" wp14:editId="13D3CC04">
            <wp:extent cx="5731510" cy="5119370"/>
            <wp:effectExtent l="0" t="0" r="2540" b="5080"/>
            <wp:docPr id="4628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80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96" w:rsidRDefault="00FA0F96" w:rsidP="00657DEA"/>
    <w:p w:rsidR="00FA0F96" w:rsidRDefault="00FA0F96" w:rsidP="00657DEA">
      <w:r>
        <w:t>Q5.</w:t>
      </w:r>
    </w:p>
    <w:p w:rsidR="00FA0F96" w:rsidRDefault="00FA0F96" w:rsidP="00657DEA"/>
    <w:p w:rsidR="00FA0F96" w:rsidRDefault="00FA0F96" w:rsidP="00657DEA">
      <w:r>
        <w:t>Code:</w:t>
      </w:r>
    </w:p>
    <w:p w:rsidR="00FA0F96" w:rsidRDefault="00FA0F96" w:rsidP="00657DEA"/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Z-Index Manipulation Demo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#box1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#box2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#box3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.controls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.box-control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1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z-index: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"z-value"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2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z-index: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"z-value"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"box3"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3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z-index: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"z-value"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3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"controls"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"box-control"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80px;"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1: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('box1')"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"box1-z-index"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('box1',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('box1')"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('box1')"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Bring to Front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sendToBack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('box1')"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to Back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"box-control"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80px;"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2: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"box2-z-index"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('box2',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Bring to Front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sendToBack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to Back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"box-control"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80px;"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Box 3: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('box3')"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"box3-z-index"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('box3', </w:t>
      </w:r>
      <w:proofErr w:type="spellStart"/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increaseZIndex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('box3')"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bringToFront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('box3')"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Bring to Front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0F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sendToBack</w:t>
      </w:r>
      <w:proofErr w:type="spellEnd"/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('box3')"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to Back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A0F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A0F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0F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A0F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A0F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FA0F96" w:rsidRPr="00FA0F96" w:rsidRDefault="00FA0F96" w:rsidP="00FA0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A24481" w:rsidRDefault="00A24481" w:rsidP="00657DEA"/>
    <w:p w:rsidR="00FA0F96" w:rsidRPr="00657DEA" w:rsidRDefault="00FA0F96" w:rsidP="00657DEA">
      <w:r>
        <w:rPr>
          <w:noProof/>
        </w:rPr>
        <w:drawing>
          <wp:inline distT="0" distB="0" distL="0" distR="0" wp14:anchorId="68B31C3F" wp14:editId="46B1875F">
            <wp:extent cx="5731510" cy="6226810"/>
            <wp:effectExtent l="0" t="0" r="2540" b="2540"/>
            <wp:docPr id="174920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00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F96" w:rsidRPr="0065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EA"/>
    <w:rsid w:val="000C6CC2"/>
    <w:rsid w:val="00247B92"/>
    <w:rsid w:val="00547244"/>
    <w:rsid w:val="00657DEA"/>
    <w:rsid w:val="008D3226"/>
    <w:rsid w:val="00A24481"/>
    <w:rsid w:val="00B62E9B"/>
    <w:rsid w:val="00D63F81"/>
    <w:rsid w:val="00FA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EC7B"/>
  <w15:chartTrackingRefBased/>
  <w15:docId w15:val="{BC6B9ADE-ED7A-428C-81FC-F5024D28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EA"/>
  </w:style>
  <w:style w:type="paragraph" w:styleId="Heading1">
    <w:name w:val="heading 1"/>
    <w:basedOn w:val="Normal"/>
    <w:next w:val="Normal"/>
    <w:link w:val="Heading1Char"/>
    <w:uiPriority w:val="9"/>
    <w:qFormat/>
    <w:rsid w:val="0065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EA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8D3226"/>
  </w:style>
  <w:style w:type="paragraph" w:customStyle="1" w:styleId="msonormal0">
    <w:name w:val="msonormal"/>
    <w:basedOn w:val="Normal"/>
    <w:rsid w:val="008D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2627</Words>
  <Characters>14977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11</cp:revision>
  <dcterms:created xsi:type="dcterms:W3CDTF">2025-04-24T21:53:00Z</dcterms:created>
  <dcterms:modified xsi:type="dcterms:W3CDTF">2025-04-24T22:35:00Z</dcterms:modified>
</cp:coreProperties>
</file>