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5A3D" w:rsidRPr="00657DEA" w:rsidRDefault="008F5A3D" w:rsidP="008F5A3D">
      <w:pPr>
        <w:jc w:val="right"/>
        <w:rPr>
          <w:sz w:val="40"/>
          <w:szCs w:val="40"/>
        </w:rPr>
      </w:pPr>
      <w:r w:rsidRPr="00657DEA">
        <w:rPr>
          <w:sz w:val="40"/>
          <w:szCs w:val="40"/>
        </w:rPr>
        <w:t>Divyansh Mishra</w:t>
      </w:r>
    </w:p>
    <w:p w:rsidR="008F5A3D" w:rsidRPr="00657DEA" w:rsidRDefault="008F5A3D" w:rsidP="008F5A3D">
      <w:pPr>
        <w:jc w:val="right"/>
        <w:rPr>
          <w:sz w:val="40"/>
          <w:szCs w:val="40"/>
        </w:rPr>
      </w:pPr>
      <w:r w:rsidRPr="00657DEA">
        <w:rPr>
          <w:sz w:val="40"/>
          <w:szCs w:val="40"/>
        </w:rPr>
        <w:t>23BCE5071</w:t>
      </w:r>
    </w:p>
    <w:p w:rsidR="008F5A3D" w:rsidRPr="00657DEA" w:rsidRDefault="008F5A3D" w:rsidP="008F5A3D">
      <w:pPr>
        <w:rPr>
          <w:sz w:val="40"/>
          <w:szCs w:val="40"/>
        </w:rPr>
      </w:pPr>
    </w:p>
    <w:p w:rsidR="008F5A3D" w:rsidRPr="00657DEA" w:rsidRDefault="008F5A3D" w:rsidP="008F5A3D">
      <w:pPr>
        <w:jc w:val="center"/>
        <w:rPr>
          <w:b/>
          <w:bCs/>
          <w:sz w:val="40"/>
          <w:szCs w:val="40"/>
        </w:rPr>
      </w:pPr>
      <w:r w:rsidRPr="00657DEA">
        <w:rPr>
          <w:b/>
          <w:bCs/>
          <w:sz w:val="40"/>
          <w:szCs w:val="40"/>
        </w:rPr>
        <w:t>Web Programming</w:t>
      </w:r>
    </w:p>
    <w:p w:rsidR="008F5A3D" w:rsidRPr="00657DEA" w:rsidRDefault="008F5A3D" w:rsidP="008F5A3D">
      <w:pPr>
        <w:jc w:val="center"/>
        <w:rPr>
          <w:b/>
          <w:bCs/>
          <w:sz w:val="40"/>
          <w:szCs w:val="40"/>
        </w:rPr>
      </w:pPr>
      <w:r w:rsidRPr="00657DEA">
        <w:rPr>
          <w:b/>
          <w:bCs/>
          <w:sz w:val="40"/>
          <w:szCs w:val="40"/>
        </w:rPr>
        <w:t xml:space="preserve">Assignment – </w:t>
      </w:r>
      <w:r>
        <w:rPr>
          <w:b/>
          <w:bCs/>
          <w:sz w:val="40"/>
          <w:szCs w:val="40"/>
        </w:rPr>
        <w:t>15</w:t>
      </w:r>
    </w:p>
    <w:p w:rsidR="008F5A3D" w:rsidRPr="00657DEA" w:rsidRDefault="008F5A3D" w:rsidP="008F5A3D">
      <w:pPr>
        <w:rPr>
          <w:b/>
          <w:bCs/>
        </w:rPr>
      </w:pPr>
    </w:p>
    <w:p w:rsidR="008F5A3D" w:rsidRPr="00657DEA" w:rsidRDefault="008F5A3D" w:rsidP="008F5A3D"/>
    <w:p w:rsidR="008F5A3D" w:rsidRPr="00657DEA" w:rsidRDefault="008F5A3D" w:rsidP="008F5A3D">
      <w:pPr>
        <w:rPr>
          <w:b/>
          <w:bCs/>
        </w:rPr>
      </w:pPr>
    </w:p>
    <w:p w:rsidR="008F5A3D" w:rsidRPr="00657DEA" w:rsidRDefault="008F5A3D" w:rsidP="008F5A3D">
      <w:pPr>
        <w:rPr>
          <w:b/>
          <w:bCs/>
        </w:rPr>
      </w:pPr>
      <w:r w:rsidRPr="00657DEA">
        <w:rPr>
          <w:b/>
          <w:bCs/>
        </w:rPr>
        <w:t>CODE:</w:t>
      </w:r>
    </w:p>
    <w:p w:rsidR="000C6CC2" w:rsidRDefault="005B46A5">
      <w:r>
        <w:t>App.js</w:t>
      </w:r>
    </w:p>
    <w:p w:rsidR="005B46A5" w:rsidRDefault="005B46A5"/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'./Header'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'./Content'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Footer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'./Footer'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StyledButton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'./StyledButton'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4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46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B4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React Application"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46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Content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46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StyledButton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46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Footer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Default="005B46A5"/>
    <w:p w:rsidR="005B46A5" w:rsidRDefault="005B46A5">
      <w:r>
        <w:t>App.css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6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6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#ecf0f1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border-left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#bdc3c7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border-right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#bdc3c7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6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#3498db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6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.joke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border-left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#3498db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6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5B46A5" w:rsidRDefault="005B46A5"/>
    <w:p w:rsidR="005B46A5" w:rsidRDefault="005B46A5">
      <w:r>
        <w:t>Content.js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Content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jokes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"Why don't scientists trust atoms? Because they make up everything!"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"Why did the developer go broke? Because he used up all his cache!"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"Why was the JavaScript developer sad? Because he didn't Node how to Express himself!"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"Why do programmers prefer dark mode? Because light attracts bugs!"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 many programmers does it take to change a light bulb? None, that's a hardware problem!"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46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joke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4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setJoke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4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getRandomJoke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randomIndex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4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4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B4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jokes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setJoke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46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jokes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46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randomIndex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4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Random Joke Generator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5B4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4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getRandomJoke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Random Joke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46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joke</w:t>
      </w:r>
      <w:r w:rsidRPr="005B4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4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4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4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"joke"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46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joke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4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46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B46A5" w:rsidRPr="005B46A5" w:rsidRDefault="005B46A5" w:rsidP="005B4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4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Content</w:t>
      </w:r>
      <w:r w:rsidRPr="005B46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Default="005B46A5"/>
    <w:p w:rsidR="005B46A5" w:rsidRDefault="005B46A5">
      <w:r>
        <w:t>footer.js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Footer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5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C75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5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© 2025 BCSE203E: Web Programming Lab - Winter24-25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Footer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46A5" w:rsidRDefault="005B46A5"/>
    <w:p w:rsidR="005C756D" w:rsidRDefault="005C756D">
      <w:r>
        <w:t>header.js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5C75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5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C75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5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C75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756D" w:rsidRDefault="005C756D"/>
    <w:p w:rsidR="005B46A5" w:rsidRDefault="005C756D">
      <w:r>
        <w:t>index.js</w:t>
      </w:r>
    </w:p>
    <w:p w:rsidR="005C756D" w:rsidRDefault="005C756D"/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'react-dom'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'./App'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5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5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5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75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5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5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5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C756D" w:rsidRDefault="005C756D"/>
    <w:p w:rsidR="005C756D" w:rsidRDefault="005C756D">
      <w:r>
        <w:t>Index.html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5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5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5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5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React Application - 23BCE5071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5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75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75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756D" w:rsidRPr="005C756D" w:rsidRDefault="005C756D" w:rsidP="005C7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75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C75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756D" w:rsidRDefault="005C756D"/>
    <w:p w:rsidR="005C756D" w:rsidRDefault="005C756D"/>
    <w:p w:rsidR="005C756D" w:rsidRPr="00730501" w:rsidRDefault="005C756D"/>
    <w:p w:rsidR="005C756D" w:rsidRDefault="005C756D"/>
    <w:sectPr w:rsidR="005C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3D"/>
    <w:rsid w:val="00022BE9"/>
    <w:rsid w:val="000C6CC2"/>
    <w:rsid w:val="000D5B6F"/>
    <w:rsid w:val="00247B92"/>
    <w:rsid w:val="00547244"/>
    <w:rsid w:val="005B46A5"/>
    <w:rsid w:val="005C756D"/>
    <w:rsid w:val="00730501"/>
    <w:rsid w:val="008F5A3D"/>
    <w:rsid w:val="00D6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CD2E"/>
  <w15:chartTrackingRefBased/>
  <w15:docId w15:val="{7C95DFDA-EC9B-4DCE-9684-C9250865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A3D"/>
  </w:style>
  <w:style w:type="paragraph" w:styleId="Heading1">
    <w:name w:val="heading 1"/>
    <w:basedOn w:val="Normal"/>
    <w:next w:val="Normal"/>
    <w:link w:val="Heading1Char"/>
    <w:uiPriority w:val="9"/>
    <w:qFormat/>
    <w:rsid w:val="008F5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Mishra DM</dc:creator>
  <cp:keywords/>
  <dc:description/>
  <cp:lastModifiedBy>Divyansh Mishra DM</cp:lastModifiedBy>
  <cp:revision>2</cp:revision>
  <dcterms:created xsi:type="dcterms:W3CDTF">2025-04-24T22:35:00Z</dcterms:created>
  <dcterms:modified xsi:type="dcterms:W3CDTF">2025-04-25T17:33:00Z</dcterms:modified>
</cp:coreProperties>
</file>