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69621B">
      <w:pPr>
        <w:spacing w:after="0" w:line="360" w:lineRule="auto"/>
        <w:rPr>
          <w:rFonts w:hint="default" w:ascii="Comic Sans MS" w:hAnsi="Comic Sans MS" w:cs="Comic Sans MS"/>
        </w:rPr>
      </w:pPr>
    </w:p>
    <w:p w14:paraId="627AD50A">
      <w:pPr>
        <w:spacing w:before="315" w:after="105" w:line="360" w:lineRule="auto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Explain React Events</w:t>
      </w:r>
    </w:p>
    <w:p w14:paraId="0C2DF78A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React events</w:t>
      </w:r>
      <w:r>
        <w:rPr>
          <w:rFonts w:hint="default" w:ascii="Comic Sans MS" w:hAnsi="Comic Sans MS" w:eastAsia="inter" w:cs="Comic Sans MS"/>
          <w:color w:val="000000"/>
        </w:rPr>
        <w:t xml:space="preserve"> are actions that can be triggered as a result of user actions or system-generated events in React applications. React uses its own event system built on top of native DOM events.</w:t>
      </w:r>
    </w:p>
    <w:p w14:paraId="06708EDB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Key Characteristics:</w:t>
      </w:r>
    </w:p>
    <w:p w14:paraId="03E748FC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Cross-browser compatibility</w:t>
      </w:r>
      <w:r>
        <w:rPr>
          <w:rFonts w:hint="default" w:ascii="Comic Sans MS" w:hAnsi="Comic Sans MS" w:eastAsia="inter" w:cs="Comic Sans MS"/>
          <w:color w:val="000000"/>
          <w:sz w:val="21"/>
        </w:rPr>
        <w:t>: React normalizes events across different browsers</w:t>
      </w:r>
    </w:p>
    <w:p w14:paraId="6CFEC32F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Synthetic event system</w:t>
      </w:r>
      <w:r>
        <w:rPr>
          <w:rFonts w:hint="default" w:ascii="Comic Sans MS" w:hAnsi="Comic Sans MS" w:eastAsia="inter" w:cs="Comic Sans MS"/>
          <w:color w:val="000000"/>
          <w:sz w:val="21"/>
        </w:rPr>
        <w:t>: React wraps native events in SyntheticEvent objects</w:t>
      </w:r>
    </w:p>
    <w:p w14:paraId="72455B18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Event delegation</w:t>
      </w:r>
      <w:r>
        <w:rPr>
          <w:rFonts w:hint="default" w:ascii="Comic Sans MS" w:hAnsi="Comic Sans MS" w:eastAsia="inter" w:cs="Comic Sans MS"/>
          <w:color w:val="000000"/>
          <w:sz w:val="21"/>
        </w:rPr>
        <w:t>: React uses a single event listener on the document root</w:t>
      </w:r>
    </w:p>
    <w:p w14:paraId="1E11FA8C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Camel case naming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: Event names use camelCase convention (e.g.,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onClick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,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onChange</w:t>
      </w:r>
      <w:r>
        <w:rPr>
          <w:rFonts w:hint="default" w:ascii="Comic Sans MS" w:hAnsi="Comic Sans MS" w:eastAsia="inter" w:cs="Comic Sans MS"/>
          <w:color w:val="000000"/>
          <w:sz w:val="21"/>
        </w:rPr>
        <w:t>)</w:t>
      </w:r>
    </w:p>
    <w:p w14:paraId="79FBCB35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Common React Events:</w:t>
      </w:r>
    </w:p>
    <w:p w14:paraId="080AB35F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Mouse events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: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onClick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,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onDoubleClick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,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onMouseOver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,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onMouseOut</w:t>
      </w:r>
    </w:p>
    <w:p w14:paraId="27C53B18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Keyboard events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: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onKeyDown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,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onKeyUp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,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onKeyPress</w:t>
      </w:r>
    </w:p>
    <w:p w14:paraId="52C2390E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Form events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: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onChange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,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onSubmit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,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onFocus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,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onBlur</w:t>
      </w:r>
    </w:p>
    <w:p w14:paraId="240249A7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Touch events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: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onTouchStart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,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onTouchMove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,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onTouchEnd</w:t>
      </w:r>
    </w:p>
    <w:p w14:paraId="29B4D51B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Basic Example:</w:t>
      </w:r>
    </w:p>
    <w:p w14:paraId="32C8C6E2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Button = ()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handleClick = ()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alert('Button clicked!');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&lt;button onClick={handleClick}&gt;Click Me&lt;/button&gt;;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7FAC7B6E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Event with Parameters:</w:t>
      </w:r>
    </w:p>
    <w:p w14:paraId="3CF115CC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ListItem = ({ item })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handleClick = (itemId)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console.log(`Item ${itemId} clicked`);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&lt;li onClick={() =&gt; handleClick(item.id)}&gt;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{item.name}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&lt;/li&gt;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080D91BD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Explain About Event Handlers</w:t>
      </w:r>
    </w:p>
    <w:p w14:paraId="657A604E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Event handlers</w:t>
      </w:r>
      <w:r>
        <w:rPr>
          <w:rFonts w:hint="default" w:ascii="Comic Sans MS" w:hAnsi="Comic Sans MS" w:eastAsia="inter" w:cs="Comic Sans MS"/>
          <w:color w:val="000000"/>
        </w:rPr>
        <w:t xml:space="preserve"> are functions that are executed in response to specific events in React components. They define what should happen when an event occurs.</w:t>
      </w:r>
    </w:p>
    <w:p w14:paraId="3001C857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Types of Event Handlers:</w:t>
      </w:r>
    </w:p>
    <w:p w14:paraId="298439E2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1. Inline Event Handlers:</w:t>
      </w:r>
    </w:p>
    <w:p w14:paraId="22455CBE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Component = ()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&lt;button onClick={() =&gt; alert('Clicked!')}&gt;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Click Me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&lt;/button&gt;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4E64830B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2. Function Declaration Event Handlers:</w:t>
      </w:r>
    </w:p>
    <w:p w14:paraId="51EF65F0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Component = ()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function handleClick()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alert('Button clicked!');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&lt;button onClick={handleClick}&gt;Click Me&lt;/button&gt;;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60440FA5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3. Arrow Function Event Handlers:</w:t>
      </w:r>
    </w:p>
    <w:p w14:paraId="696BD63A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Component = ()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handleClick = ()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alert('Button clicked!');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&lt;button onClick={handleClick}&gt;Click Me&lt;/button&gt;;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7FE9B347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4. Class Component Event Handlers:</w:t>
      </w:r>
    </w:p>
    <w:p w14:paraId="2C96AAD5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class Component extends React.Component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handleClick = ()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alert('Button clicked!');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render()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return &lt;button onClick={this.handleClick}&gt;Click Me&lt;/button&gt;;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24885C2C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Event Handler with State:</w:t>
      </w:r>
    </w:p>
    <w:p w14:paraId="7C7C180F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Counter = ()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[count, setCount] = useState(0);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handleIncrement = ()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setCount(count + 1);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handleDecrement = ()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setCount(count - 1);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&lt;p&gt;Count: {count}&lt;/p&gt;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&lt;button onClick={handleIncrement}&gt;+&lt;/button&gt;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&lt;button onClick={handleDecrement}&gt;-&lt;/button&gt;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4620F22F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Form Event Handlers:</w:t>
      </w:r>
    </w:p>
    <w:p w14:paraId="69016738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Form = ()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[inputValue, setInputValue] = useState('');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handleChange = (event)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setInputValue(event.target.value);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handleSubmit = (event)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event.preventDefault();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console.log('Form submitted with:', inputValue);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&lt;form onSubmit={handleSubmit}&gt;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&lt;input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type="text"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value={inputValue}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onChange={handleChange}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&lt;button type="submit"&gt;Submit&lt;/button&gt;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&lt;/form&gt;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24BE4163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Define Synthetic Event</w:t>
      </w:r>
    </w:p>
    <w:p w14:paraId="46B8F988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Synthetic Events</w:t>
      </w:r>
      <w:r>
        <w:rPr>
          <w:rFonts w:hint="default" w:ascii="Comic Sans MS" w:hAnsi="Comic Sans MS" w:eastAsia="inter" w:cs="Comic Sans MS"/>
          <w:color w:val="000000"/>
        </w:rPr>
        <w:t xml:space="preserve"> are React's wrapper around native DOM events. They provide a consistent API across different browsers and normalize event behavior.</w:t>
      </w:r>
    </w:p>
    <w:p w14:paraId="679A06B0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Key Features:</w:t>
      </w:r>
    </w:p>
    <w:p w14:paraId="7192B5BB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Cross-browser compatibility</w:t>
      </w:r>
      <w:r>
        <w:rPr>
          <w:rFonts w:hint="default" w:ascii="Comic Sans MS" w:hAnsi="Comic Sans MS" w:eastAsia="inter" w:cs="Comic Sans MS"/>
          <w:color w:val="000000"/>
          <w:sz w:val="21"/>
        </w:rPr>
        <w:t>: Same API works across all browsers</w:t>
      </w:r>
    </w:p>
    <w:p w14:paraId="42B9840F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Event pooling</w:t>
      </w:r>
      <w:r>
        <w:rPr>
          <w:rFonts w:hint="default" w:ascii="Comic Sans MS" w:hAnsi="Comic Sans MS" w:eastAsia="inter" w:cs="Comic Sans MS"/>
          <w:color w:val="000000"/>
          <w:sz w:val="21"/>
        </w:rPr>
        <w:t>: React reuses event objects for performance (React 16 and below)</w:t>
      </w:r>
    </w:p>
    <w:p w14:paraId="21A20438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Native event access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: Can access original event via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nativeEvent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property</w:t>
      </w:r>
    </w:p>
    <w:p w14:paraId="4B62D352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Prevents default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: Use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preventDefault()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method</w:t>
      </w:r>
    </w:p>
    <w:p w14:paraId="679894B2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Stops propagation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: Use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stopPropagation()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method</w:t>
      </w:r>
    </w:p>
    <w:p w14:paraId="27FA7F35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SyntheticEvent Properties:</w:t>
      </w:r>
    </w:p>
    <w:p w14:paraId="7C84CF32">
      <w:pPr>
        <w:numPr>
          <w:ilvl w:val="0"/>
          <w:numId w:val="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type</w:t>
      </w:r>
      <w:r>
        <w:rPr>
          <w:rFonts w:hint="default" w:ascii="Comic Sans MS" w:hAnsi="Comic Sans MS" w:eastAsia="inter" w:cs="Comic Sans MS"/>
          <w:color w:val="000000"/>
          <w:sz w:val="21"/>
        </w:rPr>
        <w:t>: Event type (e.g., 'click', 'change')</w:t>
      </w:r>
    </w:p>
    <w:p w14:paraId="0C12968E">
      <w:pPr>
        <w:numPr>
          <w:ilvl w:val="0"/>
          <w:numId w:val="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target</w:t>
      </w:r>
      <w:r>
        <w:rPr>
          <w:rFonts w:hint="default" w:ascii="Comic Sans MS" w:hAnsi="Comic Sans MS" w:eastAsia="inter" w:cs="Comic Sans MS"/>
          <w:color w:val="000000"/>
          <w:sz w:val="21"/>
        </w:rPr>
        <w:t>: Element that triggered the event</w:t>
      </w:r>
    </w:p>
    <w:p w14:paraId="7E423EE5">
      <w:pPr>
        <w:numPr>
          <w:ilvl w:val="0"/>
          <w:numId w:val="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currentTarget</w:t>
      </w:r>
      <w:r>
        <w:rPr>
          <w:rFonts w:hint="default" w:ascii="Comic Sans MS" w:hAnsi="Comic Sans MS" w:eastAsia="inter" w:cs="Comic Sans MS"/>
          <w:color w:val="000000"/>
          <w:sz w:val="21"/>
        </w:rPr>
        <w:t>: Element that the event handler is attached to</w:t>
      </w:r>
    </w:p>
    <w:p w14:paraId="1A808657">
      <w:pPr>
        <w:numPr>
          <w:ilvl w:val="0"/>
          <w:numId w:val="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preventDefault()</w:t>
      </w:r>
      <w:r>
        <w:rPr>
          <w:rFonts w:hint="default" w:ascii="Comic Sans MS" w:hAnsi="Comic Sans MS" w:eastAsia="inter" w:cs="Comic Sans MS"/>
          <w:color w:val="000000"/>
          <w:sz w:val="21"/>
        </w:rPr>
        <w:t>: Prevents default browser behavior</w:t>
      </w:r>
    </w:p>
    <w:p w14:paraId="079CDE7A">
      <w:pPr>
        <w:numPr>
          <w:ilvl w:val="0"/>
          <w:numId w:val="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stopPropagation()</w:t>
      </w:r>
      <w:r>
        <w:rPr>
          <w:rFonts w:hint="default" w:ascii="Comic Sans MS" w:hAnsi="Comic Sans MS" w:eastAsia="inter" w:cs="Comic Sans MS"/>
          <w:color w:val="000000"/>
          <w:sz w:val="21"/>
        </w:rPr>
        <w:t>: Stops event bubbling</w:t>
      </w:r>
    </w:p>
    <w:p w14:paraId="3BB6A770">
      <w:pPr>
        <w:numPr>
          <w:ilvl w:val="0"/>
          <w:numId w:val="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nativeEvent</w:t>
      </w:r>
      <w:r>
        <w:rPr>
          <w:rFonts w:hint="default" w:ascii="Comic Sans MS" w:hAnsi="Comic Sans MS" w:eastAsia="inter" w:cs="Comic Sans MS"/>
          <w:color w:val="000000"/>
          <w:sz w:val="21"/>
        </w:rPr>
        <w:t>: Access to original DOM event</w:t>
      </w:r>
    </w:p>
    <w:p w14:paraId="368B0ACB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Basic Example:</w:t>
      </w:r>
    </w:p>
    <w:p w14:paraId="025388A6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Component = ()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handleClick = (event)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console.log('Event type:', event.type); // 'click'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console.log('Target element:', event.target);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console.log('Current target:', event.currentTarget);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// Prevent default behavior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event.preventDefault();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// Stop event propagation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event.stopPropagation();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&lt;button onClick={handleClick}&gt;Click Me&lt;/button&gt;;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1DC2E78F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Form SyntheticEvent Example:</w:t>
      </w:r>
    </w:p>
    <w:p w14:paraId="49699FED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Input = ()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handleChange = (event)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console.log('Input value:', event.target.value);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console.log('Event type:', event.type); // 'change'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handleKeyDown = (event)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if (event.key === 'Enter')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console.log('Enter key pressed');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event.preventDefault();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&lt;input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type="text"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onChange={handleChange}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onKeyDown={handleKeyDown}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placeholder="Type here..."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1918B1FF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Accessing Native Event:</w:t>
      </w:r>
    </w:p>
    <w:p w14:paraId="1C50A835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Component = ()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handleClick = (event)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// SyntheticEvent properties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console.log('Synthetic event:', event.type);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// Native DOM event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console.log('Native event:', event.nativeEvent);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console.log('Native event type:', event.nativeEvent.type);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&lt;button onClick={handleClick}&gt;Click Me&lt;/button&gt;;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18AFDFD4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Identify React Event Naming Convention</w:t>
      </w:r>
    </w:p>
    <w:p w14:paraId="2EC5272B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</w:rPr>
        <w:t>React follows specific naming conventions for events that differ from standard HTML event attributes.</w:t>
      </w:r>
    </w:p>
    <w:p w14:paraId="5CBE752F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Naming Rules:</w:t>
      </w:r>
    </w:p>
    <w:p w14:paraId="370FCA42">
      <w:pPr>
        <w:numPr>
          <w:ilvl w:val="0"/>
          <w:numId w:val="5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CamelCase format</w:t>
      </w:r>
      <w:r>
        <w:rPr>
          <w:rFonts w:hint="default" w:ascii="Comic Sans MS" w:hAnsi="Comic Sans MS" w:eastAsia="inter" w:cs="Comic Sans MS"/>
          <w:color w:val="000000"/>
          <w:sz w:val="21"/>
        </w:rPr>
        <w:t>: All event names use camelCase</w:t>
      </w:r>
    </w:p>
    <w:p w14:paraId="3F4816E6">
      <w:pPr>
        <w:numPr>
          <w:ilvl w:val="0"/>
          <w:numId w:val="5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"on" prefix</w:t>
      </w:r>
      <w:r>
        <w:rPr>
          <w:rFonts w:hint="default" w:ascii="Comic Sans MS" w:hAnsi="Comic Sans MS" w:eastAsia="inter" w:cs="Comic Sans MS"/>
          <w:color w:val="000000"/>
          <w:sz w:val="21"/>
        </w:rPr>
        <w:t>: All events start with "on"</w:t>
      </w:r>
    </w:p>
    <w:p w14:paraId="7FF6B0DF">
      <w:pPr>
        <w:numPr>
          <w:ilvl w:val="0"/>
          <w:numId w:val="5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Descriptive names</w:t>
      </w:r>
      <w:r>
        <w:rPr>
          <w:rFonts w:hint="default" w:ascii="Comic Sans MS" w:hAnsi="Comic Sans MS" w:eastAsia="inter" w:cs="Comic Sans MS"/>
          <w:color w:val="000000"/>
          <w:sz w:val="21"/>
        </w:rPr>
        <w:t>: Event names clearly describe the action</w:t>
      </w:r>
    </w:p>
    <w:p w14:paraId="27F6EAF1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Common Event Name Conversions:</w:t>
      </w:r>
    </w:p>
    <w:tbl>
      <w:tblPr>
        <w:tblStyle w:val="5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1396"/>
        <w:gridCol w:w="1459"/>
        <w:gridCol w:w="2412"/>
      </w:tblGrid>
      <w:tr w14:paraId="15C2714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FE29B80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HTML Event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CCC179B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React Event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741D8623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Description</w:t>
            </w:r>
          </w:p>
        </w:tc>
      </w:tr>
      <w:tr w14:paraId="2B76D75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82F0BC7">
            <w:pPr>
              <w:spacing w:after="0" w:line="336" w:lineRule="auto"/>
              <w:rPr>
                <w:rFonts w:hint="default" w:ascii="Comic Sans MS" w:hAnsi="Comic Sans MS" w:cs="Comic Sans MS"/>
              </w:rPr>
            </w:pPr>
            <w:r>
              <w:rPr>
                <w:rStyle w:val="4"/>
                <w:rFonts w:hint="default" w:ascii="Comic Sans MS" w:hAnsi="Comic Sans MS" w:eastAsia="ibm plex mono" w:cs="Comic Sans MS"/>
                <w:color w:val="000000"/>
                <w:sz w:val="18"/>
                <w:shd w:val="clear" w:color="auto" w:fill="F8F8FA"/>
              </w:rPr>
              <w:t>onclick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7BAFCD1">
            <w:pPr>
              <w:spacing w:after="0" w:line="336" w:lineRule="auto"/>
              <w:rPr>
                <w:rFonts w:hint="default" w:ascii="Comic Sans MS" w:hAnsi="Comic Sans MS" w:cs="Comic Sans MS"/>
              </w:rPr>
            </w:pPr>
            <w:r>
              <w:rPr>
                <w:rStyle w:val="4"/>
                <w:rFonts w:hint="default" w:ascii="Comic Sans MS" w:hAnsi="Comic Sans MS" w:eastAsia="ibm plex mono" w:cs="Comic Sans MS"/>
                <w:color w:val="000000"/>
                <w:sz w:val="18"/>
                <w:shd w:val="clear" w:color="auto" w:fill="F8F8FA"/>
              </w:rPr>
              <w:t>onClick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64DFCA61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Mouse click event</w:t>
            </w:r>
          </w:p>
        </w:tc>
      </w:tr>
      <w:tr w14:paraId="6FA35B5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B3F6EEA">
            <w:pPr>
              <w:spacing w:after="0" w:line="336" w:lineRule="auto"/>
              <w:rPr>
                <w:rFonts w:hint="default" w:ascii="Comic Sans MS" w:hAnsi="Comic Sans MS" w:cs="Comic Sans MS"/>
              </w:rPr>
            </w:pPr>
            <w:r>
              <w:rPr>
                <w:rStyle w:val="4"/>
                <w:rFonts w:hint="default" w:ascii="Comic Sans MS" w:hAnsi="Comic Sans MS" w:eastAsia="ibm plex mono" w:cs="Comic Sans MS"/>
                <w:color w:val="000000"/>
                <w:sz w:val="18"/>
                <w:shd w:val="clear" w:color="auto" w:fill="F8F8FA"/>
              </w:rPr>
              <w:t>onchange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56C3861">
            <w:pPr>
              <w:spacing w:after="0" w:line="336" w:lineRule="auto"/>
              <w:rPr>
                <w:rFonts w:hint="default" w:ascii="Comic Sans MS" w:hAnsi="Comic Sans MS" w:cs="Comic Sans MS"/>
              </w:rPr>
            </w:pPr>
            <w:r>
              <w:rPr>
                <w:rStyle w:val="4"/>
                <w:rFonts w:hint="default" w:ascii="Comic Sans MS" w:hAnsi="Comic Sans MS" w:eastAsia="ibm plex mono" w:cs="Comic Sans MS"/>
                <w:color w:val="000000"/>
                <w:sz w:val="18"/>
                <w:shd w:val="clear" w:color="auto" w:fill="F8F8FA"/>
              </w:rPr>
              <w:t>onChange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073F8F11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Input value change</w:t>
            </w:r>
          </w:p>
        </w:tc>
      </w:tr>
      <w:tr w14:paraId="1853C60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15C6983">
            <w:pPr>
              <w:spacing w:after="0" w:line="336" w:lineRule="auto"/>
              <w:rPr>
                <w:rFonts w:hint="default" w:ascii="Comic Sans MS" w:hAnsi="Comic Sans MS" w:cs="Comic Sans MS"/>
              </w:rPr>
            </w:pPr>
            <w:r>
              <w:rPr>
                <w:rStyle w:val="4"/>
                <w:rFonts w:hint="default" w:ascii="Comic Sans MS" w:hAnsi="Comic Sans MS" w:eastAsia="ibm plex mono" w:cs="Comic Sans MS"/>
                <w:color w:val="000000"/>
                <w:sz w:val="18"/>
                <w:shd w:val="clear" w:color="auto" w:fill="F8F8FA"/>
              </w:rPr>
              <w:t>onsubmit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3EF4798">
            <w:pPr>
              <w:spacing w:after="0" w:line="336" w:lineRule="auto"/>
              <w:rPr>
                <w:rFonts w:hint="default" w:ascii="Comic Sans MS" w:hAnsi="Comic Sans MS" w:cs="Comic Sans MS"/>
              </w:rPr>
            </w:pPr>
            <w:r>
              <w:rPr>
                <w:rStyle w:val="4"/>
                <w:rFonts w:hint="default" w:ascii="Comic Sans MS" w:hAnsi="Comic Sans MS" w:eastAsia="ibm plex mono" w:cs="Comic Sans MS"/>
                <w:color w:val="000000"/>
                <w:sz w:val="18"/>
                <w:shd w:val="clear" w:color="auto" w:fill="F8F8FA"/>
              </w:rPr>
              <w:t>onSubmit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0C1205DA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Form submission</w:t>
            </w:r>
          </w:p>
        </w:tc>
      </w:tr>
      <w:tr w14:paraId="63DB086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300CAAD">
            <w:pPr>
              <w:spacing w:after="0" w:line="336" w:lineRule="auto"/>
              <w:rPr>
                <w:rFonts w:hint="default" w:ascii="Comic Sans MS" w:hAnsi="Comic Sans MS" w:cs="Comic Sans MS"/>
              </w:rPr>
            </w:pPr>
            <w:r>
              <w:rPr>
                <w:rStyle w:val="4"/>
                <w:rFonts w:hint="default" w:ascii="Comic Sans MS" w:hAnsi="Comic Sans MS" w:eastAsia="ibm plex mono" w:cs="Comic Sans MS"/>
                <w:color w:val="000000"/>
                <w:sz w:val="18"/>
                <w:shd w:val="clear" w:color="auto" w:fill="F8F8FA"/>
              </w:rPr>
              <w:t>onmouseover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98FE00D">
            <w:pPr>
              <w:spacing w:after="0" w:line="336" w:lineRule="auto"/>
              <w:rPr>
                <w:rFonts w:hint="default" w:ascii="Comic Sans MS" w:hAnsi="Comic Sans MS" w:cs="Comic Sans MS"/>
              </w:rPr>
            </w:pPr>
            <w:r>
              <w:rPr>
                <w:rStyle w:val="4"/>
                <w:rFonts w:hint="default" w:ascii="Comic Sans MS" w:hAnsi="Comic Sans MS" w:eastAsia="ibm plex mono" w:cs="Comic Sans MS"/>
                <w:color w:val="000000"/>
                <w:sz w:val="18"/>
                <w:shd w:val="clear" w:color="auto" w:fill="F8F8FA"/>
              </w:rPr>
              <w:t>onMouseOver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2400C505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Mouse hover enter</w:t>
            </w:r>
          </w:p>
        </w:tc>
      </w:tr>
      <w:tr w14:paraId="3C95FE2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1E4C806">
            <w:pPr>
              <w:spacing w:after="0" w:line="336" w:lineRule="auto"/>
              <w:rPr>
                <w:rFonts w:hint="default" w:ascii="Comic Sans MS" w:hAnsi="Comic Sans MS" w:cs="Comic Sans MS"/>
              </w:rPr>
            </w:pPr>
            <w:r>
              <w:rPr>
                <w:rStyle w:val="4"/>
                <w:rFonts w:hint="default" w:ascii="Comic Sans MS" w:hAnsi="Comic Sans MS" w:eastAsia="ibm plex mono" w:cs="Comic Sans MS"/>
                <w:color w:val="000000"/>
                <w:sz w:val="18"/>
                <w:shd w:val="clear" w:color="auto" w:fill="F8F8FA"/>
              </w:rPr>
              <w:t>onmouseout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5FA9805">
            <w:pPr>
              <w:spacing w:after="0" w:line="336" w:lineRule="auto"/>
              <w:rPr>
                <w:rFonts w:hint="default" w:ascii="Comic Sans MS" w:hAnsi="Comic Sans MS" w:cs="Comic Sans MS"/>
              </w:rPr>
            </w:pPr>
            <w:r>
              <w:rPr>
                <w:rStyle w:val="4"/>
                <w:rFonts w:hint="default" w:ascii="Comic Sans MS" w:hAnsi="Comic Sans MS" w:eastAsia="ibm plex mono" w:cs="Comic Sans MS"/>
                <w:color w:val="000000"/>
                <w:sz w:val="18"/>
                <w:shd w:val="clear" w:color="auto" w:fill="F8F8FA"/>
              </w:rPr>
              <w:t>onMouseOut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10369FD9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Mouse hover exit</w:t>
            </w:r>
          </w:p>
        </w:tc>
      </w:tr>
      <w:tr w14:paraId="154DAA6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36FE3D8">
            <w:pPr>
              <w:spacing w:after="0" w:line="336" w:lineRule="auto"/>
              <w:rPr>
                <w:rFonts w:hint="default" w:ascii="Comic Sans MS" w:hAnsi="Comic Sans MS" w:cs="Comic Sans MS"/>
              </w:rPr>
            </w:pPr>
            <w:r>
              <w:rPr>
                <w:rStyle w:val="4"/>
                <w:rFonts w:hint="default" w:ascii="Comic Sans MS" w:hAnsi="Comic Sans MS" w:eastAsia="ibm plex mono" w:cs="Comic Sans MS"/>
                <w:color w:val="000000"/>
                <w:sz w:val="18"/>
                <w:shd w:val="clear" w:color="auto" w:fill="F8F8FA"/>
              </w:rPr>
              <w:t>onkeydown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7647DE3">
            <w:pPr>
              <w:spacing w:after="0" w:line="336" w:lineRule="auto"/>
              <w:rPr>
                <w:rFonts w:hint="default" w:ascii="Comic Sans MS" w:hAnsi="Comic Sans MS" w:cs="Comic Sans MS"/>
              </w:rPr>
            </w:pPr>
            <w:r>
              <w:rPr>
                <w:rStyle w:val="4"/>
                <w:rFonts w:hint="default" w:ascii="Comic Sans MS" w:hAnsi="Comic Sans MS" w:eastAsia="ibm plex mono" w:cs="Comic Sans MS"/>
                <w:color w:val="000000"/>
                <w:sz w:val="18"/>
                <w:shd w:val="clear" w:color="auto" w:fill="F8F8FA"/>
              </w:rPr>
              <w:t>onKeyDown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2ACCB083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Key press down</w:t>
            </w:r>
          </w:p>
        </w:tc>
      </w:tr>
      <w:tr w14:paraId="1DF4098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292E461">
            <w:pPr>
              <w:spacing w:after="0" w:line="336" w:lineRule="auto"/>
              <w:rPr>
                <w:rFonts w:hint="default" w:ascii="Comic Sans MS" w:hAnsi="Comic Sans MS" w:cs="Comic Sans MS"/>
              </w:rPr>
            </w:pPr>
            <w:r>
              <w:rPr>
                <w:rStyle w:val="4"/>
                <w:rFonts w:hint="default" w:ascii="Comic Sans MS" w:hAnsi="Comic Sans MS" w:eastAsia="ibm plex mono" w:cs="Comic Sans MS"/>
                <w:color w:val="000000"/>
                <w:sz w:val="18"/>
                <w:shd w:val="clear" w:color="auto" w:fill="F8F8FA"/>
              </w:rPr>
              <w:t>onkeyup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03FFBF0">
            <w:pPr>
              <w:spacing w:after="0" w:line="336" w:lineRule="auto"/>
              <w:rPr>
                <w:rFonts w:hint="default" w:ascii="Comic Sans MS" w:hAnsi="Comic Sans MS" w:cs="Comic Sans MS"/>
              </w:rPr>
            </w:pPr>
            <w:r>
              <w:rPr>
                <w:rStyle w:val="4"/>
                <w:rFonts w:hint="default" w:ascii="Comic Sans MS" w:hAnsi="Comic Sans MS" w:eastAsia="ibm plex mono" w:cs="Comic Sans MS"/>
                <w:color w:val="000000"/>
                <w:sz w:val="18"/>
                <w:shd w:val="clear" w:color="auto" w:fill="F8F8FA"/>
              </w:rPr>
              <w:t>onKeyUp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48E14FE5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Key release</w:t>
            </w:r>
          </w:p>
        </w:tc>
      </w:tr>
      <w:tr w14:paraId="2B33E46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4C8D160">
            <w:pPr>
              <w:spacing w:after="0" w:line="336" w:lineRule="auto"/>
              <w:rPr>
                <w:rFonts w:hint="default" w:ascii="Comic Sans MS" w:hAnsi="Comic Sans MS" w:cs="Comic Sans MS"/>
              </w:rPr>
            </w:pPr>
            <w:r>
              <w:rPr>
                <w:rStyle w:val="4"/>
                <w:rFonts w:hint="default" w:ascii="Comic Sans MS" w:hAnsi="Comic Sans MS" w:eastAsia="ibm plex mono" w:cs="Comic Sans MS"/>
                <w:color w:val="000000"/>
                <w:sz w:val="18"/>
                <w:shd w:val="clear" w:color="auto" w:fill="F8F8FA"/>
              </w:rPr>
              <w:t>onfocus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ED5B5CA">
            <w:pPr>
              <w:spacing w:after="0" w:line="336" w:lineRule="auto"/>
              <w:rPr>
                <w:rFonts w:hint="default" w:ascii="Comic Sans MS" w:hAnsi="Comic Sans MS" w:cs="Comic Sans MS"/>
              </w:rPr>
            </w:pPr>
            <w:r>
              <w:rPr>
                <w:rStyle w:val="4"/>
                <w:rFonts w:hint="default" w:ascii="Comic Sans MS" w:hAnsi="Comic Sans MS" w:eastAsia="ibm plex mono" w:cs="Comic Sans MS"/>
                <w:color w:val="000000"/>
                <w:sz w:val="18"/>
                <w:shd w:val="clear" w:color="auto" w:fill="F8F8FA"/>
              </w:rPr>
              <w:t>onFocus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20BCF658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Element receives focus</w:t>
            </w:r>
          </w:p>
        </w:tc>
      </w:tr>
      <w:tr w14:paraId="08804CD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3FDB143">
            <w:pPr>
              <w:spacing w:after="0" w:line="336" w:lineRule="auto"/>
              <w:rPr>
                <w:rFonts w:hint="default" w:ascii="Comic Sans MS" w:hAnsi="Comic Sans MS" w:cs="Comic Sans MS"/>
              </w:rPr>
            </w:pPr>
            <w:r>
              <w:rPr>
                <w:rStyle w:val="4"/>
                <w:rFonts w:hint="default" w:ascii="Comic Sans MS" w:hAnsi="Comic Sans MS" w:eastAsia="ibm plex mono" w:cs="Comic Sans MS"/>
                <w:color w:val="000000"/>
                <w:sz w:val="18"/>
                <w:shd w:val="clear" w:color="auto" w:fill="F8F8FA"/>
              </w:rPr>
              <w:t>onblur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ED63CEA">
            <w:pPr>
              <w:spacing w:after="0" w:line="336" w:lineRule="auto"/>
              <w:rPr>
                <w:rFonts w:hint="default" w:ascii="Comic Sans MS" w:hAnsi="Comic Sans MS" w:cs="Comic Sans MS"/>
              </w:rPr>
            </w:pPr>
            <w:r>
              <w:rPr>
                <w:rStyle w:val="4"/>
                <w:rFonts w:hint="default" w:ascii="Comic Sans MS" w:hAnsi="Comic Sans MS" w:eastAsia="ibm plex mono" w:cs="Comic Sans MS"/>
                <w:color w:val="000000"/>
                <w:sz w:val="18"/>
                <w:shd w:val="clear" w:color="auto" w:fill="F8F8FA"/>
              </w:rPr>
              <w:t>onBlur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006095C6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Element loses focus</w:t>
            </w:r>
          </w:p>
        </w:tc>
      </w:tr>
      <w:tr w14:paraId="0615409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0F843B7">
            <w:pPr>
              <w:spacing w:after="0" w:line="336" w:lineRule="auto"/>
              <w:rPr>
                <w:rFonts w:hint="default" w:ascii="Comic Sans MS" w:hAnsi="Comic Sans MS" w:cs="Comic Sans MS"/>
              </w:rPr>
            </w:pPr>
            <w:r>
              <w:rPr>
                <w:rStyle w:val="4"/>
                <w:rFonts w:hint="default" w:ascii="Comic Sans MS" w:hAnsi="Comic Sans MS" w:eastAsia="ibm plex mono" w:cs="Comic Sans MS"/>
                <w:color w:val="000000"/>
                <w:sz w:val="18"/>
                <w:shd w:val="clear" w:color="auto" w:fill="F8F8FA"/>
              </w:rPr>
              <w:t>onload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4593C31">
            <w:pPr>
              <w:spacing w:after="0" w:line="336" w:lineRule="auto"/>
              <w:rPr>
                <w:rFonts w:hint="default" w:ascii="Comic Sans MS" w:hAnsi="Comic Sans MS" w:cs="Comic Sans MS"/>
              </w:rPr>
            </w:pPr>
            <w:r>
              <w:rPr>
                <w:rStyle w:val="4"/>
                <w:rFonts w:hint="default" w:ascii="Comic Sans MS" w:hAnsi="Comic Sans MS" w:eastAsia="ibm plex mono" w:cs="Comic Sans MS"/>
                <w:color w:val="000000"/>
                <w:sz w:val="18"/>
                <w:shd w:val="clear" w:color="auto" w:fill="F8F8FA"/>
              </w:rPr>
              <w:t>onLoad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4A7C7015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Resource loading complete</w:t>
            </w:r>
          </w:p>
        </w:tc>
      </w:tr>
    </w:tbl>
    <w:p w14:paraId="36D8853D">
      <w:pPr>
        <w:rPr>
          <w:rFonts w:hint="default" w:ascii="Comic Sans MS" w:hAnsi="Comic Sans MS" w:cs="Comic Sans MS"/>
        </w:rPr>
      </w:pPr>
    </w:p>
    <w:p w14:paraId="2EFF3396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Mouse Events:</w:t>
      </w:r>
    </w:p>
    <w:p w14:paraId="1A95CDE9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MouseEvents = ()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onClick={() =&gt; console.log('Click')}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onDoubleClick={() =&gt; console.log('Double click')}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onMouseDown={() =&gt; console.log('Mouse down')}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onMouseUp={() =&gt; console.log('Mouse up')}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onMouseOver={() =&gt; console.log('Mouse over')}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onMouseOut={() =&gt; console.log('Mouse out')}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onMouseMove={() =&gt; console.log('Mouse move')}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Mouse Event Example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14BB608A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Keyboard Events:</w:t>
      </w:r>
    </w:p>
    <w:p w14:paraId="7B533D0C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KeyboardEvents = ()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&lt;input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onKeyDown={(e) =&gt; console.log('Key down:', e.key)}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onKeyUp={(e) =&gt; console.log('Key up:', e.key)}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onKeyPress={(e) =&gt; console.log('Key press:', e.key)}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51141F23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Form Events:</w:t>
      </w:r>
    </w:p>
    <w:p w14:paraId="3FF238FB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FormEvents = ()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&lt;form onSubmit={(e) =&gt; e.preventDefault()}&gt;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&lt;input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onChange={(e) =&gt; console.log('Change:', e.target.value)}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onFocus={() =&gt; console.log('Focus')}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onBlur={() =&gt; console.log('Blur')}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&lt;button type="submit"&gt;Submit&lt;/button&gt;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&lt;/form&gt;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6A66AA40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Touch Events (Mobile):</w:t>
      </w:r>
    </w:p>
    <w:p w14:paraId="57F9230C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TouchEvents = ()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onTouchStart={() =&gt; console.log('Touch start')}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onTouchMove={() =&gt; console.log('Touch move')}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onTouchEnd={() =&gt; console.log('Touch end')}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Touch me on mobile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535D209C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Complete Example with Multiple Events:</w:t>
      </w:r>
    </w:p>
    <w:p w14:paraId="28A72185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EventDemo = ()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const [message, setMessage] = useState('');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return (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&lt;button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onClick={() =&gt; setMessage('Button clicked')}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onMouseOver={() =&gt; console.log('Mouse over button')}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onMouseOut={() =&gt; console.log('Mouse out of button')}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Hover and Click Me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&lt;/button&gt;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&lt;input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onChange={(e) =&gt; setMessage(`Typing: ${e.target.value}`)}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onFocus={() =&gt; console.log('Input focused')}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onBlur={() =&gt; console.log('Input blurred')}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placeholder="Type here..."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/&gt;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&lt;p&gt;{message}&lt;/p&gt;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&lt;/div&gt;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16348A13">
      <w:pPr>
        <w:spacing w:line="360" w:lineRule="auto"/>
        <w:jc w:val="center"/>
        <w:rPr>
          <w:rFonts w:hint="default" w:ascii="Comic Sans MS" w:hAnsi="Comic Sans MS" w:cs="Comic Sans MS"/>
        </w:rPr>
      </w:pPr>
      <w:bookmarkStart w:id="0" w:name="_GoBack"/>
      <w:bookmarkEnd w:id="0"/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bm plex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79AEF"/>
    <w:multiLevelType w:val="singleLevel"/>
    <w:tmpl w:val="C8879AEF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">
    <w:nsid w:val="DCBA6B53"/>
    <w:multiLevelType w:val="singleLevel"/>
    <w:tmpl w:val="DCBA6B53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2">
    <w:nsid w:val="F4B5D9F5"/>
    <w:multiLevelType w:val="singleLevel"/>
    <w:tmpl w:val="F4B5D9F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3">
    <w:nsid w:val="2470EC97"/>
    <w:multiLevelType w:val="singleLevel"/>
    <w:tmpl w:val="2470EC97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4">
    <w:nsid w:val="4D4DC07F"/>
    <w:multiLevelType w:val="singleLevel"/>
    <w:tmpl w:val="4D4DC07F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19A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nhideWhenUsed/>
    <w:uiPriority w:val="99"/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4">
    <w:name w:val="Verbatim Char"/>
    <w:qFormat/>
    <w:uiPriority w:val="0"/>
    <w:rPr>
      <w:rFonts w:ascii="Consolas" w:hAnsi="Consolas"/>
      <w:sz w:val="22"/>
    </w:rPr>
  </w:style>
  <w:style w:type="table" w:customStyle="1" w:styleId="5">
    <w:name w:val="Normal Grid"/>
    <w:basedOn w:val="3"/>
    <w:qFormat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2025-08-03T04:07:00Z</dcterms:created>
  <dc:creator>html-to-docx</dc:creator>
  <cp:keywords>html-to-docx</cp:keywords>
  <cp:lastModifiedBy>Divyansh Modi</cp:lastModifiedBy>
  <dcterms:modified xsi:type="dcterms:W3CDTF">2025-08-03T06:39:03Z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065CFB801A3448B2A48F89124F0039AB_12</vt:lpwstr>
  </property>
</Properties>
</file>