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E84D6">
      <w:pPr>
        <w:spacing w:after="0" w:line="360" w:lineRule="auto"/>
        <w:rPr>
          <w:rFonts w:hint="default" w:ascii="Comic Sans MS" w:hAnsi="Comic Sans MS" w:cs="Comic Sans MS"/>
        </w:rPr>
      </w:pPr>
    </w:p>
    <w:p w14:paraId="17BC5332">
      <w:pPr>
        <w:spacing w:before="315" w:after="105" w:line="360" w:lineRule="auto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About Conditional Rendering in React</w:t>
      </w:r>
    </w:p>
    <w:p w14:paraId="60F5CFE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Conditional rendering</w:t>
      </w:r>
      <w:r>
        <w:rPr>
          <w:rFonts w:hint="default" w:ascii="Comic Sans MS" w:hAnsi="Comic Sans MS" w:eastAsia="inter" w:cs="Comic Sans MS"/>
          <w:color w:val="000000"/>
        </w:rPr>
        <w:t xml:space="preserve"> in React allows you to render different components or elements based on certain conditions. It's similar to how conditions work in JavaScript - you can use JavaScript operators like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if</w:t>
      </w:r>
      <w:r>
        <w:rPr>
          <w:rFonts w:hint="default" w:ascii="Comic Sans MS" w:hAnsi="Comic Sans MS" w:eastAsia="inter" w:cs="Comic Sans MS"/>
          <w:color w:val="000000"/>
        </w:rPr>
        <w:t xml:space="preserve"> statements, ternary operators, and logical operators to decide what to render.</w:t>
      </w:r>
    </w:p>
    <w:p w14:paraId="190138E2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Methods:</w:t>
      </w:r>
    </w:p>
    <w:p w14:paraId="10F3271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1. If Statements:</w:t>
      </w:r>
    </w:p>
    <w:p w14:paraId="6E967998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Greeting({ isLoggedIn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(isLoggedIn)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&lt;h1&gt;Welcome back!&lt;/h1&gt;;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&lt;h1&gt;Please sign up.&lt;/h1&gt;;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F9E0BC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2. Ternary Operator:</w:t>
      </w:r>
    </w:p>
    <w:p w14:paraId="02FF5378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LoginButton({ isLoggedIn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{isLoggedIn ?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&lt;button&gt;Logout&lt;/button&gt;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 :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&lt;button&gt;Login&lt;/button&gt;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3567AE12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3. Logical AND Operator:</w:t>
      </w:r>
    </w:p>
    <w:p w14:paraId="201274E3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Mailbox({ unreadMessages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&lt;h1&gt;Hello!&lt;/h1&gt;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{unreadMessages.length &gt; 0 &amp;&amp;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&lt;h2&gt;You have {unreadMessages.length} unread messages.&lt;/h2&gt;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19C6199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4. Multiple Conditions:</w:t>
      </w:r>
    </w:p>
    <w:p w14:paraId="65E5EE11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UserStatus({ user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(!user)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&lt;div&gt;Loading...&lt;/div&gt;;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(user.isAdmin)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&lt;div&gt;Admin Dashboard&lt;/div&gt;;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(user.isPremium)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&lt;div&gt;Premium User Panel&lt;/div&gt;;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&lt;div&gt;Regular User Panel&lt;/div&gt;;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6FF2B059">
      <w:pPr>
        <w:spacing w:before="315" w:after="105" w:line="360" w:lineRule="auto"/>
        <w:ind w:left="-30"/>
        <w:jc w:val="left"/>
        <w:rPr>
          <w:rFonts w:hint="default" w:ascii="Comic Sans MS" w:hAnsi="Comic Sans MS" w:eastAsia="inter" w:cs="Comic Sans MS"/>
          <w:b/>
          <w:color w:val="000000"/>
          <w:sz w:val="24"/>
        </w:rPr>
      </w:pPr>
    </w:p>
    <w:p w14:paraId="590C3339">
      <w:pPr>
        <w:spacing w:before="315" w:after="105" w:line="360" w:lineRule="auto"/>
        <w:ind w:left="-30"/>
        <w:jc w:val="left"/>
        <w:rPr>
          <w:rFonts w:hint="default" w:ascii="Comic Sans MS" w:hAnsi="Comic Sans MS" w:eastAsia="inter" w:cs="Comic Sans MS"/>
          <w:b/>
          <w:color w:val="000000"/>
          <w:sz w:val="24"/>
        </w:rPr>
      </w:pPr>
    </w:p>
    <w:p w14:paraId="210AE6DB">
      <w:pPr>
        <w:spacing w:before="315" w:after="105" w:line="360" w:lineRule="auto"/>
        <w:ind w:left="-30"/>
        <w:jc w:val="left"/>
        <w:rPr>
          <w:rFonts w:hint="default" w:ascii="Comic Sans MS" w:hAnsi="Comic Sans MS" w:eastAsia="inter" w:cs="Comic Sans MS"/>
          <w:b/>
          <w:color w:val="000000"/>
          <w:sz w:val="24"/>
        </w:rPr>
      </w:pPr>
    </w:p>
    <w:p w14:paraId="5489F78D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Define Element Variables</w:t>
      </w:r>
    </w:p>
    <w:p w14:paraId="5E36C613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Element variables</w:t>
      </w:r>
      <w:r>
        <w:rPr>
          <w:rFonts w:hint="default" w:ascii="Comic Sans MS" w:hAnsi="Comic Sans MS" w:eastAsia="inter" w:cs="Comic Sans MS"/>
          <w:color w:val="000000"/>
        </w:rPr>
        <w:t xml:space="preserve"> are JavaScript variables that store JSX elements. They allow you to conditionally assign different JSX elements to a variable and then render that variable.</w:t>
      </w:r>
    </w:p>
    <w:p w14:paraId="127D9D85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Characteristics:</w:t>
      </w:r>
    </w:p>
    <w:p w14:paraId="265E7150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Store JSX</w:t>
      </w:r>
      <w:r>
        <w:rPr>
          <w:rFonts w:hint="default" w:ascii="Comic Sans MS" w:hAnsi="Comic Sans MS" w:eastAsia="inter" w:cs="Comic Sans MS"/>
          <w:color w:val="000000"/>
          <w:sz w:val="21"/>
        </w:rPr>
        <w:t>: Variables can hold JSX elements</w:t>
      </w:r>
    </w:p>
    <w:p w14:paraId="127BE3D8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Conditional assignment</w:t>
      </w:r>
      <w:r>
        <w:rPr>
          <w:rFonts w:hint="default" w:ascii="Comic Sans MS" w:hAnsi="Comic Sans MS" w:eastAsia="inter" w:cs="Comic Sans MS"/>
          <w:color w:val="000000"/>
          <w:sz w:val="21"/>
        </w:rPr>
        <w:t>: Assign different elements based on conditions</w:t>
      </w:r>
    </w:p>
    <w:p w14:paraId="7FC81C1F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Cleaner code</w:t>
      </w:r>
      <w:r>
        <w:rPr>
          <w:rFonts w:hint="default" w:ascii="Comic Sans MS" w:hAnsi="Comic Sans MS" w:eastAsia="inter" w:cs="Comic Sans MS"/>
          <w:color w:val="000000"/>
          <w:sz w:val="21"/>
        </w:rPr>
        <w:t>: Makes complex conditional rendering more readable</w:t>
      </w:r>
    </w:p>
    <w:p w14:paraId="35326B52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Reusable</w:t>
      </w:r>
      <w:r>
        <w:rPr>
          <w:rFonts w:hint="default" w:ascii="Comic Sans MS" w:hAnsi="Comic Sans MS" w:eastAsia="inter" w:cs="Comic Sans MS"/>
          <w:color w:val="000000"/>
          <w:sz w:val="21"/>
        </w:rPr>
        <w:t>: Same variable can be used multiple times</w:t>
      </w:r>
    </w:p>
    <w:p w14:paraId="59215D9A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Basic Example:</w:t>
      </w:r>
    </w:p>
    <w:p w14:paraId="31907DE7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WelcomeMessage({ user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let message;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(user.isLoggedIn)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message = &lt;h1&gt;Welcome back, {user.name}!&lt;/h1&gt;;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 else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message = &lt;h1&gt;Please log in.&lt;/h1&gt;;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{message}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&lt;p&gt;Enjoy our application!&lt;/p&gt;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76838543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Complex Example:</w:t>
      </w:r>
    </w:p>
    <w:p w14:paraId="6D7B9DFD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Dashboard({ user, notifications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let content;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let sidebar;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// Conditional content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(user.role === 'admin')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content = &lt;AdminPanel /&gt;;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sidebar = &lt;AdminSidebar /&gt;;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 else if (user.role === 'user')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content = &lt;UserPanel /&gt;;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sidebar = &lt;UserSidebar /&gt;;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 else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content = &lt;GuestPanel /&gt;;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sidebar = null;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// Conditional notification badge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let notificationBadge;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(notifications.length &gt; 0)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notificationBadge = &lt;span className="badge"&gt;{notifications.length}&lt;/span&gt;;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className="dashboard"&gt;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&lt;header&gt;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Dashboard {notificationBadge}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&lt;/header&gt;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&lt;div className="main-content"&gt;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{sidebar}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{content}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C1C5B8A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How to Prevent Components from Rendering</w:t>
      </w:r>
    </w:p>
    <w:p w14:paraId="3F21A557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Preventing component rendering</w:t>
      </w:r>
      <w:r>
        <w:rPr>
          <w:rFonts w:hint="default" w:ascii="Comic Sans MS" w:hAnsi="Comic Sans MS" w:eastAsia="inter" w:cs="Comic Sans MS"/>
          <w:color w:val="000000"/>
        </w:rPr>
        <w:t xml:space="preserve"> means stopping a component from displaying anything. In React, you can prevent rendering by returning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null</w:t>
      </w:r>
      <w:r>
        <w:rPr>
          <w:rFonts w:hint="default" w:ascii="Comic Sans MS" w:hAnsi="Comic Sans MS" w:eastAsia="inter" w:cs="Comic Sans MS"/>
          <w:color w:val="000000"/>
        </w:rPr>
        <w:t xml:space="preserve"> from the component's render method.</w:t>
      </w:r>
    </w:p>
    <w:p w14:paraId="08C9936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Methods:</w:t>
      </w:r>
    </w:p>
    <w:p w14:paraId="0CF53ED5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1. Return Null:</w:t>
      </w:r>
    </w:p>
    <w:p w14:paraId="349F1B4D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WarningBanner({ warn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(!warn)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null; // Component won't render anything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className="warning"&gt;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Warning: Please check your input!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14655A77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2. Conditional Wrapper:</w:t>
      </w:r>
    </w:p>
    <w:p w14:paraId="4B7F2996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ConditionalComponent({ shouldShow, children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(!shouldShow)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null;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&lt;div className="wrapper"&gt;{children}&lt;/div&gt;;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Usage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&lt;ConditionalComponent shouldShow={isVisible}&gt;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&lt;p&gt;This content may or may not render&lt;/p&gt;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&lt;/ConditionalComponent&gt;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6CFB7C68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3. Early Return Pattern:</w:t>
      </w:r>
    </w:p>
    <w:p w14:paraId="69EA9879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UserProfile({ user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// Prevent rendering if no user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(!user)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null;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// Prevent rendering if user is blocked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(user.isBlocked)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null;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className="profile"&gt;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&lt;h2&gt;{user.name}&lt;/h2&gt;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&lt;p&gt;{user.email}&lt;/p&gt;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7E185009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4. Higher-Order Component Pattern:</w:t>
      </w:r>
    </w:p>
    <w:p w14:paraId="1F215A02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withConditionalRendering(Component, condition)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function ConditionalComponent(props)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if (!condition(props))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return null;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&lt;Component {...props} /&gt;;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Usage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ConditionalUserPanel = withConditionalRendering(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UserPanel,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(props) =&gt; props.user &amp;&amp; props.user.isActive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04E18C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Important Notes:</w:t>
      </w:r>
    </w:p>
    <w:p w14:paraId="390F5161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Performance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Returning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null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is efficient - React skips the component entirely</w:t>
      </w:r>
    </w:p>
    <w:p w14:paraId="705BD7F3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Lifecycle methods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Components that return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null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still trigger lifecycle methods in class components</w:t>
      </w:r>
    </w:p>
    <w:p w14:paraId="1BD7D7A5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Conditional operators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You can also use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&amp;&amp;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operator for similar effect: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{condition &amp;&amp; &lt;Component /&gt;}</w:t>
      </w:r>
    </w:p>
    <w:p w14:paraId="5BC050EB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Empty fragments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Don't return empty strings or undefined - use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null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specifically</w:t>
      </w:r>
    </w:p>
    <w:p w14:paraId="55D976FA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Complete Example:</w:t>
      </w:r>
    </w:p>
    <w:p w14:paraId="1BF87785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App()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[showModal, setShowModal] = useState(false);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[user, setUser] = useState(null);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[error, setError] = useState('');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&lt;Header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{/* Prevent error component from rendering if no error */}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&lt;ErrorMessage error={error}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{/* Prevent user panel from rendering if no user */}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&lt;UserPanel user={user}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{/* Prevent modal from rendering if not shown */}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&lt;Modal show={showModal}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ErrorMessage({ error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(!error)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null; // Don't render if no error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&lt;div className="error"&gt;{error}&lt;/div&gt;;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UserPanel({ user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(!user)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null; // Don't render if no user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className="user-panel"&gt;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&lt;h3&gt;Welcome, {user.name}&lt;/h3&gt;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Modal({ show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(!show)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null; // Don't render modal if not shown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className="modal"&gt;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&lt;div className="modal-content"&gt;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Modal content here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721ADE80">
      <w:pPr>
        <w:spacing w:line="360" w:lineRule="auto"/>
        <w:jc w:val="center"/>
        <w:rPr>
          <w:rFonts w:hint="default" w:ascii="Comic Sans MS" w:hAnsi="Comic Sans MS" w:cs="Comic Sans MS"/>
        </w:rPr>
      </w:pPr>
      <w:bookmarkStart w:id="0" w:name="_GoBack"/>
      <w:bookmarkEnd w:id="0"/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singleLevel"/>
    <w:tmpl w:val="9C8AC8E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D7F9FE59"/>
    <w:multiLevelType w:val="singleLevel"/>
    <w:tmpl w:val="D7F9FE5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0F0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2025-08-03T04:00:00Z</dcterms:created>
  <dc:creator>html-to-docx</dc:creator>
  <cp:keywords>html-to-docx</cp:keywords>
  <cp:lastModifiedBy>Divyansh Modi</cp:lastModifiedBy>
  <dcterms:modified xsi:type="dcterms:W3CDTF">2025-08-03T07:24:59Z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93E4C0C258EC4DD3BFBF4244EEFE200B_12</vt:lpwstr>
  </property>
</Properties>
</file>