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A3A4E" w14:textId="73EB3358" w:rsidR="004E0AB9" w:rsidRDefault="004E0AB9">
      <w:r>
        <w:t>Entitlement Review Software – User Guide</w:t>
      </w:r>
    </w:p>
    <w:p w14:paraId="4DC681BB" w14:textId="77777777" w:rsidR="004E0AB9" w:rsidRPr="004E0AB9" w:rsidRDefault="004E0AB9" w:rsidP="004E0A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Key Features</w:t>
      </w:r>
    </w:p>
    <w:p w14:paraId="536BCFE1" w14:textId="77777777" w:rsidR="004E0AB9" w:rsidRPr="004E0AB9" w:rsidRDefault="004E0AB9" w:rsidP="004E0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Automated Review Cycles</w:t>
      </w: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(Weekly, Monthly, Quarterly, Bi-Annually, Annually, Custom)</w:t>
      </w:r>
    </w:p>
    <w:p w14:paraId="6A12C89F" w14:textId="77777777" w:rsidR="004E0AB9" w:rsidRPr="004E0AB9" w:rsidRDefault="004E0AB9" w:rsidP="004E0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Multi-Application Support</w:t>
      </w: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(Centralized access management)</w:t>
      </w:r>
    </w:p>
    <w:p w14:paraId="6DA76C74" w14:textId="77777777" w:rsidR="004E0AB9" w:rsidRPr="004E0AB9" w:rsidRDefault="004E0AB9" w:rsidP="004E0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Role-Based Access Control</w:t>
      </w: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(Admin / Reviewer (HOD) / App Admin / Employee/User)</w:t>
      </w:r>
    </w:p>
    <w:p w14:paraId="4AF87F2C" w14:textId="77777777" w:rsidR="004E0AB9" w:rsidRPr="004E0AB9" w:rsidRDefault="004E0AB9" w:rsidP="004E0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Excel Integration</w:t>
      </w: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(Template-based bulk upload for reviews, employees, HODs)</w:t>
      </w:r>
    </w:p>
    <w:p w14:paraId="3A339D84" w14:textId="77777777" w:rsidR="004E0AB9" w:rsidRPr="004E0AB9" w:rsidRDefault="004E0AB9" w:rsidP="004E0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Email Automation</w:t>
      </w: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(SMTP-based notifications, reviewer reminders)</w:t>
      </w:r>
    </w:p>
    <w:p w14:paraId="692EA552" w14:textId="77777777" w:rsidR="004E0AB9" w:rsidRPr="004E0AB9" w:rsidRDefault="004E0AB9" w:rsidP="004E0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Audit Trail</w:t>
      </w: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(System activity logging, change logs)</w:t>
      </w:r>
    </w:p>
    <w:p w14:paraId="3D8928DC" w14:textId="77777777" w:rsidR="004E0AB9" w:rsidRPr="004E0AB9" w:rsidRDefault="004E0AB9" w:rsidP="004E0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Real-time Status Tracking</w:t>
      </w: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(Live view of review progress, active sessions)</w:t>
      </w:r>
    </w:p>
    <w:p w14:paraId="51F1533E" w14:textId="77777777" w:rsidR="004E0AB9" w:rsidRPr="004E0AB9" w:rsidRDefault="004E0AB9" w:rsidP="004E0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Session Management</w:t>
      </w: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(Admin can view/terminate active user sessions)</w:t>
      </w:r>
    </w:p>
    <w:p w14:paraId="32134AC4" w14:textId="77777777" w:rsidR="004E0AB9" w:rsidRPr="004E0AB9" w:rsidRDefault="004E0AB9" w:rsidP="004E0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Dynamic Rights Management</w:t>
      </w: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(Menu/Branch rights, tag-based, per app)</w:t>
      </w:r>
    </w:p>
    <w:p w14:paraId="4D5450F1" w14:textId="5A323553" w:rsidR="004E0AB9" w:rsidRDefault="004E0AB9" w:rsidP="004E0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Export/Download</w:t>
      </w: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(Completed reviews exportable to Excel)</w:t>
      </w:r>
    </w:p>
    <w:p w14:paraId="37B2BBAD" w14:textId="77777777" w:rsidR="004E0AB9" w:rsidRPr="004E0AB9" w:rsidRDefault="004E0AB9" w:rsidP="004E0A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Getting Started</w:t>
      </w:r>
    </w:p>
    <w:p w14:paraId="5ED6A8CC" w14:textId="77777777" w:rsidR="004E0AB9" w:rsidRPr="004E0AB9" w:rsidRDefault="004E0AB9" w:rsidP="004E0A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System Requirements</w:t>
      </w:r>
    </w:p>
    <w:p w14:paraId="6C1688DA" w14:textId="77777777" w:rsidR="004E0AB9" w:rsidRPr="004E0AB9" w:rsidRDefault="004E0AB9" w:rsidP="004E0A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Web Browser: Chrome / Firefox / Safari / Edge</w:t>
      </w:r>
    </w:p>
    <w:p w14:paraId="378CFEDE" w14:textId="77777777" w:rsidR="004E0AB9" w:rsidRPr="004E0AB9" w:rsidRDefault="004E0AB9" w:rsidP="004E0A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Network Access</w:t>
      </w:r>
    </w:p>
    <w:p w14:paraId="371A653D" w14:textId="77777777" w:rsidR="004E0AB9" w:rsidRPr="004E0AB9" w:rsidRDefault="004E0AB9" w:rsidP="004E0A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MongoDB &amp; SMTP email configuration</w:t>
      </w:r>
    </w:p>
    <w:p w14:paraId="0AAA9FCB" w14:textId="77777777" w:rsidR="004E0AB9" w:rsidRPr="004E0AB9" w:rsidRDefault="004E0AB9" w:rsidP="004E0A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Initial Access</w:t>
      </w:r>
    </w:p>
    <w:p w14:paraId="4EC0DEED" w14:textId="77777777" w:rsidR="004E0AB9" w:rsidRPr="004E0AB9" w:rsidRDefault="004E0AB9" w:rsidP="004E0A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Navigate to: </w:t>
      </w:r>
      <w:r w:rsidRPr="004E0A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http://ers.religare.in</w:t>
      </w:r>
    </w:p>
    <w:p w14:paraId="5834FC11" w14:textId="77777777" w:rsidR="004E0AB9" w:rsidRPr="004E0AB9" w:rsidRDefault="004E0AB9" w:rsidP="004E0A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Login via </w:t>
      </w:r>
      <w:r w:rsidRPr="004E0A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email-based authentication</w:t>
      </w:r>
    </w:p>
    <w:p w14:paraId="03B70D71" w14:textId="77777777" w:rsidR="004E0AB9" w:rsidRPr="004E0AB9" w:rsidRDefault="004E0AB9" w:rsidP="004E0A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Default password is set during registration or by admin (no longer always email)</w:t>
      </w:r>
    </w:p>
    <w:p w14:paraId="208B65CB" w14:textId="77777777" w:rsidR="004E0AB9" w:rsidRPr="004E0AB9" w:rsidRDefault="004E0AB9" w:rsidP="004E0A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Password Is Authenticated Using LDAP Active Directory.</w:t>
      </w:r>
    </w:p>
    <w:p w14:paraId="20C80F54" w14:textId="77777777" w:rsidR="004E0AB9" w:rsidRDefault="004E0AB9" w:rsidP="004E0A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572979F" w14:textId="77777777" w:rsidR="004E0AB9" w:rsidRPr="004E0AB9" w:rsidRDefault="004E0AB9" w:rsidP="004E0A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Navigation &amp; Dashboard</w:t>
      </w:r>
    </w:p>
    <w:p w14:paraId="282F9F61" w14:textId="77777777" w:rsidR="004E0AB9" w:rsidRPr="004E0AB9" w:rsidRDefault="004E0AB9" w:rsidP="004E0A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Sidebar Menu (Role-Based)</w:t>
      </w:r>
    </w:p>
    <w:p w14:paraId="4602264D" w14:textId="77777777" w:rsidR="004E0AB9" w:rsidRPr="004E0AB9" w:rsidRDefault="004E0AB9" w:rsidP="004E0A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Admin</w:t>
      </w:r>
    </w:p>
    <w:p w14:paraId="5B843E8C" w14:textId="77777777" w:rsidR="004E0AB9" w:rsidRPr="004E0AB9" w:rsidRDefault="004E0AB9" w:rsidP="004E0A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Frequency</w:t>
      </w: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Configure review cycles</w:t>
      </w:r>
    </w:p>
    <w:p w14:paraId="7B60743F" w14:textId="77777777" w:rsidR="004E0AB9" w:rsidRPr="004E0AB9" w:rsidRDefault="004E0AB9" w:rsidP="004E0A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Applications</w:t>
      </w: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Manage app permissions</w:t>
      </w:r>
    </w:p>
    <w:p w14:paraId="3E588A99" w14:textId="77777777" w:rsidR="004E0AB9" w:rsidRPr="004E0AB9" w:rsidRDefault="004E0AB9" w:rsidP="004E0A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Reviewers</w:t>
      </w: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Reviewer/HOD management</w:t>
      </w:r>
    </w:p>
    <w:p w14:paraId="65C9F735" w14:textId="77777777" w:rsidR="004E0AB9" w:rsidRPr="004E0AB9" w:rsidRDefault="004E0AB9" w:rsidP="004E0A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Employees</w:t>
      </w: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User management</w:t>
      </w:r>
    </w:p>
    <w:p w14:paraId="101D8E1D" w14:textId="77777777" w:rsidR="004E0AB9" w:rsidRPr="004E0AB9" w:rsidRDefault="004E0AB9" w:rsidP="004E0A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Active Sessions</w:t>
      </w: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View/terminate logged-in users</w:t>
      </w:r>
    </w:p>
    <w:p w14:paraId="58E1AA8D" w14:textId="77777777" w:rsidR="004E0AB9" w:rsidRPr="004E0AB9" w:rsidRDefault="004E0AB9" w:rsidP="004E0A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 Review</w:t>
      </w: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Start new review</w:t>
      </w:r>
    </w:p>
    <w:p w14:paraId="6458D004" w14:textId="77777777" w:rsidR="004E0AB9" w:rsidRPr="004E0AB9" w:rsidRDefault="004E0AB9" w:rsidP="004E0A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Pending Reviews</w:t>
      </w: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Reviews requiring action</w:t>
      </w:r>
    </w:p>
    <w:p w14:paraId="3E311FC4" w14:textId="77777777" w:rsidR="004E0AB9" w:rsidRPr="004E0AB9" w:rsidRDefault="004E0AB9" w:rsidP="004E0A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Completed Reviews</w:t>
      </w: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Review history</w:t>
      </w:r>
    </w:p>
    <w:p w14:paraId="7D9C74C5" w14:textId="77777777" w:rsidR="004E0AB9" w:rsidRPr="004E0AB9" w:rsidRDefault="004E0AB9" w:rsidP="004E0A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Upload Review Excel</w:t>
      </w: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Bulk rights data</w:t>
      </w:r>
    </w:p>
    <w:p w14:paraId="7638B036" w14:textId="77777777" w:rsidR="004E0AB9" w:rsidRPr="004E0AB9" w:rsidRDefault="004E0AB9" w:rsidP="004E0A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Upload Employee</w:t>
      </w: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Employee bulk upload</w:t>
      </w:r>
    </w:p>
    <w:p w14:paraId="77CCF130" w14:textId="77777777" w:rsidR="004E0AB9" w:rsidRPr="004E0AB9" w:rsidRDefault="004E0AB9" w:rsidP="004E0A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 New Admin →</w:t>
      </w: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Create New Admin</w:t>
      </w:r>
    </w:p>
    <w:p w14:paraId="60DECD71" w14:textId="77777777" w:rsidR="004E0AB9" w:rsidRPr="004E0AB9" w:rsidRDefault="004E0AB9" w:rsidP="004E0A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App Admin</w:t>
      </w:r>
    </w:p>
    <w:p w14:paraId="5E7C5F56" w14:textId="77777777" w:rsidR="004E0AB9" w:rsidRPr="004E0AB9" w:rsidRDefault="004E0AB9" w:rsidP="004E0A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Pending Reviews Notification</w:t>
      </w: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Notify reviewers for pending reviews using email</w:t>
      </w:r>
    </w:p>
    <w:p w14:paraId="646246AC" w14:textId="77777777" w:rsidR="004E0AB9" w:rsidRPr="004E0AB9" w:rsidRDefault="004E0AB9" w:rsidP="004E0A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Upload Review Excel</w:t>
      </w: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Bulk review upload (for their apps)</w:t>
      </w:r>
    </w:p>
    <w:p w14:paraId="293E2BEC" w14:textId="77777777" w:rsidR="004E0AB9" w:rsidRPr="004E0AB9" w:rsidRDefault="004E0AB9" w:rsidP="004E0A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Completed Reviews</w:t>
      </w: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Review history</w:t>
      </w:r>
    </w:p>
    <w:p w14:paraId="5127C4BD" w14:textId="77777777" w:rsidR="004E0AB9" w:rsidRPr="004E0AB9" w:rsidRDefault="004E0AB9" w:rsidP="004E0A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Reviewer (HOD)</w:t>
      </w:r>
    </w:p>
    <w:p w14:paraId="7DB375DA" w14:textId="77777777" w:rsidR="004E0AB9" w:rsidRPr="004E0AB9" w:rsidRDefault="004E0AB9" w:rsidP="004E0A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Pending Reviews</w:t>
      </w: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Reviews requiring action</w:t>
      </w:r>
    </w:p>
    <w:p w14:paraId="68BD1B50" w14:textId="77777777" w:rsidR="004E0AB9" w:rsidRPr="004E0AB9" w:rsidRDefault="004E0AB9" w:rsidP="004E0A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Completed Reviews</w:t>
      </w: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Review history</w:t>
      </w:r>
    </w:p>
    <w:p w14:paraId="39CDB44A" w14:textId="77777777" w:rsidR="004E0AB9" w:rsidRPr="004E0AB9" w:rsidRDefault="004E0AB9" w:rsidP="004E0A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Employee</w:t>
      </w:r>
    </w:p>
    <w:p w14:paraId="238A47C3" w14:textId="77777777" w:rsidR="004E0AB9" w:rsidRPr="004E0AB9" w:rsidRDefault="004E0AB9" w:rsidP="004E0A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View assigned rights, basic UI</w:t>
      </w:r>
    </w:p>
    <w:p w14:paraId="0AEFC541" w14:textId="77777777" w:rsidR="004E0AB9" w:rsidRPr="004E0AB9" w:rsidRDefault="004E0AB9" w:rsidP="004E0A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Not Assigned Anything No Role Will Show Not Authorized</w:t>
      </w:r>
    </w:p>
    <w:p w14:paraId="2B6F180B" w14:textId="77777777" w:rsidR="004E0AB9" w:rsidRPr="004E0AB9" w:rsidRDefault="004E0AB9" w:rsidP="004E0A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Dashboard Header</w:t>
      </w:r>
    </w:p>
    <w:p w14:paraId="5FFA3822" w14:textId="77777777" w:rsidR="004E0AB9" w:rsidRPr="004E0AB9" w:rsidRDefault="004E0AB9" w:rsidP="004E0A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Welcome message with current user</w:t>
      </w:r>
    </w:p>
    <w:p w14:paraId="1D485DE6" w14:textId="77777777" w:rsidR="004E0AB9" w:rsidRPr="004E0AB9" w:rsidRDefault="004E0AB9" w:rsidP="004E0A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Logout button</w:t>
      </w:r>
    </w:p>
    <w:p w14:paraId="7C470975" w14:textId="77777777" w:rsidR="004E0AB9" w:rsidRPr="004E0AB9" w:rsidRDefault="004E0AB9" w:rsidP="004E0AB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26E8C7E7">
          <v:rect id="_x0000_i1025" style="width:0;height:1.5pt" o:hralign="center" o:hrstd="t" o:hr="t" fillcolor="#a0a0a0" stroked="f"/>
        </w:pict>
      </w:r>
    </w:p>
    <w:p w14:paraId="4C42C397" w14:textId="77777777" w:rsidR="004E0AB9" w:rsidRPr="004E0AB9" w:rsidRDefault="004E0AB9" w:rsidP="004E0A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E0AB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🛠️</w:t>
      </w:r>
      <w:r w:rsidRPr="004E0A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Application Management</w:t>
      </w:r>
    </w:p>
    <w:p w14:paraId="38565BE3" w14:textId="77777777" w:rsidR="004E0AB9" w:rsidRPr="004E0AB9" w:rsidRDefault="004E0AB9" w:rsidP="004E0A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Application List Columns</w:t>
      </w:r>
    </w:p>
    <w:p w14:paraId="640FD9BF" w14:textId="77777777" w:rsidR="004E0AB9" w:rsidRPr="004E0AB9" w:rsidRDefault="004E0AB9" w:rsidP="004E0A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Name</w:t>
      </w:r>
    </w:p>
    <w:p w14:paraId="4F215CC3" w14:textId="77777777" w:rsidR="004E0AB9" w:rsidRPr="004E0AB9" w:rsidRDefault="004E0AB9" w:rsidP="004E0A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Frequency</w:t>
      </w:r>
    </w:p>
    <w:p w14:paraId="4DF07FA7" w14:textId="77777777" w:rsidR="004E0AB9" w:rsidRPr="004E0AB9" w:rsidRDefault="004E0AB9" w:rsidP="004E0A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Description</w:t>
      </w:r>
    </w:p>
    <w:p w14:paraId="1E5E0934" w14:textId="77777777" w:rsidR="004E0AB9" w:rsidRPr="004E0AB9" w:rsidRDefault="004E0AB9" w:rsidP="004E0A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Admin Email</w:t>
      </w:r>
    </w:p>
    <w:p w14:paraId="1893DA13" w14:textId="77777777" w:rsidR="004E0AB9" w:rsidRPr="004E0AB9" w:rsidRDefault="004E0AB9" w:rsidP="004E0A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 Rights (dynamic tags)</w:t>
      </w:r>
    </w:p>
    <w:p w14:paraId="7B21B7A2" w14:textId="77777777" w:rsidR="004E0AB9" w:rsidRPr="004E0AB9" w:rsidRDefault="004E0AB9" w:rsidP="004E0A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Status (Enabled/Disabled)</w:t>
      </w:r>
    </w:p>
    <w:p w14:paraId="578EAC8C" w14:textId="77777777" w:rsidR="004E0AB9" w:rsidRPr="004E0AB9" w:rsidRDefault="004E0AB9" w:rsidP="004E0A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Action (Modify/Disable)</w:t>
      </w:r>
    </w:p>
    <w:p w14:paraId="177E69E1" w14:textId="77777777" w:rsidR="004E0AB9" w:rsidRPr="004E0AB9" w:rsidRDefault="004E0AB9" w:rsidP="004E0A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Create/Modify Applications</w:t>
      </w:r>
    </w:p>
    <w:p w14:paraId="67B0893E" w14:textId="77777777" w:rsidR="004E0AB9" w:rsidRPr="004E0AB9" w:rsidRDefault="004E0AB9" w:rsidP="004E0A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Add/modify name, admin email, frequency, rights (dynamic input)</w:t>
      </w:r>
    </w:p>
    <w:p w14:paraId="7A8E0BAD" w14:textId="77777777" w:rsidR="004E0AB9" w:rsidRPr="004E0AB9" w:rsidRDefault="004E0AB9" w:rsidP="004E0A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Rights shown as dynamic tags (e.g., </w:t>
      </w:r>
      <w:r w:rsidRPr="004E0A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Allow USB</w:t>
      </w: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4E0A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Email Logs</w:t>
      </w: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3662EB3A" w14:textId="77777777" w:rsidR="004E0AB9" w:rsidRPr="004E0AB9" w:rsidRDefault="004E0AB9" w:rsidP="004E0A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Disabled apps are hidden from active reviews and Excel uploads</w:t>
      </w:r>
    </w:p>
    <w:p w14:paraId="0BE6E1D2" w14:textId="77777777" w:rsidR="004E0AB9" w:rsidRPr="004E0AB9" w:rsidRDefault="004E0AB9" w:rsidP="004E0AB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4B49ADA0">
          <v:rect id="_x0000_i1026" style="width:0;height:1.5pt" o:hralign="center" o:hrstd="t" o:hr="t" fillcolor="#a0a0a0" stroked="f"/>
        </w:pict>
      </w:r>
    </w:p>
    <w:p w14:paraId="3371EF49" w14:textId="77777777" w:rsidR="004E0AB9" w:rsidRPr="004E0AB9" w:rsidRDefault="004E0AB9" w:rsidP="004E0A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Employee &amp; Reviewer Management</w:t>
      </w:r>
    </w:p>
    <w:p w14:paraId="34F58DA0" w14:textId="77777777" w:rsidR="004E0AB9" w:rsidRPr="004E0AB9" w:rsidRDefault="004E0AB9" w:rsidP="004E0A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Employees</w:t>
      </w:r>
    </w:p>
    <w:p w14:paraId="4B46FF40" w14:textId="77777777" w:rsidR="004E0AB9" w:rsidRPr="004E0AB9" w:rsidRDefault="004E0AB9" w:rsidP="004E0A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Columns: Name, Email, Reviewer, Status, Action</w:t>
      </w:r>
    </w:p>
    <w:p w14:paraId="7DBB2911" w14:textId="77777777" w:rsidR="004E0AB9" w:rsidRPr="004E0AB9" w:rsidRDefault="004E0AB9" w:rsidP="004E0A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Modify: Name, Email, Status toggle (real-time MongoDB update) from employee to reviewer</w:t>
      </w:r>
    </w:p>
    <w:p w14:paraId="102363D2" w14:textId="77777777" w:rsidR="004E0AB9" w:rsidRPr="004E0AB9" w:rsidRDefault="004E0AB9" w:rsidP="004E0A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Create: Fill form with name, email, assign reviewer</w:t>
      </w:r>
    </w:p>
    <w:p w14:paraId="38B91F52" w14:textId="77777777" w:rsidR="004E0AB9" w:rsidRPr="004E0AB9" w:rsidRDefault="004E0AB9" w:rsidP="004E0A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Reviewers / HODs</w:t>
      </w:r>
    </w:p>
    <w:p w14:paraId="30F350D3" w14:textId="77777777" w:rsidR="004E0AB9" w:rsidRPr="004E0AB9" w:rsidRDefault="004E0AB9" w:rsidP="004E0A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Columns: Name, Email, Assigned Employees, Actions</w:t>
      </w:r>
    </w:p>
    <w:p w14:paraId="017085CC" w14:textId="77777777" w:rsidR="004E0AB9" w:rsidRPr="004E0AB9" w:rsidRDefault="004E0AB9" w:rsidP="004E0A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Modify details and password</w:t>
      </w:r>
    </w:p>
    <w:p w14:paraId="54C9A01A" w14:textId="77777777" w:rsidR="004E0AB9" w:rsidRPr="004E0AB9" w:rsidRDefault="004E0AB9" w:rsidP="004E0A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Passwords can be changed anytime if changed in </w:t>
      </w:r>
      <w:proofErr w:type="spellStart"/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ldap</w:t>
      </w:r>
      <w:proofErr w:type="spellEnd"/>
    </w:p>
    <w:p w14:paraId="560FD9BD" w14:textId="77777777" w:rsidR="004E0AB9" w:rsidRPr="004E0AB9" w:rsidRDefault="004E0AB9" w:rsidP="004E0A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🔄</w:t>
      </w: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Reviewer accounts must be bulk uploaded via Excel or upload employee bulk upload</w:t>
      </w:r>
    </w:p>
    <w:p w14:paraId="39211A3A" w14:textId="77777777" w:rsidR="004E0AB9" w:rsidRPr="004E0AB9" w:rsidRDefault="004E0AB9" w:rsidP="004E0AB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6496C29E">
          <v:rect id="_x0000_i1027" style="width:0;height:1.5pt" o:hralign="center" o:hrstd="t" o:hr="t" fillcolor="#a0a0a0" stroked="f"/>
        </w:pict>
      </w:r>
    </w:p>
    <w:p w14:paraId="45F7F27F" w14:textId="77777777" w:rsidR="004E0AB9" w:rsidRPr="004E0AB9" w:rsidRDefault="004E0AB9" w:rsidP="004E0A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E0AB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🔁</w:t>
      </w:r>
      <w:r w:rsidRPr="004E0A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Frequency Management</w:t>
      </w:r>
    </w:p>
    <w:p w14:paraId="541EBA4B" w14:textId="77777777" w:rsidR="004E0AB9" w:rsidRPr="004E0AB9" w:rsidRDefault="004E0AB9" w:rsidP="004E0A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Predefined Frequencies</w:t>
      </w:r>
    </w:p>
    <w:p w14:paraId="39DDA604" w14:textId="77777777" w:rsidR="004E0AB9" w:rsidRPr="004E0AB9" w:rsidRDefault="004E0AB9" w:rsidP="004E0A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Weekly (7 days)</w:t>
      </w:r>
    </w:p>
    <w:p w14:paraId="0736A7F8" w14:textId="77777777" w:rsidR="004E0AB9" w:rsidRPr="004E0AB9" w:rsidRDefault="004E0AB9" w:rsidP="004E0A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Monthly (30)</w:t>
      </w:r>
    </w:p>
    <w:p w14:paraId="56D697A1" w14:textId="77777777" w:rsidR="004E0AB9" w:rsidRPr="004E0AB9" w:rsidRDefault="004E0AB9" w:rsidP="004E0A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Quarterly (90)</w:t>
      </w:r>
    </w:p>
    <w:p w14:paraId="0183E0B8" w14:textId="77777777" w:rsidR="004E0AB9" w:rsidRPr="004E0AB9" w:rsidRDefault="004E0AB9" w:rsidP="004E0A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Bi-Annually (180)</w:t>
      </w:r>
    </w:p>
    <w:p w14:paraId="3B50B588" w14:textId="77777777" w:rsidR="004E0AB9" w:rsidRPr="004E0AB9" w:rsidRDefault="004E0AB9" w:rsidP="004E0A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Annually (365)</w:t>
      </w:r>
    </w:p>
    <w:p w14:paraId="2250EF36" w14:textId="77777777" w:rsidR="004E0AB9" w:rsidRPr="004E0AB9" w:rsidRDefault="004E0AB9" w:rsidP="004E0A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Create Custom Frequency</w:t>
      </w:r>
    </w:p>
    <w:p w14:paraId="15F5B087" w14:textId="77777777" w:rsidR="004E0AB9" w:rsidRPr="004E0AB9" w:rsidRDefault="004E0AB9" w:rsidP="004E0A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to: </w:t>
      </w:r>
      <w:r w:rsidRPr="004E0A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Frequency → Create New Frequency</w:t>
      </w:r>
    </w:p>
    <w:p w14:paraId="0D81F094" w14:textId="77777777" w:rsidR="004E0AB9" w:rsidRPr="004E0AB9" w:rsidRDefault="004E0AB9" w:rsidP="004E0A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Set: Name, Interval (days), Trigger day</w:t>
      </w:r>
    </w:p>
    <w:p w14:paraId="4CF726D2" w14:textId="77777777" w:rsidR="004E0AB9" w:rsidRPr="004E0AB9" w:rsidRDefault="004E0AB9" w:rsidP="004E0A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Save and apply</w:t>
      </w:r>
    </w:p>
    <w:p w14:paraId="409923F3" w14:textId="77777777" w:rsidR="004E0AB9" w:rsidRPr="004E0AB9" w:rsidRDefault="004E0AB9" w:rsidP="004E0AB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06B50C08">
          <v:rect id="_x0000_i1028" style="width:0;height:1.5pt" o:hralign="center" o:hrstd="t" o:hr="t" fillcolor="#a0a0a0" stroked="f"/>
        </w:pict>
      </w:r>
    </w:p>
    <w:p w14:paraId="4E04FD10" w14:textId="77777777" w:rsidR="004E0AB9" w:rsidRPr="004E0AB9" w:rsidRDefault="004E0AB9" w:rsidP="004E0A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Review Workflow</w:t>
      </w:r>
    </w:p>
    <w:p w14:paraId="306D3C36" w14:textId="77777777" w:rsidR="004E0AB9" w:rsidRPr="004E0AB9" w:rsidRDefault="004E0AB9" w:rsidP="004E0A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Create New Review</w:t>
      </w:r>
    </w:p>
    <w:p w14:paraId="69AB9E95" w14:textId="77777777" w:rsidR="004E0AB9" w:rsidRPr="004E0AB9" w:rsidRDefault="004E0AB9" w:rsidP="004E0A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Select Application</w:t>
      </w:r>
    </w:p>
    <w:p w14:paraId="77EFB874" w14:textId="77777777" w:rsidR="004E0AB9" w:rsidRPr="004E0AB9" w:rsidRDefault="004E0AB9" w:rsidP="004E0A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Select Employee</w:t>
      </w:r>
    </w:p>
    <w:p w14:paraId="428443C9" w14:textId="77777777" w:rsidR="004E0AB9" w:rsidRPr="004E0AB9" w:rsidRDefault="004E0AB9" w:rsidP="004E0A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Assign Reviewer</w:t>
      </w:r>
    </w:p>
    <w:p w14:paraId="6729436B" w14:textId="77777777" w:rsidR="004E0AB9" w:rsidRPr="004E0AB9" w:rsidRDefault="004E0AB9" w:rsidP="004E0A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View current rights</w:t>
      </w:r>
    </w:p>
    <w:p w14:paraId="350C5210" w14:textId="77777777" w:rsidR="004E0AB9" w:rsidRPr="004E0AB9" w:rsidRDefault="004E0AB9" w:rsidP="004E0A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Click “Create Audit”</w:t>
      </w:r>
    </w:p>
    <w:p w14:paraId="34B502C2" w14:textId="77777777" w:rsidR="004E0AB9" w:rsidRPr="004E0AB9" w:rsidRDefault="004E0AB9" w:rsidP="004E0A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Pending Reviews</w:t>
      </w:r>
    </w:p>
    <w:p w14:paraId="1F37A93D" w14:textId="77777777" w:rsidR="004E0AB9" w:rsidRPr="004E0AB9" w:rsidRDefault="004E0AB9" w:rsidP="004E0A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Filter by application</w:t>
      </w:r>
    </w:p>
    <w:p w14:paraId="35645E0E" w14:textId="77777777" w:rsidR="004E0AB9" w:rsidRPr="004E0AB9" w:rsidRDefault="004E0AB9" w:rsidP="004E0A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View rights (dynamic by app)</w:t>
      </w:r>
    </w:p>
    <w:p w14:paraId="66791135" w14:textId="77777777" w:rsidR="004E0AB9" w:rsidRPr="004E0AB9" w:rsidRDefault="004E0AB9" w:rsidP="004E0A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 </w:t>
      </w:r>
      <w:r w:rsidRPr="004E0A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Reviewer Remarks</w:t>
      </w: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(mandatory) if selected Modify otherwise can be written.</w:t>
      </w:r>
    </w:p>
    <w:p w14:paraId="4D95FB17" w14:textId="77777777" w:rsidR="004E0AB9" w:rsidRPr="004E0AB9" w:rsidRDefault="004E0AB9" w:rsidP="004E0A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Select Action: </w:t>
      </w:r>
      <w:r w:rsidRPr="004E0AB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Retain | </w:t>
      </w:r>
      <w:r w:rsidRPr="004E0AB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❌</w:t>
      </w: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Revoke | </w:t>
      </w:r>
      <w:r w:rsidRPr="004E0AB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✏️</w:t>
      </w: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Modify</w:t>
      </w:r>
    </w:p>
    <w:p w14:paraId="0DCE7D39" w14:textId="77777777" w:rsidR="004E0AB9" w:rsidRPr="004E0AB9" w:rsidRDefault="004E0AB9" w:rsidP="004E0A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Submit → Triggers email to </w:t>
      </w:r>
      <w:proofErr w:type="spellStart"/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app_admin</w:t>
      </w:r>
      <w:proofErr w:type="spellEnd"/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saying this review is completed.</w:t>
      </w:r>
    </w:p>
    <w:p w14:paraId="45A69B58" w14:textId="77777777" w:rsidR="004E0AB9" w:rsidRPr="004E0AB9" w:rsidRDefault="004E0AB9" w:rsidP="004E0A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Completed Reviews</w:t>
      </w:r>
    </w:p>
    <w:p w14:paraId="23A25C2E" w14:textId="77777777" w:rsidR="004E0AB9" w:rsidRPr="004E0AB9" w:rsidRDefault="004E0AB9" w:rsidP="004E0A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Tracks: Name, Rights, Reviewer, Action, Date</w:t>
      </w:r>
    </w:p>
    <w:p w14:paraId="26B7290E" w14:textId="77777777" w:rsidR="004E0AB9" w:rsidRPr="004E0AB9" w:rsidRDefault="004E0AB9" w:rsidP="004E0A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Filter by application or view all</w:t>
      </w:r>
    </w:p>
    <w:p w14:paraId="5BAEB77B" w14:textId="77777777" w:rsidR="004E0AB9" w:rsidRPr="004E0AB9" w:rsidRDefault="004E0AB9" w:rsidP="004E0A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Export to Excel (Only App Admin)</w:t>
      </w:r>
    </w:p>
    <w:p w14:paraId="58C1C8C4" w14:textId="77777777" w:rsidR="004E0AB9" w:rsidRPr="004E0AB9" w:rsidRDefault="004E0AB9" w:rsidP="004E0AB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6A9B4035">
          <v:rect id="_x0000_i1029" style="width:0;height:1.5pt" o:hralign="center" o:hrstd="t" o:hr="t" fillcolor="#a0a0a0" stroked="f"/>
        </w:pict>
      </w:r>
    </w:p>
    <w:p w14:paraId="1D3FF44D" w14:textId="77777777" w:rsidR="004E0AB9" w:rsidRPr="004E0AB9" w:rsidRDefault="004E0AB9" w:rsidP="004E0A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E0AB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📄</w:t>
      </w:r>
      <w:r w:rsidRPr="004E0A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Excel Uploads</w:t>
      </w:r>
    </w:p>
    <w:p w14:paraId="398BF36F" w14:textId="77777777" w:rsidR="004E0AB9" w:rsidRPr="004E0AB9" w:rsidRDefault="004E0AB9" w:rsidP="004E0A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Upload Review Data</w:t>
      </w:r>
    </w:p>
    <w:p w14:paraId="4906AB69" w14:textId="77777777" w:rsidR="004E0AB9" w:rsidRPr="004E0AB9" w:rsidRDefault="004E0AB9" w:rsidP="004E0AB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to: </w:t>
      </w:r>
      <w:r w:rsidRPr="004E0A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Upload Review Excel</w:t>
      </w:r>
    </w:p>
    <w:p w14:paraId="1FEABCEE" w14:textId="77777777" w:rsidR="004E0AB9" w:rsidRPr="004E0AB9" w:rsidRDefault="004E0AB9" w:rsidP="004E0AB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Select application</w:t>
      </w:r>
    </w:p>
    <w:p w14:paraId="0B5EAB84" w14:textId="77777777" w:rsidR="004E0AB9" w:rsidRPr="004E0AB9" w:rsidRDefault="004E0AB9" w:rsidP="004E0AB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Upload data using app-specific Excel template</w:t>
      </w:r>
    </w:p>
    <w:p w14:paraId="49E68B25" w14:textId="77777777" w:rsidR="004E0AB9" w:rsidRPr="004E0AB9" w:rsidRDefault="004E0AB9" w:rsidP="004E0AB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Validation checks rights formatting</w:t>
      </w:r>
    </w:p>
    <w:p w14:paraId="2C74DA04" w14:textId="77777777" w:rsidR="004E0AB9" w:rsidRPr="004E0AB9" w:rsidRDefault="004E0AB9" w:rsidP="004E0A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Supported apps: </w:t>
      </w:r>
      <w:proofErr w:type="spellStart"/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Airwatch</w:t>
      </w:r>
      <w:proofErr w:type="spellEnd"/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Veritas (Email Archival), Druva (End Point Backup), USB Drive Access, RBMS, etc.</w:t>
      </w:r>
    </w:p>
    <w:p w14:paraId="19DCA18C" w14:textId="77777777" w:rsidR="004E0AB9" w:rsidRPr="004E0AB9" w:rsidRDefault="004E0AB9" w:rsidP="004E0A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Upload Employees</w:t>
      </w:r>
    </w:p>
    <w:p w14:paraId="402E4662" w14:textId="77777777" w:rsidR="004E0AB9" w:rsidRPr="004E0AB9" w:rsidRDefault="004E0AB9" w:rsidP="004E0A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to: </w:t>
      </w:r>
      <w:r w:rsidRPr="004E0A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Upload Employee</w:t>
      </w:r>
    </w:p>
    <w:p w14:paraId="4A4F053A" w14:textId="77777777" w:rsidR="004E0AB9" w:rsidRPr="004E0AB9" w:rsidRDefault="004E0AB9" w:rsidP="004E0A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Download template → Upload Excel</w:t>
      </w:r>
    </w:p>
    <w:p w14:paraId="548863ED" w14:textId="77777777" w:rsidR="004E0AB9" w:rsidRPr="004E0AB9" w:rsidRDefault="004E0AB9" w:rsidP="004E0A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Template must include: Name, Email, Reviewer, Role</w:t>
      </w:r>
    </w:p>
    <w:p w14:paraId="0F6E5D7B" w14:textId="77777777" w:rsidR="004E0AB9" w:rsidRPr="004E0AB9" w:rsidRDefault="004E0AB9" w:rsidP="004E0A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Upload HODs</w:t>
      </w:r>
    </w:p>
    <w:p w14:paraId="1804FE1E" w14:textId="77777777" w:rsidR="004E0AB9" w:rsidRPr="004E0AB9" w:rsidRDefault="004E0AB9" w:rsidP="004E0A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Bulk upload supported via Excel</w:t>
      </w:r>
    </w:p>
    <w:p w14:paraId="129594DA" w14:textId="77777777" w:rsidR="004E0AB9" w:rsidRPr="004E0AB9" w:rsidRDefault="004E0AB9" w:rsidP="004E0AB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60FB1F06">
          <v:rect id="_x0000_i1030" style="width:0;height:1.5pt" o:hralign="center" o:hrstd="t" o:hr="t" fillcolor="#a0a0a0" stroked="f"/>
        </w:pict>
      </w:r>
    </w:p>
    <w:p w14:paraId="0F7C1B68" w14:textId="77777777" w:rsidR="004E0AB9" w:rsidRPr="004E0AB9" w:rsidRDefault="004E0AB9" w:rsidP="004E0A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Email Notifications</w:t>
      </w:r>
    </w:p>
    <w:p w14:paraId="27341EB4" w14:textId="77777777" w:rsidR="004E0AB9" w:rsidRPr="004E0AB9" w:rsidRDefault="004E0AB9" w:rsidP="004E0A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Email System</w:t>
      </w:r>
    </w:p>
    <w:p w14:paraId="158AA287" w14:textId="77777777" w:rsidR="004E0AB9" w:rsidRPr="004E0AB9" w:rsidRDefault="004E0AB9" w:rsidP="004E0A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Integrated using </w:t>
      </w:r>
      <w:r w:rsidRPr="004E0A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SMTP + </w:t>
      </w:r>
      <w:proofErr w:type="spellStart"/>
      <w:r w:rsidRPr="004E0A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Nodemailer</w:t>
      </w:r>
      <w:proofErr w:type="spellEnd"/>
    </w:p>
    <w:p w14:paraId="0289E54C" w14:textId="77777777" w:rsidR="004E0AB9" w:rsidRPr="004E0AB9" w:rsidRDefault="004E0AB9" w:rsidP="004E0A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Triggers</w:t>
      </w:r>
    </w:p>
    <w:p w14:paraId="7F2E3653" w14:textId="77777777" w:rsidR="004E0AB9" w:rsidRPr="004E0AB9" w:rsidRDefault="004E0AB9" w:rsidP="004E0A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 review action taken</w:t>
      </w:r>
    </w:p>
    <w:p w14:paraId="2AE70451" w14:textId="77777777" w:rsidR="004E0AB9" w:rsidRPr="004E0AB9" w:rsidRDefault="004E0AB9" w:rsidP="004E0A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Review completion</w:t>
      </w:r>
    </w:p>
    <w:p w14:paraId="7B9D730F" w14:textId="77777777" w:rsidR="004E0AB9" w:rsidRPr="004E0AB9" w:rsidRDefault="004E0AB9" w:rsidP="004E0A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 Admin can notify reviewers for pending reviews</w:t>
      </w:r>
    </w:p>
    <w:p w14:paraId="62540C45" w14:textId="77777777" w:rsidR="004E0AB9" w:rsidRPr="004E0AB9" w:rsidRDefault="004E0AB9" w:rsidP="004E0A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Email Recipients</w:t>
      </w:r>
    </w:p>
    <w:p w14:paraId="4D679CA4" w14:textId="77777777" w:rsidR="004E0AB9" w:rsidRPr="004E0AB9" w:rsidRDefault="004E0AB9" w:rsidP="004E0AB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 Admin</w:t>
      </w: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Full notification + rights</w:t>
      </w:r>
    </w:p>
    <w:p w14:paraId="1AF116CC" w14:textId="77777777" w:rsidR="004E0AB9" w:rsidRPr="004E0AB9" w:rsidRDefault="004E0AB9" w:rsidP="004E0AB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Reviewers</w:t>
      </w: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Action confirmation, reminders</w:t>
      </w:r>
    </w:p>
    <w:p w14:paraId="2E045412" w14:textId="77777777" w:rsidR="004E0AB9" w:rsidRPr="004E0AB9" w:rsidRDefault="004E0AB9" w:rsidP="004E0AB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Employees</w:t>
      </w: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Review completion</w:t>
      </w:r>
    </w:p>
    <w:p w14:paraId="771A06B6" w14:textId="77777777" w:rsidR="004E0AB9" w:rsidRPr="004E0AB9" w:rsidRDefault="004E0AB9" w:rsidP="004E0A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Email Content</w:t>
      </w:r>
    </w:p>
    <w:p w14:paraId="3C805B98" w14:textId="77777777" w:rsidR="004E0AB9" w:rsidRPr="004E0AB9" w:rsidRDefault="004E0AB9" w:rsidP="004E0AB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 Name</w:t>
      </w:r>
    </w:p>
    <w:p w14:paraId="2346AA37" w14:textId="77777777" w:rsidR="004E0AB9" w:rsidRPr="004E0AB9" w:rsidRDefault="004E0AB9" w:rsidP="004E0AB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Rights info</w:t>
      </w:r>
    </w:p>
    <w:p w14:paraId="68FCCB35" w14:textId="77777777" w:rsidR="004E0AB9" w:rsidRPr="004E0AB9" w:rsidRDefault="004E0AB9" w:rsidP="004E0AB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Action taken</w:t>
      </w:r>
    </w:p>
    <w:p w14:paraId="450C982E" w14:textId="77777777" w:rsidR="004E0AB9" w:rsidRPr="004E0AB9" w:rsidRDefault="004E0AB9" w:rsidP="004E0AB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Timestamp</w:t>
      </w:r>
    </w:p>
    <w:p w14:paraId="0F36F415" w14:textId="77777777" w:rsidR="004E0AB9" w:rsidRPr="004E0AB9" w:rsidRDefault="004E0AB9" w:rsidP="004E0AB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Performed by</w:t>
      </w:r>
    </w:p>
    <w:p w14:paraId="4A3E7529" w14:textId="77777777" w:rsidR="004E0AB9" w:rsidRPr="004E0AB9" w:rsidRDefault="00BB4366" w:rsidP="004E0AB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36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CE206FE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59219430" w14:textId="77777777" w:rsidR="004E0AB9" w:rsidRPr="004E0AB9" w:rsidRDefault="004E0AB9" w:rsidP="004E0A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Roles &amp; Permissions</w:t>
      </w:r>
    </w:p>
    <w:p w14:paraId="783EDDA9" w14:textId="77777777" w:rsidR="004E0AB9" w:rsidRPr="004E0AB9" w:rsidRDefault="004E0AB9" w:rsidP="004E0A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Admin</w:t>
      </w:r>
    </w:p>
    <w:p w14:paraId="1ECA8FA3" w14:textId="77777777" w:rsidR="004E0AB9" w:rsidRPr="004E0AB9" w:rsidRDefault="004E0AB9" w:rsidP="004E0AB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Full access: Users, apps, system config</w:t>
      </w:r>
    </w:p>
    <w:p w14:paraId="5BF521A0" w14:textId="77777777" w:rsidR="004E0AB9" w:rsidRPr="004E0AB9" w:rsidRDefault="004E0AB9" w:rsidP="004E0AB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Can create more Admins</w:t>
      </w:r>
    </w:p>
    <w:p w14:paraId="6617E6EA" w14:textId="77777777" w:rsidR="004E0AB9" w:rsidRPr="004E0AB9" w:rsidRDefault="004E0AB9" w:rsidP="004E0AB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Can view/terminate active sessions</w:t>
      </w:r>
    </w:p>
    <w:p w14:paraId="3E029F83" w14:textId="77777777" w:rsidR="004E0AB9" w:rsidRPr="004E0AB9" w:rsidRDefault="004E0AB9" w:rsidP="004E0A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App Admin</w:t>
      </w:r>
    </w:p>
    <w:p w14:paraId="05AE2BC7" w14:textId="77777777" w:rsidR="004E0AB9" w:rsidRPr="004E0AB9" w:rsidRDefault="004E0AB9" w:rsidP="004E0AB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Manages reviews and notifications for their assigned applications</w:t>
      </w:r>
    </w:p>
    <w:p w14:paraId="05D213D7" w14:textId="77777777" w:rsidR="004E0AB9" w:rsidRPr="004E0AB9" w:rsidRDefault="004E0AB9" w:rsidP="004E0AB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Can upload reviews in bulk for their apps</w:t>
      </w:r>
    </w:p>
    <w:p w14:paraId="674FC877" w14:textId="77777777" w:rsidR="004E0AB9" w:rsidRPr="004E0AB9" w:rsidRDefault="004E0AB9" w:rsidP="004E0A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Reviewer (HOD)</w:t>
      </w:r>
    </w:p>
    <w:p w14:paraId="7ACA6142" w14:textId="77777777" w:rsidR="004E0AB9" w:rsidRPr="004E0AB9" w:rsidRDefault="004E0AB9" w:rsidP="004E0AB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Review interface only</w:t>
      </w:r>
    </w:p>
    <w:p w14:paraId="41020D9F" w14:textId="77777777" w:rsidR="004E0AB9" w:rsidRPr="004E0AB9" w:rsidRDefault="004E0AB9" w:rsidP="004E0AB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Past review visibility</w:t>
      </w:r>
    </w:p>
    <w:p w14:paraId="06D17524" w14:textId="77777777" w:rsidR="004E0AB9" w:rsidRPr="004E0AB9" w:rsidRDefault="00BB4366" w:rsidP="004E0AB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36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63301A3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C879A88" w14:textId="77777777" w:rsidR="004E0AB9" w:rsidRPr="004E0AB9" w:rsidRDefault="004E0AB9" w:rsidP="004E0A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System Administration</w:t>
      </w:r>
    </w:p>
    <w:p w14:paraId="69400C93" w14:textId="77777777" w:rsidR="004E0AB9" w:rsidRPr="004E0AB9" w:rsidRDefault="004E0AB9" w:rsidP="004E0A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Audit Logging</w:t>
      </w:r>
    </w:p>
    <w:p w14:paraId="592F53F2" w14:textId="77777777" w:rsidR="004E0AB9" w:rsidRPr="004E0AB9" w:rsidRDefault="004E0AB9" w:rsidP="004E0AB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Logs every action with: User, Timestamp, Old &amp; New Values, Type of change</w:t>
      </w:r>
    </w:p>
    <w:p w14:paraId="07B43E03" w14:textId="77777777" w:rsidR="004E0AB9" w:rsidRPr="004E0AB9" w:rsidRDefault="004E0AB9" w:rsidP="004E0A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Password Management</w:t>
      </w:r>
    </w:p>
    <w:p w14:paraId="28BBBD6D" w14:textId="77777777" w:rsidR="004E0AB9" w:rsidRPr="004E0AB9" w:rsidRDefault="004E0AB9" w:rsidP="004E0AB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Default password is set at registration or by admin curl command only for super admin</w:t>
      </w:r>
    </w:p>
    <w:p w14:paraId="455ECB40" w14:textId="77777777" w:rsidR="004E0AB9" w:rsidRPr="004E0AB9" w:rsidRDefault="004E0AB9" w:rsidP="004E0AB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Domain specific email will </w:t>
      </w:r>
      <w:proofErr w:type="spellStart"/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will</w:t>
      </w:r>
      <w:proofErr w:type="spellEnd"/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verified using active directory / </w:t>
      </w:r>
      <w:proofErr w:type="spellStart"/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ldap</w:t>
      </w:r>
      <w:proofErr w:type="spellEnd"/>
    </w:p>
    <w:p w14:paraId="60A8291E" w14:textId="77777777" w:rsidR="004E0AB9" w:rsidRPr="004E0AB9" w:rsidRDefault="004E0AB9" w:rsidP="004E0A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Session Monitoring</w:t>
      </w:r>
    </w:p>
    <w:p w14:paraId="2E3E600E" w14:textId="77777777" w:rsidR="004E0AB9" w:rsidRPr="004E0AB9" w:rsidRDefault="004E0AB9" w:rsidP="004E0AB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Admin can view all currently logged-in users and terminate sessions</w:t>
      </w:r>
    </w:p>
    <w:p w14:paraId="29F7D21A" w14:textId="77777777" w:rsidR="004E0AB9" w:rsidRPr="004E0AB9" w:rsidRDefault="004E0AB9" w:rsidP="004E0A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System Monitoring</w:t>
      </w:r>
    </w:p>
    <w:p w14:paraId="23440132" w14:textId="77777777" w:rsidR="004E0AB9" w:rsidRPr="004E0AB9" w:rsidRDefault="004E0AB9" w:rsidP="004E0AB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MongoDB connectivity</w:t>
      </w:r>
    </w:p>
    <w:p w14:paraId="02EE952A" w14:textId="77777777" w:rsidR="004E0AB9" w:rsidRPr="004E0AB9" w:rsidRDefault="004E0AB9" w:rsidP="004E0AB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SMTP email check</w:t>
      </w:r>
    </w:p>
    <w:p w14:paraId="15DD1000" w14:textId="77777777" w:rsidR="004E0AB9" w:rsidRPr="004E0AB9" w:rsidRDefault="004E0AB9" w:rsidP="004E0AB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Excel template versions</w:t>
      </w:r>
    </w:p>
    <w:p w14:paraId="5CBB9C21" w14:textId="77777777" w:rsidR="004E0AB9" w:rsidRPr="004E0AB9" w:rsidRDefault="00BB4366" w:rsidP="004E0AB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436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DD28902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4617D73" w14:textId="77777777" w:rsidR="004E0AB9" w:rsidRPr="004E0AB9" w:rsidRDefault="004E0AB9" w:rsidP="004E0A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Shukiriya</w:t>
      </w:r>
      <w:proofErr w:type="spellEnd"/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E0AB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😀</w:t>
      </w:r>
      <w:r w:rsidRPr="004E0A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 Divyansh Singh Parihar</w:t>
      </w:r>
    </w:p>
    <w:p w14:paraId="085940FA" w14:textId="77777777" w:rsidR="004E0AB9" w:rsidRPr="004E0AB9" w:rsidRDefault="004E0AB9" w:rsidP="004E0A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sectPr w:rsidR="004E0AB9" w:rsidRPr="004E0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11326"/>
    <w:multiLevelType w:val="multilevel"/>
    <w:tmpl w:val="9CEE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513AE"/>
    <w:multiLevelType w:val="multilevel"/>
    <w:tmpl w:val="7D466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E506BE"/>
    <w:multiLevelType w:val="multilevel"/>
    <w:tmpl w:val="9A36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70DC6"/>
    <w:multiLevelType w:val="multilevel"/>
    <w:tmpl w:val="2C24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E6CBC"/>
    <w:multiLevelType w:val="multilevel"/>
    <w:tmpl w:val="65167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A9470F"/>
    <w:multiLevelType w:val="multilevel"/>
    <w:tmpl w:val="AA5C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2429F1"/>
    <w:multiLevelType w:val="multilevel"/>
    <w:tmpl w:val="6CB2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965D4D"/>
    <w:multiLevelType w:val="multilevel"/>
    <w:tmpl w:val="29DE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F22AF0"/>
    <w:multiLevelType w:val="multilevel"/>
    <w:tmpl w:val="F05E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F75973"/>
    <w:multiLevelType w:val="multilevel"/>
    <w:tmpl w:val="A218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FD41FA"/>
    <w:multiLevelType w:val="multilevel"/>
    <w:tmpl w:val="9A5E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7C776B"/>
    <w:multiLevelType w:val="multilevel"/>
    <w:tmpl w:val="47BE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0418D6"/>
    <w:multiLevelType w:val="multilevel"/>
    <w:tmpl w:val="E2CC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DC69FA"/>
    <w:multiLevelType w:val="multilevel"/>
    <w:tmpl w:val="F3C20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A16910"/>
    <w:multiLevelType w:val="multilevel"/>
    <w:tmpl w:val="C1D8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050139"/>
    <w:multiLevelType w:val="multilevel"/>
    <w:tmpl w:val="482C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F118FD"/>
    <w:multiLevelType w:val="multilevel"/>
    <w:tmpl w:val="9C1C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DE194B"/>
    <w:multiLevelType w:val="multilevel"/>
    <w:tmpl w:val="ECBCA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736E05"/>
    <w:multiLevelType w:val="multilevel"/>
    <w:tmpl w:val="27B2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941782"/>
    <w:multiLevelType w:val="multilevel"/>
    <w:tmpl w:val="27E8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DC27C5"/>
    <w:multiLevelType w:val="multilevel"/>
    <w:tmpl w:val="E25C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5C2476"/>
    <w:multiLevelType w:val="multilevel"/>
    <w:tmpl w:val="F0429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647F0A"/>
    <w:multiLevelType w:val="multilevel"/>
    <w:tmpl w:val="F9FAB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4C2577"/>
    <w:multiLevelType w:val="multilevel"/>
    <w:tmpl w:val="1BB6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A34C2B"/>
    <w:multiLevelType w:val="multilevel"/>
    <w:tmpl w:val="AD40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EC79A0"/>
    <w:multiLevelType w:val="multilevel"/>
    <w:tmpl w:val="61AA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D45BF1"/>
    <w:multiLevelType w:val="multilevel"/>
    <w:tmpl w:val="C98E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A26470"/>
    <w:multiLevelType w:val="multilevel"/>
    <w:tmpl w:val="DFD4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890194"/>
    <w:multiLevelType w:val="multilevel"/>
    <w:tmpl w:val="7AC4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583EEF"/>
    <w:multiLevelType w:val="multilevel"/>
    <w:tmpl w:val="51128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9D2781"/>
    <w:multiLevelType w:val="multilevel"/>
    <w:tmpl w:val="4DC8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7707008">
    <w:abstractNumId w:val="28"/>
  </w:num>
  <w:num w:numId="2" w16cid:durableId="520315283">
    <w:abstractNumId w:val="24"/>
  </w:num>
  <w:num w:numId="3" w16cid:durableId="236785522">
    <w:abstractNumId w:val="1"/>
  </w:num>
  <w:num w:numId="4" w16cid:durableId="1968583109">
    <w:abstractNumId w:val="6"/>
  </w:num>
  <w:num w:numId="5" w16cid:durableId="1746608719">
    <w:abstractNumId w:val="17"/>
  </w:num>
  <w:num w:numId="6" w16cid:durableId="1949660313">
    <w:abstractNumId w:val="26"/>
  </w:num>
  <w:num w:numId="7" w16cid:durableId="1119035989">
    <w:abstractNumId w:val="19"/>
  </w:num>
  <w:num w:numId="8" w16cid:durableId="1443844729">
    <w:abstractNumId w:val="14"/>
  </w:num>
  <w:num w:numId="9" w16cid:durableId="1498038102">
    <w:abstractNumId w:val="11"/>
  </w:num>
  <w:num w:numId="10" w16cid:durableId="1271083005">
    <w:abstractNumId w:val="0"/>
  </w:num>
  <w:num w:numId="11" w16cid:durableId="1583678261">
    <w:abstractNumId w:val="16"/>
  </w:num>
  <w:num w:numId="12" w16cid:durableId="2012178480">
    <w:abstractNumId w:val="7"/>
  </w:num>
  <w:num w:numId="13" w16cid:durableId="139735260">
    <w:abstractNumId w:val="13"/>
  </w:num>
  <w:num w:numId="14" w16cid:durableId="859658111">
    <w:abstractNumId w:val="4"/>
  </w:num>
  <w:num w:numId="15" w16cid:durableId="255675886">
    <w:abstractNumId w:val="29"/>
  </w:num>
  <w:num w:numId="16" w16cid:durableId="910500408">
    <w:abstractNumId w:val="21"/>
  </w:num>
  <w:num w:numId="17" w16cid:durableId="2000648401">
    <w:abstractNumId w:val="27"/>
  </w:num>
  <w:num w:numId="18" w16cid:durableId="933823655">
    <w:abstractNumId w:val="9"/>
  </w:num>
  <w:num w:numId="19" w16cid:durableId="2056925416">
    <w:abstractNumId w:val="10"/>
  </w:num>
  <w:num w:numId="20" w16cid:durableId="654530748">
    <w:abstractNumId w:val="30"/>
  </w:num>
  <w:num w:numId="21" w16cid:durableId="125318979">
    <w:abstractNumId w:val="25"/>
  </w:num>
  <w:num w:numId="22" w16cid:durableId="925573989">
    <w:abstractNumId w:val="15"/>
  </w:num>
  <w:num w:numId="23" w16cid:durableId="116022982">
    <w:abstractNumId w:val="2"/>
  </w:num>
  <w:num w:numId="24" w16cid:durableId="1984313090">
    <w:abstractNumId w:val="5"/>
  </w:num>
  <w:num w:numId="25" w16cid:durableId="520555615">
    <w:abstractNumId w:val="3"/>
  </w:num>
  <w:num w:numId="26" w16cid:durableId="463238065">
    <w:abstractNumId w:val="22"/>
  </w:num>
  <w:num w:numId="27" w16cid:durableId="850607069">
    <w:abstractNumId w:val="8"/>
  </w:num>
  <w:num w:numId="28" w16cid:durableId="1902059476">
    <w:abstractNumId w:val="12"/>
  </w:num>
  <w:num w:numId="29" w16cid:durableId="90397560">
    <w:abstractNumId w:val="18"/>
  </w:num>
  <w:num w:numId="30" w16cid:durableId="245268310">
    <w:abstractNumId w:val="23"/>
  </w:num>
  <w:num w:numId="31" w16cid:durableId="204232301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B9"/>
    <w:rsid w:val="004E0AB9"/>
    <w:rsid w:val="00BB4366"/>
    <w:rsid w:val="00EE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E870B"/>
  <w15:chartTrackingRefBased/>
  <w15:docId w15:val="{1B0D839E-34E2-4448-BEE8-411FC5EED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0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0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0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A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A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A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A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A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A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A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A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A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AB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E0A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0AB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E0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777</Words>
  <Characters>4430</Characters>
  <Application>Microsoft Office Word</Application>
  <DocSecurity>0</DocSecurity>
  <Lines>36</Lines>
  <Paragraphs>10</Paragraphs>
  <ScaleCrop>false</ScaleCrop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SINGH PARIHAR</dc:creator>
  <cp:keywords/>
  <dc:description/>
  <cp:lastModifiedBy>DIVYANSH SINGH PARIHAR</cp:lastModifiedBy>
  <cp:revision>1</cp:revision>
  <dcterms:created xsi:type="dcterms:W3CDTF">2025-07-25T05:44:00Z</dcterms:created>
  <dcterms:modified xsi:type="dcterms:W3CDTF">2025-07-25T05:45:00Z</dcterms:modified>
</cp:coreProperties>
</file>