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E5FB3" w14:textId="77777777" w:rsidR="008213A7" w:rsidRPr="00F85F61" w:rsidRDefault="007D5D17">
      <w:pPr>
        <w:jc w:val="center"/>
        <w:rPr>
          <w:rFonts w:ascii="Arial" w:hAnsi="Arial" w:cs="Arial"/>
          <w:b/>
          <w:sz w:val="36"/>
          <w:szCs w:val="36"/>
        </w:rPr>
      </w:pPr>
      <w:r w:rsidRPr="00F85F61">
        <w:rPr>
          <w:rFonts w:ascii="Arial" w:hAnsi="Arial" w:cs="Arial"/>
          <w:b/>
          <w:sz w:val="36"/>
          <w:szCs w:val="36"/>
        </w:rPr>
        <w:t>Lab Exercise #2</w:t>
      </w:r>
    </w:p>
    <w:p w14:paraId="14BA50D6" w14:textId="77777777" w:rsidR="008213A7" w:rsidRPr="00F85F61" w:rsidRDefault="007D5D17">
      <w:pPr>
        <w:jc w:val="center"/>
        <w:rPr>
          <w:rFonts w:ascii="Arial" w:hAnsi="Arial" w:cs="Arial"/>
          <w:b/>
          <w:sz w:val="36"/>
          <w:szCs w:val="36"/>
        </w:rPr>
      </w:pPr>
      <w:r w:rsidRPr="00F85F61">
        <w:rPr>
          <w:rFonts w:ascii="Arial" w:hAnsi="Arial" w:cs="Arial"/>
          <w:b/>
          <w:sz w:val="36"/>
          <w:szCs w:val="36"/>
        </w:rPr>
        <w:t xml:space="preserve">Implementation of Agents </w:t>
      </w:r>
    </w:p>
    <w:p w14:paraId="4ABBF07E" w14:textId="6654AD38" w:rsidR="00554204" w:rsidRPr="00F85F61" w:rsidRDefault="00554204" w:rsidP="00F85F61">
      <w:pPr>
        <w:spacing w:after="0"/>
        <w:jc w:val="right"/>
        <w:rPr>
          <w:rFonts w:ascii="Arial" w:hAnsi="Arial" w:cs="Arial"/>
          <w:b/>
          <w:sz w:val="36"/>
          <w:szCs w:val="36"/>
        </w:rPr>
      </w:pPr>
      <w:r w:rsidRPr="00F85F61">
        <w:rPr>
          <w:rFonts w:ascii="Arial" w:hAnsi="Arial" w:cs="Arial"/>
          <w:b/>
          <w:sz w:val="36"/>
          <w:szCs w:val="36"/>
        </w:rPr>
        <w:t>RA18110300100</w:t>
      </w:r>
      <w:r w:rsidR="00F85F61" w:rsidRPr="00F85F61">
        <w:rPr>
          <w:rFonts w:ascii="Arial" w:hAnsi="Arial" w:cs="Arial"/>
          <w:b/>
          <w:sz w:val="36"/>
          <w:szCs w:val="36"/>
        </w:rPr>
        <w:t>45</w:t>
      </w:r>
    </w:p>
    <w:p w14:paraId="7AF754A1" w14:textId="695DC8CC" w:rsidR="00554204" w:rsidRPr="00F85F61" w:rsidRDefault="00F85F61" w:rsidP="00F85F61">
      <w:pPr>
        <w:spacing w:after="0"/>
        <w:jc w:val="right"/>
        <w:rPr>
          <w:rFonts w:ascii="Arial" w:hAnsi="Arial" w:cs="Arial"/>
          <w:b/>
          <w:sz w:val="36"/>
          <w:szCs w:val="36"/>
        </w:rPr>
      </w:pPr>
      <w:r w:rsidRPr="00F85F61">
        <w:rPr>
          <w:rFonts w:ascii="Arial" w:hAnsi="Arial" w:cs="Arial"/>
          <w:b/>
          <w:sz w:val="36"/>
          <w:szCs w:val="36"/>
        </w:rPr>
        <w:t>DIVYANSH SINHA</w:t>
      </w:r>
    </w:p>
    <w:p w14:paraId="2705E7F1" w14:textId="77777777" w:rsidR="008213A7" w:rsidRPr="00F85F61" w:rsidRDefault="008213A7">
      <w:pPr>
        <w:jc w:val="center"/>
        <w:rPr>
          <w:rFonts w:ascii="Arial" w:hAnsi="Arial" w:cs="Arial"/>
          <w:sz w:val="36"/>
          <w:szCs w:val="36"/>
        </w:rPr>
      </w:pPr>
    </w:p>
    <w:p w14:paraId="262923BC" w14:textId="08BAE2A3" w:rsidR="008213A7" w:rsidRPr="00F85F61" w:rsidRDefault="007D5D17">
      <w:pPr>
        <w:rPr>
          <w:rFonts w:ascii="Arial" w:eastAsia="Times New Roman" w:hAnsi="Arial" w:cs="Arial"/>
          <w:b/>
          <w:sz w:val="32"/>
          <w:szCs w:val="32"/>
          <w:u w:val="single"/>
        </w:rPr>
      </w:pPr>
      <w:r w:rsidRPr="00F85F61">
        <w:rPr>
          <w:rFonts w:ascii="Arial" w:eastAsia="Times New Roman" w:hAnsi="Arial" w:cs="Arial"/>
          <w:b/>
          <w:sz w:val="32"/>
          <w:szCs w:val="32"/>
        </w:rPr>
        <w:t>Title:</w:t>
      </w:r>
      <w:r w:rsidRPr="00F85F61">
        <w:rPr>
          <w:rFonts w:ascii="Arial" w:eastAsia="Times New Roman" w:hAnsi="Arial" w:cs="Arial"/>
          <w:b/>
          <w:sz w:val="32"/>
          <w:szCs w:val="32"/>
          <w:u w:val="single"/>
        </w:rPr>
        <w:t xml:space="preserve"> CHECK IF DOOR IS OPEN OR CLOSED (AUTOMATIC DOOR SYSTEM)</w:t>
      </w:r>
    </w:p>
    <w:p w14:paraId="134C9BCC" w14:textId="77777777" w:rsidR="008213A7" w:rsidRDefault="008213A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D0192EF" w14:textId="77777777" w:rsidR="008213A7" w:rsidRDefault="008213A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06ED302" w14:textId="77777777" w:rsidR="008213A7" w:rsidRDefault="008213A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6A1DB0D" w14:textId="77777777" w:rsidR="008213A7" w:rsidRDefault="007D5D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Problem Description: </w:t>
      </w:r>
    </w:p>
    <w:p w14:paraId="3A5D6E12" w14:textId="77777777" w:rsidR="008213A7" w:rsidRDefault="007D5D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rFonts w:ascii="Arial" w:eastAsia="Arial" w:hAnsi="Arial" w:cs="Arial"/>
          <w:sz w:val="28"/>
          <w:szCs w:val="28"/>
          <w:highlight w:val="white"/>
        </w:rPr>
      </w:pPr>
      <w:r>
        <w:rPr>
          <w:rFonts w:ascii="Arial" w:eastAsia="Arial" w:hAnsi="Arial" w:cs="Arial"/>
          <w:sz w:val="28"/>
          <w:szCs w:val="28"/>
          <w:highlight w:val="white"/>
        </w:rPr>
        <w:t xml:space="preserve">Given n doors and n persons. The doors are numbered 1 to n and persons are given id’s numbered 1 </w:t>
      </w:r>
      <w:proofErr w:type="spellStart"/>
      <w:r>
        <w:rPr>
          <w:rFonts w:ascii="Arial" w:eastAsia="Arial" w:hAnsi="Arial" w:cs="Arial"/>
          <w:sz w:val="28"/>
          <w:szCs w:val="28"/>
          <w:highlight w:val="white"/>
        </w:rPr>
        <w:t>to n</w:t>
      </w:r>
      <w:proofErr w:type="spellEnd"/>
      <w:r>
        <w:rPr>
          <w:rFonts w:ascii="Arial" w:eastAsia="Arial" w:hAnsi="Arial" w:cs="Arial"/>
          <w:sz w:val="28"/>
          <w:szCs w:val="28"/>
          <w:highlight w:val="white"/>
        </w:rPr>
        <w:t xml:space="preserve">. Each door can have only 2 status open and closed. Initially all the doors have status closed. Find the final status of all the doors if a person changes the current status of all the doors, </w:t>
      </w:r>
      <w:proofErr w:type="gramStart"/>
      <w:r>
        <w:rPr>
          <w:rFonts w:ascii="Arial" w:eastAsia="Arial" w:hAnsi="Arial" w:cs="Arial"/>
          <w:sz w:val="28"/>
          <w:szCs w:val="28"/>
          <w:highlight w:val="white"/>
        </w:rPr>
        <w:t>i.e.</w:t>
      </w:r>
      <w:proofErr w:type="gramEnd"/>
      <w:r>
        <w:rPr>
          <w:rFonts w:ascii="Arial" w:eastAsia="Arial" w:hAnsi="Arial" w:cs="Arial"/>
          <w:sz w:val="28"/>
          <w:szCs w:val="28"/>
          <w:highlight w:val="white"/>
        </w:rPr>
        <w:t xml:space="preserve"> if status open then change to status closed and vice versa, for which he is authorized. A person with id ‘</w:t>
      </w:r>
      <w:proofErr w:type="spellStart"/>
      <w:r>
        <w:rPr>
          <w:rFonts w:ascii="Arial" w:eastAsia="Arial" w:hAnsi="Arial" w:cs="Arial"/>
          <w:sz w:val="28"/>
          <w:szCs w:val="28"/>
          <w:highlight w:val="white"/>
        </w:rPr>
        <w:t>i</w:t>
      </w:r>
      <w:proofErr w:type="spellEnd"/>
      <w:r>
        <w:rPr>
          <w:rFonts w:ascii="Arial" w:eastAsia="Arial" w:hAnsi="Arial" w:cs="Arial"/>
          <w:sz w:val="28"/>
          <w:szCs w:val="28"/>
          <w:highlight w:val="white"/>
        </w:rPr>
        <w:t>’ is authorized to change the status of door numbered ‘j’ if ‘j’ is a multiple of ‘</w:t>
      </w:r>
      <w:proofErr w:type="spellStart"/>
      <w:r>
        <w:rPr>
          <w:rFonts w:ascii="Arial" w:eastAsia="Arial" w:hAnsi="Arial" w:cs="Arial"/>
          <w:sz w:val="28"/>
          <w:szCs w:val="28"/>
          <w:highlight w:val="white"/>
        </w:rPr>
        <w:t>i</w:t>
      </w:r>
      <w:proofErr w:type="spellEnd"/>
      <w:r>
        <w:rPr>
          <w:rFonts w:ascii="Arial" w:eastAsia="Arial" w:hAnsi="Arial" w:cs="Arial"/>
          <w:sz w:val="28"/>
          <w:szCs w:val="28"/>
          <w:highlight w:val="white"/>
        </w:rPr>
        <w:t>’.</w:t>
      </w:r>
    </w:p>
    <w:p w14:paraId="2D547531" w14:textId="77777777" w:rsidR="008213A7" w:rsidRDefault="007D5D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Note:</w:t>
      </w:r>
    </w:p>
    <w:p w14:paraId="1C20ABAD" w14:textId="77777777" w:rsidR="008213A7" w:rsidRDefault="007D5D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– A person has to change the current status of all the doors for which he is authorized exactly once.</w:t>
      </w:r>
    </w:p>
    <w:p w14:paraId="7C2B6BCE" w14:textId="049543FC" w:rsidR="008213A7" w:rsidRDefault="007D5D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  <w:highlight w:val="white"/>
        </w:rPr>
        <w:t>– There can be a situation that before a person changes the status of the door, another person who is also authorized for the same door changes the status of the door.</w:t>
      </w:r>
    </w:p>
    <w:p w14:paraId="6D5DD9EF" w14:textId="77777777" w:rsidR="005F4D58" w:rsidRDefault="005F4D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8D3B5F3" w14:textId="77777777" w:rsidR="008213A7" w:rsidRDefault="007D5D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Example: </w:t>
      </w:r>
    </w:p>
    <w:p w14:paraId="5CF7E558" w14:textId="77777777" w:rsidR="008213A7" w:rsidRDefault="007D5D1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Input :</w:t>
      </w:r>
      <w:proofErr w:type="gramEnd"/>
      <w:r>
        <w:rPr>
          <w:sz w:val="28"/>
          <w:szCs w:val="28"/>
        </w:rPr>
        <w:t xml:space="preserve"> 3</w:t>
      </w:r>
    </w:p>
    <w:p w14:paraId="2D265868" w14:textId="77777777" w:rsidR="008213A7" w:rsidRDefault="007D5D1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open closed </w:t>
      </w:r>
      <w:proofErr w:type="spellStart"/>
      <w:r>
        <w:rPr>
          <w:sz w:val="28"/>
          <w:szCs w:val="28"/>
        </w:rPr>
        <w:t>closed</w:t>
      </w:r>
      <w:proofErr w:type="spellEnd"/>
    </w:p>
    <w:p w14:paraId="331A55CA" w14:textId="77777777" w:rsidR="008213A7" w:rsidRDefault="008213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459EF37" w14:textId="77777777" w:rsidR="008213A7" w:rsidRDefault="008213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0424E"/>
          <w:sz w:val="32"/>
          <w:szCs w:val="32"/>
        </w:rPr>
      </w:pPr>
    </w:p>
    <w:p w14:paraId="593AD9BC" w14:textId="77777777" w:rsidR="008213A7" w:rsidRDefault="007D5D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Solution: </w:t>
      </w:r>
      <w:r>
        <w:rPr>
          <w:rFonts w:ascii="Arial" w:eastAsia="Arial" w:hAnsi="Arial" w:cs="Arial"/>
          <w:b/>
          <w:color w:val="40424E"/>
          <w:sz w:val="26"/>
          <w:szCs w:val="26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As n = 3, therefore there are</w:t>
      </w:r>
    </w:p>
    <w:p w14:paraId="41BFE973" w14:textId="77777777" w:rsidR="008213A7" w:rsidRDefault="007D5D17">
      <w:pPr>
        <w:shd w:val="clear" w:color="auto" w:fill="FFFFFF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 doors {1, 2, 3} and</w:t>
      </w:r>
    </w:p>
    <w:p w14:paraId="7A6BA6AF" w14:textId="77777777" w:rsidR="008213A7" w:rsidRDefault="007D5D17">
      <w:pPr>
        <w:shd w:val="clear" w:color="auto" w:fill="FFFFFF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 persons with ids {1, 2, 3}</w:t>
      </w:r>
    </w:p>
    <w:p w14:paraId="0EE67379" w14:textId="77777777" w:rsidR="008213A7" w:rsidRDefault="007D5D17">
      <w:pPr>
        <w:shd w:val="clear" w:color="auto" w:fill="FFFFFF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person with id = 1 can change the status of door 1, 2, 3</w:t>
      </w:r>
    </w:p>
    <w:p w14:paraId="39E8B203" w14:textId="77777777" w:rsidR="008213A7" w:rsidRDefault="007D5D17">
      <w:pPr>
        <w:shd w:val="clear" w:color="auto" w:fill="FFFFFF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person with id = 2 can change the status of door 2</w:t>
      </w:r>
    </w:p>
    <w:p w14:paraId="2F01FAC0" w14:textId="77777777" w:rsidR="008213A7" w:rsidRDefault="007D5D17">
      <w:pPr>
        <w:shd w:val="clear" w:color="auto" w:fill="FFFFFF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person with id = 3 can change the status of door 3</w:t>
      </w:r>
    </w:p>
    <w:p w14:paraId="79FD7389" w14:textId="77777777" w:rsidR="008213A7" w:rsidRDefault="007D5D17">
      <w:pPr>
        <w:shd w:val="clear" w:color="auto" w:fill="FFFFFF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Current status of all doors: closed </w:t>
      </w:r>
      <w:proofErr w:type="spellStart"/>
      <w:r>
        <w:rPr>
          <w:rFonts w:ascii="Arial" w:eastAsia="Arial" w:hAnsi="Arial" w:cs="Arial"/>
          <w:sz w:val="24"/>
          <w:szCs w:val="24"/>
        </w:rPr>
        <w:t>closed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closed</w:t>
      </w:r>
      <w:proofErr w:type="spellEnd"/>
    </w:p>
    <w:p w14:paraId="0B463C2B" w14:textId="77777777" w:rsidR="008213A7" w:rsidRDefault="007D5D17">
      <w:pPr>
        <w:shd w:val="clear" w:color="auto" w:fill="FFFFFF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Consider a sequence of events,</w:t>
      </w:r>
    </w:p>
    <w:p w14:paraId="207EF898" w14:textId="77777777" w:rsidR="008213A7" w:rsidRDefault="007D5D17">
      <w:pPr>
        <w:numPr>
          <w:ilvl w:val="0"/>
          <w:numId w:val="1"/>
        </w:numPr>
        <w:shd w:val="clear" w:color="auto" w:fill="FFFFFF"/>
        <w:spacing w:after="0" w:line="379" w:lineRule="auto"/>
        <w:ind w:left="1080"/>
        <w:rPr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Person with id = 1 changes status of door 2</w:t>
      </w:r>
      <w:r>
        <w:rPr>
          <w:rFonts w:ascii="Arial" w:eastAsia="Arial" w:hAnsi="Arial" w:cs="Arial"/>
          <w:sz w:val="24"/>
          <w:szCs w:val="24"/>
        </w:rPr>
        <w:br/>
        <w:t>Current status of all doors: closed open closed</w:t>
      </w:r>
    </w:p>
    <w:p w14:paraId="421390D2" w14:textId="77777777" w:rsidR="008213A7" w:rsidRDefault="007D5D17">
      <w:pPr>
        <w:numPr>
          <w:ilvl w:val="0"/>
          <w:numId w:val="1"/>
        </w:numPr>
        <w:shd w:val="clear" w:color="auto" w:fill="FFFFFF"/>
        <w:spacing w:after="0" w:line="379" w:lineRule="auto"/>
        <w:ind w:left="1080"/>
        <w:rPr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Person with id = 3 changes status of door 3</w:t>
      </w:r>
      <w:r>
        <w:rPr>
          <w:rFonts w:ascii="Arial" w:eastAsia="Arial" w:hAnsi="Arial" w:cs="Arial"/>
          <w:sz w:val="24"/>
          <w:szCs w:val="24"/>
        </w:rPr>
        <w:br/>
        <w:t xml:space="preserve">Current status of all doors: closed open </w:t>
      </w:r>
      <w:proofErr w:type="spellStart"/>
      <w:r>
        <w:rPr>
          <w:rFonts w:ascii="Arial" w:eastAsia="Arial" w:hAnsi="Arial" w:cs="Arial"/>
          <w:sz w:val="24"/>
          <w:szCs w:val="24"/>
        </w:rPr>
        <w:t>open</w:t>
      </w:r>
      <w:proofErr w:type="spellEnd"/>
    </w:p>
    <w:p w14:paraId="03A7AB93" w14:textId="77777777" w:rsidR="008213A7" w:rsidRDefault="007D5D17">
      <w:pPr>
        <w:numPr>
          <w:ilvl w:val="0"/>
          <w:numId w:val="1"/>
        </w:numPr>
        <w:shd w:val="clear" w:color="auto" w:fill="FFFFFF"/>
        <w:spacing w:after="0" w:line="379" w:lineRule="auto"/>
        <w:ind w:left="1080"/>
        <w:rPr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Person with id = 1 changes status of door 1, 3</w:t>
      </w:r>
      <w:r>
        <w:rPr>
          <w:rFonts w:ascii="Arial" w:eastAsia="Arial" w:hAnsi="Arial" w:cs="Arial"/>
          <w:sz w:val="24"/>
          <w:szCs w:val="24"/>
        </w:rPr>
        <w:br/>
        <w:t xml:space="preserve">Current status of all doors: open </w:t>
      </w:r>
      <w:proofErr w:type="spellStart"/>
      <w:r>
        <w:rPr>
          <w:rFonts w:ascii="Arial" w:eastAsia="Arial" w:hAnsi="Arial" w:cs="Arial"/>
          <w:sz w:val="24"/>
          <w:szCs w:val="24"/>
        </w:rPr>
        <w:t>open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closed</w:t>
      </w:r>
    </w:p>
    <w:p w14:paraId="526DCD5D" w14:textId="77777777" w:rsidR="008213A7" w:rsidRDefault="007D5D17">
      <w:pPr>
        <w:numPr>
          <w:ilvl w:val="0"/>
          <w:numId w:val="1"/>
        </w:numPr>
        <w:shd w:val="clear" w:color="auto" w:fill="FFFFFF"/>
        <w:spacing w:after="720" w:line="379" w:lineRule="auto"/>
        <w:ind w:left="1080"/>
        <w:rPr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Person with id = 2 changes status of door 2</w:t>
      </w:r>
      <w:r>
        <w:rPr>
          <w:rFonts w:ascii="Arial" w:eastAsia="Arial" w:hAnsi="Arial" w:cs="Arial"/>
          <w:sz w:val="24"/>
          <w:szCs w:val="24"/>
        </w:rPr>
        <w:br/>
        <w:t xml:space="preserve">Current status of all doors: open closed </w:t>
      </w:r>
      <w:proofErr w:type="spellStart"/>
      <w:r>
        <w:rPr>
          <w:rFonts w:ascii="Arial" w:eastAsia="Arial" w:hAnsi="Arial" w:cs="Arial"/>
          <w:sz w:val="24"/>
          <w:szCs w:val="24"/>
        </w:rPr>
        <w:t>closed</w:t>
      </w:r>
      <w:proofErr w:type="spellEnd"/>
    </w:p>
    <w:p w14:paraId="596C5402" w14:textId="77777777" w:rsidR="008213A7" w:rsidRDefault="007D5D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 this sequence, all persons have changed the current status of the all doors exactly once for which they are authorized.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E34F322" w14:textId="77777777" w:rsidR="008213A7" w:rsidRDefault="008213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06037C5" w14:textId="77777777" w:rsidR="008213A7" w:rsidRDefault="007D5D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Python Code: </w:t>
      </w:r>
    </w:p>
    <w:p w14:paraId="564840EE" w14:textId="77777777" w:rsidR="008213A7" w:rsidRDefault="007D5D1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Python 3 implementation of </w:t>
      </w:r>
    </w:p>
    <w:p w14:paraId="2CEFC56D" w14:textId="77777777" w:rsidR="008213A7" w:rsidRDefault="007D5D1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doors open or closed </w:t>
      </w:r>
    </w:p>
    <w:p w14:paraId="0575ADB5" w14:textId="77777777" w:rsidR="008213A7" w:rsidRDefault="007D5D1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math </w:t>
      </w:r>
    </w:p>
    <w:p w14:paraId="0E95BAB2" w14:textId="77777777" w:rsidR="008213A7" w:rsidRDefault="008213A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27EC26" w14:textId="77777777" w:rsidR="008213A7" w:rsidRDefault="007D5D1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Function to check whether </w:t>
      </w:r>
    </w:p>
    <w:p w14:paraId="139B2B19" w14:textId="77777777" w:rsidR="008213A7" w:rsidRDefault="007D5D1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'n' has even number of </w:t>
      </w:r>
    </w:p>
    <w:p w14:paraId="42D127E3" w14:textId="77777777" w:rsidR="008213A7" w:rsidRDefault="007D5D1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factors or not </w:t>
      </w:r>
    </w:p>
    <w:p w14:paraId="6CF40614" w14:textId="77777777" w:rsidR="008213A7" w:rsidRDefault="007D5D1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hasEvenNumberOfFactors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(n): </w:t>
      </w:r>
    </w:p>
    <w:p w14:paraId="689A2C91" w14:textId="77777777" w:rsidR="008213A7" w:rsidRDefault="008213A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ACA7E4" w14:textId="77777777" w:rsidR="008213A7" w:rsidRDefault="007D5D1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root_n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math.sqrt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(n) </w:t>
      </w:r>
    </w:p>
    <w:p w14:paraId="63B1C146" w14:textId="77777777" w:rsidR="008213A7" w:rsidRDefault="008213A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50868D" w14:textId="77777777" w:rsidR="008213A7" w:rsidRDefault="007D5D1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# if 'n' is a perfect square </w:t>
      </w:r>
    </w:p>
    <w:p w14:paraId="6D46AD2E" w14:textId="77777777" w:rsidR="008213A7" w:rsidRDefault="007D5D1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# it has odd number of factors </w:t>
      </w:r>
    </w:p>
    <w:p w14:paraId="4B6EB55F" w14:textId="77777777" w:rsidR="008213A7" w:rsidRDefault="007D5D1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 ((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root_n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root_n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== n): </w:t>
      </w:r>
    </w:p>
    <w:p w14:paraId="7130DA7F" w14:textId="77777777" w:rsidR="008213A7" w:rsidRDefault="007D5D1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return False</w:t>
      </w:r>
    </w:p>
    <w:p w14:paraId="7A3B23EF" w14:textId="77777777" w:rsidR="008213A7" w:rsidRDefault="008213A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DE73F2" w14:textId="77777777" w:rsidR="008213A7" w:rsidRDefault="007D5D1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# else 'n' has even </w:t>
      </w:r>
    </w:p>
    <w:p w14:paraId="7612E8F2" w14:textId="77777777" w:rsidR="008213A7" w:rsidRDefault="007D5D1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# number of factors </w:t>
      </w:r>
    </w:p>
    <w:p w14:paraId="4E7F8A8B" w14:textId="77777777" w:rsidR="008213A7" w:rsidRDefault="007D5D1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return True</w:t>
      </w:r>
    </w:p>
    <w:p w14:paraId="0DF2CF70" w14:textId="77777777" w:rsidR="008213A7" w:rsidRDefault="008213A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0CC678" w14:textId="77777777" w:rsidR="008213A7" w:rsidRDefault="007D5D1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Function to find and print </w:t>
      </w:r>
    </w:p>
    <w:p w14:paraId="0026A7B7" w14:textId="77777777" w:rsidR="008213A7" w:rsidRDefault="007D5D1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status of each door </w:t>
      </w:r>
    </w:p>
    <w:p w14:paraId="65FCBAD8" w14:textId="77777777" w:rsidR="008213A7" w:rsidRDefault="007D5D1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printStatusOfDoors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(n): </w:t>
      </w:r>
    </w:p>
    <w:p w14:paraId="2B98E67C" w14:textId="77777777" w:rsidR="008213A7" w:rsidRDefault="008213A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CEE822" w14:textId="77777777" w:rsidR="008213A7" w:rsidRDefault="007D5D1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1, n + 1): </w:t>
      </w:r>
    </w:p>
    <w:p w14:paraId="53AC25F6" w14:textId="77777777" w:rsidR="008213A7" w:rsidRDefault="007D5D1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E391E65" w14:textId="77777777" w:rsidR="008213A7" w:rsidRDefault="007D5D1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# If even number of factors </w:t>
      </w:r>
    </w:p>
    <w:p w14:paraId="404FBBDE" w14:textId="77777777" w:rsidR="008213A7" w:rsidRDefault="007D5D1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# final status is closed </w:t>
      </w:r>
    </w:p>
    <w:p w14:paraId="4DE70FCF" w14:textId="77777777" w:rsidR="008213A7" w:rsidRDefault="007D5D1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hasEvenNumberOfFactors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== True): </w:t>
      </w:r>
    </w:p>
    <w:p w14:paraId="34566213" w14:textId="77777777" w:rsidR="008213A7" w:rsidRDefault="007D5D1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"closed", end =" ") </w:t>
      </w:r>
    </w:p>
    <w:p w14:paraId="70FD3FA0" w14:textId="77777777" w:rsidR="008213A7" w:rsidRDefault="008213A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7EDD54" w14:textId="77777777" w:rsidR="008213A7" w:rsidRDefault="007D5D1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# else odd number of factors </w:t>
      </w:r>
    </w:p>
    <w:p w14:paraId="23FDB144" w14:textId="77777777" w:rsidR="008213A7" w:rsidRDefault="007D5D1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# final status is open </w:t>
      </w:r>
    </w:p>
    <w:p w14:paraId="568637B2" w14:textId="77777777" w:rsidR="008213A7" w:rsidRDefault="007D5D1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else: </w:t>
      </w:r>
    </w:p>
    <w:p w14:paraId="76139821" w14:textId="77777777" w:rsidR="008213A7" w:rsidRDefault="007D5D1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"open", end =" ") </w:t>
      </w:r>
    </w:p>
    <w:p w14:paraId="68C01C7A" w14:textId="77777777" w:rsidR="008213A7" w:rsidRDefault="007D5D1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D116324" w14:textId="77777777" w:rsidR="008213A7" w:rsidRDefault="007D5D1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Driver program </w:t>
      </w:r>
    </w:p>
    <w:p w14:paraId="0F15285C" w14:textId="77777777" w:rsidR="008213A7" w:rsidRDefault="007D5D1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 = 5</w:t>
      </w:r>
    </w:p>
    <w:p w14:paraId="39BA0174" w14:textId="77777777" w:rsidR="008213A7" w:rsidRDefault="008213A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D6832D" w14:textId="77777777" w:rsidR="008213A7" w:rsidRDefault="007D5D1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0424E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printStatusOfDoors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(n) </w:t>
      </w:r>
    </w:p>
    <w:p w14:paraId="53732C7D" w14:textId="77777777" w:rsidR="008213A7" w:rsidRDefault="008213A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7E9AC5" w14:textId="77777777" w:rsidR="008213A7" w:rsidRDefault="007D5D1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Input and output:</w:t>
      </w:r>
    </w:p>
    <w:p w14:paraId="08042580" w14:textId="77777777" w:rsidR="008213A7" w:rsidRDefault="007D5D1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Input :</w:t>
      </w:r>
      <w:proofErr w:type="gramEnd"/>
      <w:r>
        <w:rPr>
          <w:sz w:val="28"/>
          <w:szCs w:val="28"/>
        </w:rPr>
        <w:t xml:space="preserve"> 3</w:t>
      </w:r>
    </w:p>
    <w:p w14:paraId="221F603D" w14:textId="77777777" w:rsidR="008213A7" w:rsidRDefault="007D5D1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open closed </w:t>
      </w:r>
      <w:proofErr w:type="spellStart"/>
      <w:r>
        <w:rPr>
          <w:sz w:val="28"/>
          <w:szCs w:val="28"/>
        </w:rPr>
        <w:t>closed</w:t>
      </w:r>
      <w:proofErr w:type="spellEnd"/>
    </w:p>
    <w:p w14:paraId="28BBDB9A" w14:textId="77777777" w:rsidR="008213A7" w:rsidRDefault="008213A7">
      <w:pPr>
        <w:rPr>
          <w:sz w:val="28"/>
          <w:szCs w:val="28"/>
        </w:rPr>
      </w:pPr>
    </w:p>
    <w:p w14:paraId="49E47BCF" w14:textId="77777777" w:rsidR="008213A7" w:rsidRDefault="007D5D1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61881E12" wp14:editId="3DF6912D">
            <wp:extent cx="5731200" cy="3162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6E9E5F" w14:textId="77777777" w:rsidR="008213A7" w:rsidRDefault="008213A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BE8B1C" w14:textId="77777777" w:rsidR="008213A7" w:rsidRDefault="008213A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3EBA0E3" w14:textId="25589794" w:rsidR="008213A7" w:rsidRDefault="007D5D1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Result: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Door opening and closing is implemented using a simple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agent(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>if else)</w:t>
      </w:r>
      <w:r w:rsidR="005007BA"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sectPr w:rsidR="008213A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4C34E0"/>
    <w:multiLevelType w:val="multilevel"/>
    <w:tmpl w:val="68200A2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40424E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3A7"/>
    <w:rsid w:val="002564EF"/>
    <w:rsid w:val="005007BA"/>
    <w:rsid w:val="00554204"/>
    <w:rsid w:val="005F4D58"/>
    <w:rsid w:val="00752779"/>
    <w:rsid w:val="007D5D17"/>
    <w:rsid w:val="008213A7"/>
    <w:rsid w:val="009F0892"/>
    <w:rsid w:val="00F8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67B8D"/>
  <w15:docId w15:val="{41C7A23A-BD9D-46E5-A556-AA38ABC9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Divyansh Sinha</dc:creator>
  <cp:lastModifiedBy>Rajeeva Kunwar</cp:lastModifiedBy>
  <cp:revision>2</cp:revision>
  <dcterms:created xsi:type="dcterms:W3CDTF">2021-02-18T14:39:00Z</dcterms:created>
  <dcterms:modified xsi:type="dcterms:W3CDTF">2021-02-18T14:39:00Z</dcterms:modified>
</cp:coreProperties>
</file>