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CA9E" w14:textId="77777777" w:rsidR="00061AE2" w:rsidRPr="00507C81" w:rsidRDefault="00061AE2" w:rsidP="00061AE2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</w:rPr>
      </w:pPr>
      <w:r w:rsidRPr="00507C81">
        <w:rPr>
          <w:b/>
          <w:color w:val="000000" w:themeColor="text1"/>
          <w:sz w:val="32"/>
        </w:rPr>
        <w:t>Square number patterns</w:t>
      </w:r>
    </w:p>
    <w:p w14:paraId="0537EA37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#include&lt;conio.h&gt;</w:t>
      </w:r>
    </w:p>
    <w:p w14:paraId="4D20F926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#include&lt;stdio.h&gt;</w:t>
      </w:r>
    </w:p>
    <w:p w14:paraId="0503175A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#include&lt;stdlib.h&gt;</w:t>
      </w:r>
    </w:p>
    <w:p w14:paraId="62A3846D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main(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)</w:t>
      </w:r>
    </w:p>
    <w:p w14:paraId="361C344C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{</w:t>
      </w:r>
    </w:p>
    <w:p w14:paraId="730F1442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system("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cls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");</w:t>
      </w:r>
    </w:p>
    <w:p w14:paraId="24892136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int n;</w:t>
      </w:r>
    </w:p>
    <w:p w14:paraId="3BCBEA8F" w14:textId="6D06158C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"ENTER THE VALUE OF n:");</w:t>
      </w:r>
    </w:p>
    <w:p w14:paraId="18F256E7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scanf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("%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d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",&amp;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);</w:t>
      </w:r>
    </w:p>
    <w:p w14:paraId="23FCA56D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=0;i&lt;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n;i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++)</w:t>
      </w:r>
    </w:p>
    <w:p w14:paraId="2E630158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{</w:t>
      </w:r>
    </w:p>
    <w:p w14:paraId="27375008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j=0;j&lt;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n;j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++)</w:t>
      </w:r>
    </w:p>
    <w:p w14:paraId="10060C30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{</w:t>
      </w:r>
    </w:p>
    <w:p w14:paraId="530E59A4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"1 ");</w:t>
      </w:r>
    </w:p>
    <w:p w14:paraId="6891B800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}</w:t>
      </w:r>
    </w:p>
    <w:p w14:paraId="394CC685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("\n\n");</w:t>
      </w:r>
    </w:p>
    <w:p w14:paraId="5168B315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}</w:t>
      </w:r>
    </w:p>
    <w:p w14:paraId="38AB1382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return 0;</w:t>
      </w:r>
    </w:p>
    <w:p w14:paraId="161824C4" w14:textId="00A1B97A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}</w:t>
      </w:r>
    </w:p>
    <w:p w14:paraId="37473212" w14:textId="38E56315" w:rsidR="00061AE2" w:rsidRPr="00507C81" w:rsidRDefault="00061AE2" w:rsidP="00061AE2">
      <w:pPr>
        <w:pStyle w:val="ListParagraph"/>
        <w:spacing w:line="360" w:lineRule="auto"/>
        <w:rPr>
          <w:b/>
          <w:color w:val="000000" w:themeColor="text1"/>
          <w:sz w:val="36"/>
        </w:rPr>
      </w:pPr>
      <w:r w:rsidRPr="00507C81">
        <w:rPr>
          <w:b/>
          <w:color w:val="000000" w:themeColor="text1"/>
          <w:sz w:val="36"/>
        </w:rPr>
        <w:t xml:space="preserve">   </w:t>
      </w:r>
    </w:p>
    <w:p w14:paraId="41589F3A" w14:textId="5316FA4A" w:rsidR="00061AE2" w:rsidRPr="00507C81" w:rsidRDefault="00507C81" w:rsidP="00061AE2">
      <w:pPr>
        <w:pStyle w:val="ListParagraph"/>
        <w:spacing w:line="360" w:lineRule="auto"/>
        <w:rPr>
          <w:b/>
          <w:color w:val="000000" w:themeColor="text1"/>
          <w:sz w:val="36"/>
        </w:rPr>
      </w:pPr>
      <w:r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2336" behindDoc="1" locked="0" layoutInCell="1" allowOverlap="1" wp14:anchorId="2EFC858C" wp14:editId="4200FFA1">
            <wp:simplePos x="0" y="0"/>
            <wp:positionH relativeFrom="column">
              <wp:posOffset>3228975</wp:posOffset>
            </wp:positionH>
            <wp:positionV relativeFrom="paragraph">
              <wp:posOffset>11430</wp:posOffset>
            </wp:positionV>
            <wp:extent cx="1751332" cy="1819275"/>
            <wp:effectExtent l="0" t="0" r="1270" b="0"/>
            <wp:wrapTight wrapText="bothSides">
              <wp:wrapPolygon edited="0">
                <wp:start x="0" y="0"/>
                <wp:lineTo x="0" y="21261"/>
                <wp:lineTo x="21381" y="21261"/>
                <wp:lineTo x="213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140DE" w14:textId="77777777" w:rsidR="00061AE2" w:rsidRPr="00507C81" w:rsidRDefault="00061AE2" w:rsidP="00061AE2">
      <w:pPr>
        <w:pStyle w:val="ListParagraph"/>
        <w:spacing w:line="360" w:lineRule="auto"/>
        <w:rPr>
          <w:b/>
          <w:color w:val="000000" w:themeColor="text1"/>
          <w:sz w:val="36"/>
        </w:rPr>
      </w:pPr>
    </w:p>
    <w:p w14:paraId="7F828BD1" w14:textId="77777777" w:rsidR="00061AE2" w:rsidRPr="00507C81" w:rsidRDefault="00061AE2" w:rsidP="00061AE2">
      <w:pPr>
        <w:pStyle w:val="ListParagraph"/>
        <w:spacing w:line="360" w:lineRule="auto"/>
        <w:rPr>
          <w:b/>
          <w:color w:val="000000" w:themeColor="text1"/>
          <w:sz w:val="36"/>
        </w:rPr>
      </w:pPr>
    </w:p>
    <w:p w14:paraId="4E3AC4D7" w14:textId="77777777" w:rsidR="00061AE2" w:rsidRPr="00507C81" w:rsidRDefault="00061AE2" w:rsidP="00061AE2">
      <w:pPr>
        <w:pStyle w:val="ListParagraph"/>
        <w:spacing w:line="360" w:lineRule="auto"/>
        <w:rPr>
          <w:b/>
          <w:color w:val="000000" w:themeColor="text1"/>
          <w:sz w:val="36"/>
        </w:rPr>
      </w:pPr>
    </w:p>
    <w:p w14:paraId="3F9E45F2" w14:textId="77777777" w:rsidR="00061AE2" w:rsidRPr="00507C81" w:rsidRDefault="00061AE2" w:rsidP="00061AE2">
      <w:pPr>
        <w:pStyle w:val="ListParagraph"/>
        <w:spacing w:line="360" w:lineRule="auto"/>
        <w:rPr>
          <w:b/>
          <w:color w:val="000000" w:themeColor="text1"/>
          <w:sz w:val="36"/>
        </w:rPr>
      </w:pPr>
    </w:p>
    <w:p w14:paraId="35EE2696" w14:textId="77777777" w:rsidR="00061AE2" w:rsidRPr="00507C81" w:rsidRDefault="00061AE2" w:rsidP="00061AE2">
      <w:pPr>
        <w:pStyle w:val="ListParagraph"/>
        <w:spacing w:line="360" w:lineRule="auto"/>
        <w:rPr>
          <w:b/>
          <w:color w:val="000000" w:themeColor="text1"/>
          <w:sz w:val="36"/>
        </w:rPr>
      </w:pPr>
    </w:p>
    <w:p w14:paraId="4FEAE789" w14:textId="77777777" w:rsidR="00061AE2" w:rsidRPr="00507C81" w:rsidRDefault="00061AE2" w:rsidP="00061AE2">
      <w:pPr>
        <w:spacing w:line="360" w:lineRule="auto"/>
        <w:rPr>
          <w:b/>
          <w:color w:val="000000" w:themeColor="text1"/>
          <w:sz w:val="36"/>
        </w:rPr>
      </w:pPr>
    </w:p>
    <w:p w14:paraId="512B5C75" w14:textId="4AEF06C0" w:rsidR="001E765D" w:rsidRPr="00507C81" w:rsidRDefault="001E765D">
      <w:pPr>
        <w:rPr>
          <w:color w:val="000000" w:themeColor="text1"/>
        </w:rPr>
      </w:pPr>
    </w:p>
    <w:p w14:paraId="6AEF37E1" w14:textId="77777777" w:rsidR="00061AE2" w:rsidRPr="00507C81" w:rsidRDefault="00061AE2" w:rsidP="00061AE2">
      <w:pPr>
        <w:pStyle w:val="ListParagraph"/>
        <w:numPr>
          <w:ilvl w:val="0"/>
          <w:numId w:val="1"/>
        </w:numPr>
        <w:spacing w:line="360" w:lineRule="auto"/>
        <w:rPr>
          <w:b/>
          <w:color w:val="000000" w:themeColor="text1"/>
          <w:sz w:val="36"/>
        </w:rPr>
      </w:pPr>
      <w:r w:rsidRPr="00507C81">
        <w:rPr>
          <w:b/>
          <w:color w:val="000000" w:themeColor="text1"/>
          <w:sz w:val="36"/>
        </w:rPr>
        <w:lastRenderedPageBreak/>
        <w:t>Number pattern 1</w:t>
      </w:r>
    </w:p>
    <w:p w14:paraId="763FA500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#include&lt;conio.h&gt;</w:t>
      </w:r>
    </w:p>
    <w:p w14:paraId="02A9F15B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#include&lt;stdio.h&gt;</w:t>
      </w:r>
    </w:p>
    <w:p w14:paraId="4C9CE961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#include&lt;stdlib.h&gt;</w:t>
      </w:r>
    </w:p>
    <w:p w14:paraId="3AB2065B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main(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)</w:t>
      </w:r>
    </w:p>
    <w:p w14:paraId="5AAAB2EA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{</w:t>
      </w:r>
    </w:p>
    <w:p w14:paraId="619E9D63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system("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cls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");</w:t>
      </w:r>
    </w:p>
    <w:p w14:paraId="1D08CBC3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int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n,x</w:t>
      </w:r>
      <w:proofErr w:type="spellEnd"/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=1;</w:t>
      </w:r>
    </w:p>
    <w:p w14:paraId="757DC7C9" w14:textId="67BF0110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"ENTER THE VALUE OF n:");</w:t>
      </w:r>
    </w:p>
    <w:p w14:paraId="756662F3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scanf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("%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d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",&amp;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);</w:t>
      </w:r>
    </w:p>
    <w:p w14:paraId="73EF0B12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=0;i&lt;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n;i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++)</w:t>
      </w:r>
    </w:p>
    <w:p w14:paraId="3488A90D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{</w:t>
      </w:r>
    </w:p>
    <w:p w14:paraId="79CA26C5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j=0;j&lt;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n;j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++)</w:t>
      </w:r>
    </w:p>
    <w:p w14:paraId="5B3E459B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{</w:t>
      </w:r>
    </w:p>
    <w:p w14:paraId="7F0136D4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if(x==1)</w:t>
      </w:r>
    </w:p>
    <w:p w14:paraId="6CA155F4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"1 ");</w:t>
      </w:r>
    </w:p>
    <w:p w14:paraId="046B640F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else</w:t>
      </w:r>
    </w:p>
    <w:p w14:paraId="26EA5503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"0 ");</w:t>
      </w:r>
    </w:p>
    <w:p w14:paraId="06CC2B76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}</w:t>
      </w:r>
    </w:p>
    <w:p w14:paraId="61ABF966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("\n\n");</w:t>
      </w:r>
    </w:p>
    <w:p w14:paraId="1D8BAC5A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x*=-1;</w:t>
      </w:r>
    </w:p>
    <w:p w14:paraId="125FBA8F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</w:t>
      </w:r>
    </w:p>
    <w:p w14:paraId="7D84CCD2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}</w:t>
      </w:r>
    </w:p>
    <w:p w14:paraId="6AB2A26D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return 0;</w:t>
      </w:r>
    </w:p>
    <w:p w14:paraId="620E1F77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}</w:t>
      </w:r>
    </w:p>
    <w:p w14:paraId="52D9F956" w14:textId="15D7200D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  <w:r w:rsidRPr="00507C81">
        <w:rPr>
          <w:b/>
          <w:color w:val="000000" w:themeColor="text1"/>
          <w:sz w:val="40"/>
        </w:rPr>
        <w:t xml:space="preserve"> </w:t>
      </w:r>
    </w:p>
    <w:p w14:paraId="0F3F41AB" w14:textId="4EFFAEBD" w:rsidR="00061AE2" w:rsidRPr="00507C81" w:rsidRDefault="00507C81" w:rsidP="00061AE2">
      <w:pPr>
        <w:spacing w:line="276" w:lineRule="auto"/>
        <w:rPr>
          <w:b/>
          <w:color w:val="000000" w:themeColor="text1"/>
          <w:sz w:val="40"/>
        </w:rPr>
      </w:pP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4384" behindDoc="0" locked="0" layoutInCell="1" allowOverlap="1" wp14:anchorId="52FC5599" wp14:editId="769607C0">
            <wp:simplePos x="0" y="0"/>
            <wp:positionH relativeFrom="column">
              <wp:posOffset>3095625</wp:posOffset>
            </wp:positionH>
            <wp:positionV relativeFrom="paragraph">
              <wp:posOffset>12700</wp:posOffset>
            </wp:positionV>
            <wp:extent cx="2466975" cy="19240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AE2" w:rsidRPr="00507C81">
        <w:rPr>
          <w:b/>
          <w:color w:val="000000" w:themeColor="text1"/>
          <w:sz w:val="40"/>
        </w:rPr>
        <w:t xml:space="preserve">  </w:t>
      </w:r>
    </w:p>
    <w:p w14:paraId="08C70668" w14:textId="77777777" w:rsidR="00061AE2" w:rsidRPr="00507C81" w:rsidRDefault="00061AE2" w:rsidP="00061AE2">
      <w:pPr>
        <w:spacing w:line="276" w:lineRule="auto"/>
        <w:rPr>
          <w:b/>
          <w:color w:val="000000" w:themeColor="text1"/>
          <w:sz w:val="40"/>
        </w:rPr>
      </w:pPr>
    </w:p>
    <w:p w14:paraId="564D699E" w14:textId="77777777" w:rsidR="00061AE2" w:rsidRPr="00507C81" w:rsidRDefault="00061AE2" w:rsidP="00061AE2">
      <w:pPr>
        <w:spacing w:line="276" w:lineRule="auto"/>
        <w:rPr>
          <w:b/>
          <w:color w:val="000000" w:themeColor="text1"/>
          <w:sz w:val="40"/>
        </w:rPr>
      </w:pPr>
    </w:p>
    <w:p w14:paraId="72D9C82F" w14:textId="77777777" w:rsidR="00061AE2" w:rsidRPr="00507C81" w:rsidRDefault="00061AE2" w:rsidP="00061AE2">
      <w:pPr>
        <w:spacing w:line="276" w:lineRule="auto"/>
        <w:rPr>
          <w:b/>
          <w:color w:val="000000" w:themeColor="text1"/>
          <w:sz w:val="40"/>
        </w:rPr>
      </w:pPr>
    </w:p>
    <w:p w14:paraId="27E1A198" w14:textId="77777777" w:rsidR="00061AE2" w:rsidRPr="00507C81" w:rsidRDefault="00061AE2" w:rsidP="00061AE2">
      <w:pPr>
        <w:spacing w:line="276" w:lineRule="auto"/>
        <w:rPr>
          <w:b/>
          <w:color w:val="000000" w:themeColor="text1"/>
          <w:sz w:val="40"/>
        </w:rPr>
      </w:pPr>
    </w:p>
    <w:p w14:paraId="16011B10" w14:textId="77777777" w:rsidR="00061AE2" w:rsidRPr="00507C81" w:rsidRDefault="00061AE2" w:rsidP="00061AE2">
      <w:pPr>
        <w:spacing w:line="276" w:lineRule="auto"/>
        <w:rPr>
          <w:b/>
          <w:color w:val="000000" w:themeColor="text1"/>
          <w:sz w:val="40"/>
        </w:rPr>
      </w:pPr>
    </w:p>
    <w:p w14:paraId="4377FC4B" w14:textId="77777777" w:rsidR="00061AE2" w:rsidRPr="00507C81" w:rsidRDefault="00061AE2" w:rsidP="00061AE2">
      <w:pPr>
        <w:spacing w:line="276" w:lineRule="auto"/>
        <w:rPr>
          <w:b/>
          <w:color w:val="000000" w:themeColor="text1"/>
          <w:sz w:val="40"/>
        </w:rPr>
      </w:pPr>
    </w:p>
    <w:p w14:paraId="3D9E3E6E" w14:textId="75110D6A" w:rsidR="00061AE2" w:rsidRPr="00507C81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color w:val="000000" w:themeColor="text1"/>
          <w:sz w:val="32"/>
        </w:rPr>
      </w:pPr>
      <w:r w:rsidRPr="00507C81">
        <w:rPr>
          <w:b/>
          <w:color w:val="000000" w:themeColor="text1"/>
          <w:sz w:val="32"/>
        </w:rPr>
        <w:lastRenderedPageBreak/>
        <w:t xml:space="preserve"> Number pattern 2</w:t>
      </w:r>
    </w:p>
    <w:p w14:paraId="7ACDCF0F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#include&lt;conio.h&gt;</w:t>
      </w:r>
    </w:p>
    <w:p w14:paraId="448D6F21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#include&lt;stdio.h&gt;</w:t>
      </w:r>
    </w:p>
    <w:p w14:paraId="00ED286C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#include&lt;stdlib.h&gt;</w:t>
      </w:r>
    </w:p>
    <w:p w14:paraId="25346C23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main(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</w:t>
      </w:r>
    </w:p>
    <w:p w14:paraId="67253755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{</w:t>
      </w:r>
    </w:p>
    <w:p w14:paraId="19C89B33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system("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cls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");</w:t>
      </w:r>
    </w:p>
    <w:p w14:paraId="3FF6B11E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int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n,x</w:t>
      </w:r>
      <w:proofErr w:type="spellEnd"/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=0;</w:t>
      </w:r>
    </w:p>
    <w:p w14:paraId="75F5B193" w14:textId="5304FE08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"Enter the value of n:");</w:t>
      </w:r>
    </w:p>
    <w:p w14:paraId="6DAA40E5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scanf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("%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d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",&amp;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n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);</w:t>
      </w:r>
    </w:p>
    <w:p w14:paraId="378891FE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=0;i&lt;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n;i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0D55A068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{</w:t>
      </w:r>
    </w:p>
    <w:p w14:paraId="28F7752C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j=0;j&lt;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n;j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3856E616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{</w:t>
      </w:r>
    </w:p>
    <w:p w14:paraId="78C5B04E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if(j%2==0) </w:t>
      </w:r>
    </w:p>
    <w:p w14:paraId="5309AA21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"0 ");</w:t>
      </w:r>
    </w:p>
    <w:p w14:paraId="34D08F54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else</w:t>
      </w:r>
    </w:p>
    <w:p w14:paraId="40174D1A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"1 ");</w:t>
      </w:r>
    </w:p>
    <w:p w14:paraId="58F5B224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}</w:t>
      </w:r>
    </w:p>
    <w:p w14:paraId="64BFE4CB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("\n\n");</w:t>
      </w:r>
    </w:p>
    <w:p w14:paraId="30B93828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}</w:t>
      </w:r>
    </w:p>
    <w:p w14:paraId="4CAC2C66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return 0;</w:t>
      </w:r>
    </w:p>
    <w:p w14:paraId="0430250B" w14:textId="4E100998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}</w:t>
      </w:r>
    </w:p>
    <w:p w14:paraId="4609BE42" w14:textId="584CDE1D" w:rsidR="00061AE2" w:rsidRPr="00507C81" w:rsidRDefault="00507C81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65408" behindDoc="0" locked="0" layoutInCell="1" allowOverlap="1" wp14:anchorId="20931F4B" wp14:editId="67A62E1B">
            <wp:simplePos x="0" y="0"/>
            <wp:positionH relativeFrom="column">
              <wp:posOffset>2628900</wp:posOffset>
            </wp:positionH>
            <wp:positionV relativeFrom="paragraph">
              <wp:posOffset>118110</wp:posOffset>
            </wp:positionV>
            <wp:extent cx="2790825" cy="22669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AE2" w:rsidRPr="00507C81">
        <w:rPr>
          <w:b/>
          <w:color w:val="000000" w:themeColor="text1"/>
          <w:sz w:val="40"/>
        </w:rPr>
        <w:t xml:space="preserve">  </w:t>
      </w:r>
    </w:p>
    <w:p w14:paraId="7ED4CAB5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44716EB3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4EB0A710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6A05E913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7FCB7D0D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3C89654B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7DFFB49A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55C0674A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514758B9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40"/>
        </w:rPr>
      </w:pPr>
    </w:p>
    <w:p w14:paraId="4EE2DD2C" w14:textId="2A3C9857" w:rsidR="00061AE2" w:rsidRPr="00507C81" w:rsidRDefault="00061AE2">
      <w:pPr>
        <w:rPr>
          <w:color w:val="000000" w:themeColor="text1"/>
        </w:rPr>
      </w:pPr>
    </w:p>
    <w:p w14:paraId="7F52E92B" w14:textId="77777777" w:rsidR="00061AE2" w:rsidRPr="00507C81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color w:val="000000" w:themeColor="text1"/>
          <w:sz w:val="32"/>
        </w:rPr>
      </w:pPr>
      <w:r w:rsidRPr="00507C81">
        <w:rPr>
          <w:b/>
          <w:color w:val="000000" w:themeColor="text1"/>
          <w:sz w:val="32"/>
        </w:rPr>
        <w:lastRenderedPageBreak/>
        <w:t>Number pattern 3</w:t>
      </w:r>
    </w:p>
    <w:p w14:paraId="2AC81ACC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#include&lt;conio.h&gt;</w:t>
      </w:r>
    </w:p>
    <w:p w14:paraId="59B8C778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#include&lt;stdio.h&gt;</w:t>
      </w:r>
    </w:p>
    <w:p w14:paraId="20C92BC0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#include&lt;stdlib.h&gt;</w:t>
      </w:r>
    </w:p>
    <w:p w14:paraId="60A02077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main(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</w:t>
      </w:r>
    </w:p>
    <w:p w14:paraId="7A0A6C83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{</w:t>
      </w:r>
    </w:p>
    <w:p w14:paraId="7CF1E462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system("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cls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");</w:t>
      </w:r>
    </w:p>
    <w:p w14:paraId="66D37B1C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int n;</w:t>
      </w:r>
    </w:p>
    <w:p w14:paraId="5A26D695" w14:textId="54B71454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"Enter the value of n:");</w:t>
      </w:r>
    </w:p>
    <w:p w14:paraId="1F03042C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scanf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("%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d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",&amp;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n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);</w:t>
      </w:r>
    </w:p>
    <w:p w14:paraId="51C3D0FE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=0;i&lt;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n;i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60358546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{</w:t>
      </w:r>
    </w:p>
    <w:p w14:paraId="0046C8F1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j=0;j&lt;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n;j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3697785A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{</w:t>
      </w:r>
    </w:p>
    <w:p w14:paraId="6BF0F461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if(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==0||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==n-1)</w:t>
      </w:r>
    </w:p>
    <w:p w14:paraId="15DC13BE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{</w:t>
      </w:r>
    </w:p>
    <w:p w14:paraId="36EE2615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"1 ");</w:t>
      </w:r>
    </w:p>
    <w:p w14:paraId="6937C719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}</w:t>
      </w:r>
    </w:p>
    <w:p w14:paraId="1BDDF143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else</w:t>
      </w:r>
    </w:p>
    <w:p w14:paraId="2C7D4F63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{</w:t>
      </w:r>
    </w:p>
    <w:p w14:paraId="5E5B5DB5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if(j==0||j==n-1)</w:t>
      </w:r>
    </w:p>
    <w:p w14:paraId="7226D34D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{</w:t>
      </w:r>
    </w:p>
    <w:p w14:paraId="5685160D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"1 ");</w:t>
      </w:r>
    </w:p>
    <w:p w14:paraId="4AABCBE9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}</w:t>
      </w:r>
    </w:p>
    <w:p w14:paraId="3BBA85A8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else</w:t>
      </w:r>
    </w:p>
    <w:p w14:paraId="7DA659F7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{</w:t>
      </w:r>
    </w:p>
    <w:p w14:paraId="71D6540F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"0 ");</w:t>
      </w:r>
    </w:p>
    <w:p w14:paraId="4663C30D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}</w:t>
      </w:r>
    </w:p>
    <w:p w14:paraId="7C3EB072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</w:t>
      </w:r>
    </w:p>
    <w:p w14:paraId="0C0406BE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}</w:t>
      </w:r>
    </w:p>
    <w:p w14:paraId="11836E49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}</w:t>
      </w:r>
    </w:p>
    <w:p w14:paraId="7A2A9007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("\n\n");</w:t>
      </w:r>
    </w:p>
    <w:p w14:paraId="4DE44E82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}</w:t>
      </w:r>
    </w:p>
    <w:p w14:paraId="4AA4B5B4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lastRenderedPageBreak/>
        <w:t>    return 0;</w:t>
      </w:r>
    </w:p>
    <w:p w14:paraId="2BDBAA7C" w14:textId="77777777" w:rsidR="00061AE2" w:rsidRPr="00507C81" w:rsidRDefault="00061AE2" w:rsidP="00061AE2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}</w:t>
      </w:r>
    </w:p>
    <w:p w14:paraId="252826B3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106157BA" w14:textId="72837495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016F44FA" w14:textId="381C775C" w:rsidR="00061AE2" w:rsidRPr="00507C81" w:rsidRDefault="00507C81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anchor distT="0" distB="0" distL="114300" distR="114300" simplePos="0" relativeHeight="251666432" behindDoc="0" locked="0" layoutInCell="1" allowOverlap="1" wp14:anchorId="168008CB" wp14:editId="629FA4E6">
            <wp:simplePos x="0" y="0"/>
            <wp:positionH relativeFrom="column">
              <wp:posOffset>3333750</wp:posOffset>
            </wp:positionH>
            <wp:positionV relativeFrom="paragraph">
              <wp:posOffset>256540</wp:posOffset>
            </wp:positionV>
            <wp:extent cx="2181225" cy="20574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AE2" w:rsidRPr="00507C81">
        <w:rPr>
          <w:b/>
          <w:color w:val="000000" w:themeColor="text1"/>
          <w:sz w:val="32"/>
        </w:rPr>
        <w:t xml:space="preserve">  </w:t>
      </w:r>
    </w:p>
    <w:p w14:paraId="24B5EC76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723D22D6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2E6E6B62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5D1A6598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58B84DA3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318742C1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7F0D1F05" w14:textId="356BF3BC" w:rsidR="00061AE2" w:rsidRPr="00507C81" w:rsidRDefault="00061AE2">
      <w:pPr>
        <w:rPr>
          <w:color w:val="000000" w:themeColor="text1"/>
        </w:rPr>
      </w:pPr>
    </w:p>
    <w:p w14:paraId="2B05C7C6" w14:textId="77777777" w:rsidR="00061AE2" w:rsidRPr="00507C81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color w:val="000000" w:themeColor="text1"/>
          <w:sz w:val="32"/>
        </w:rPr>
      </w:pPr>
      <w:r w:rsidRPr="00507C81">
        <w:rPr>
          <w:b/>
          <w:color w:val="000000" w:themeColor="text1"/>
          <w:sz w:val="32"/>
        </w:rPr>
        <w:t>Number pattern 4</w:t>
      </w:r>
    </w:p>
    <w:p w14:paraId="17CDB7BF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#include&lt;conio.h&gt;</w:t>
      </w:r>
    </w:p>
    <w:p w14:paraId="4A0ED26F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#include&lt;stdio.h&gt;</w:t>
      </w:r>
    </w:p>
    <w:p w14:paraId="35ABC112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#include&lt;stdlib.h&gt;</w:t>
      </w:r>
    </w:p>
    <w:p w14:paraId="191A93BA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main(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)</w:t>
      </w:r>
    </w:p>
    <w:p w14:paraId="2BA20549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{</w:t>
      </w:r>
    </w:p>
    <w:p w14:paraId="01B19CA3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system("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cls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");</w:t>
      </w:r>
    </w:p>
    <w:p w14:paraId="15D2C7E6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int n;</w:t>
      </w:r>
    </w:p>
    <w:p w14:paraId="524B7C40" w14:textId="180DF47B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"Enter the value of n:");</w:t>
      </w:r>
    </w:p>
    <w:p w14:paraId="34EA8ED9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scanf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("%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d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",&amp;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n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);</w:t>
      </w:r>
    </w:p>
    <w:p w14:paraId="2576EE61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int x=n/2+0.5;</w:t>
      </w:r>
    </w:p>
    <w:p w14:paraId="5EA3C705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=0;i&lt;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n;i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++)</w:t>
      </w:r>
    </w:p>
    <w:p w14:paraId="4C16E51B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{</w:t>
      </w:r>
    </w:p>
    <w:p w14:paraId="256011EE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j=0;j&lt;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n;j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++)</w:t>
      </w:r>
    </w:p>
    <w:p w14:paraId="719C981F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{</w:t>
      </w:r>
    </w:p>
    <w:p w14:paraId="1F84D41A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==x &amp;&amp; j==x)</w:t>
      </w:r>
    </w:p>
    <w:p w14:paraId="45C9A038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{</w:t>
      </w:r>
    </w:p>
    <w:p w14:paraId="631455B7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"0 ");</w:t>
      </w:r>
    </w:p>
    <w:p w14:paraId="1E29315D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}</w:t>
      </w:r>
    </w:p>
    <w:p w14:paraId="2D577522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else</w:t>
      </w:r>
    </w:p>
    <w:p w14:paraId="0F35639C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{</w:t>
      </w:r>
    </w:p>
    <w:p w14:paraId="0E3B0B60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"1 ");</w:t>
      </w:r>
    </w:p>
    <w:p w14:paraId="0A302218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}</w:t>
      </w:r>
    </w:p>
    <w:p w14:paraId="73989961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}</w:t>
      </w:r>
    </w:p>
    <w:p w14:paraId="404113F3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("\n\n");</w:t>
      </w:r>
    </w:p>
    <w:p w14:paraId="1BA738E8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}</w:t>
      </w:r>
    </w:p>
    <w:p w14:paraId="793ED7C5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return 0;</w:t>
      </w:r>
    </w:p>
    <w:p w14:paraId="7AE8A94F" w14:textId="77777777" w:rsidR="00061AE2" w:rsidRPr="00507C81" w:rsidRDefault="00061AE2" w:rsidP="00061A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}</w:t>
      </w:r>
    </w:p>
    <w:p w14:paraId="4AB42892" w14:textId="79EED166" w:rsidR="00061AE2" w:rsidRPr="00507C81" w:rsidRDefault="00507C81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lastRenderedPageBreak/>
        <w:drawing>
          <wp:anchor distT="0" distB="0" distL="114300" distR="114300" simplePos="0" relativeHeight="251674624" behindDoc="0" locked="0" layoutInCell="1" allowOverlap="1" wp14:anchorId="59E42519" wp14:editId="6E880C93">
            <wp:simplePos x="0" y="0"/>
            <wp:positionH relativeFrom="column">
              <wp:posOffset>2771775</wp:posOffset>
            </wp:positionH>
            <wp:positionV relativeFrom="paragraph">
              <wp:posOffset>0</wp:posOffset>
            </wp:positionV>
            <wp:extent cx="2750185" cy="21050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AE2" w:rsidRPr="00507C81">
        <w:rPr>
          <w:b/>
          <w:color w:val="000000" w:themeColor="text1"/>
          <w:sz w:val="32"/>
        </w:rPr>
        <w:t xml:space="preserve">  </w:t>
      </w:r>
    </w:p>
    <w:p w14:paraId="7C854007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1EF64854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694174B0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0F266A4B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4FC8775E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2"/>
        </w:rPr>
      </w:pPr>
    </w:p>
    <w:p w14:paraId="4A3AB339" w14:textId="0D351D90" w:rsidR="00061AE2" w:rsidRPr="00507C81" w:rsidRDefault="00061AE2">
      <w:pPr>
        <w:rPr>
          <w:color w:val="000000" w:themeColor="text1"/>
        </w:rPr>
      </w:pPr>
    </w:p>
    <w:p w14:paraId="187B0831" w14:textId="77777777" w:rsidR="00061AE2" w:rsidRPr="00507C81" w:rsidRDefault="00061AE2" w:rsidP="00061AE2">
      <w:pPr>
        <w:pStyle w:val="ListParagraph"/>
        <w:numPr>
          <w:ilvl w:val="0"/>
          <w:numId w:val="1"/>
        </w:numPr>
        <w:spacing w:line="276" w:lineRule="auto"/>
        <w:rPr>
          <w:b/>
          <w:color w:val="000000" w:themeColor="text1"/>
          <w:sz w:val="32"/>
        </w:rPr>
      </w:pPr>
      <w:r w:rsidRPr="00507C81">
        <w:rPr>
          <w:b/>
          <w:color w:val="000000" w:themeColor="text1"/>
          <w:sz w:val="32"/>
        </w:rPr>
        <w:t>Number pattern 5</w:t>
      </w:r>
    </w:p>
    <w:p w14:paraId="42F5ED82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#include&lt;conio.h&gt;</w:t>
      </w:r>
    </w:p>
    <w:p w14:paraId="6FA5666C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#include&lt;stdio.h&gt;</w:t>
      </w:r>
    </w:p>
    <w:p w14:paraId="3757210A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#include&lt;stdlib.h&gt;</w:t>
      </w:r>
    </w:p>
    <w:p w14:paraId="249B5460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main(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)</w:t>
      </w:r>
    </w:p>
    <w:p w14:paraId="7600B53F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{</w:t>
      </w:r>
    </w:p>
    <w:p w14:paraId="143631F1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system("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cls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");</w:t>
      </w:r>
    </w:p>
    <w:p w14:paraId="7E26AE5B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int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n,x</w:t>
      </w:r>
      <w:proofErr w:type="spellEnd"/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=1;</w:t>
      </w:r>
    </w:p>
    <w:p w14:paraId="2CFBE806" w14:textId="0D47D6F4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"Enter the value of n:");</w:t>
      </w:r>
    </w:p>
    <w:p w14:paraId="5700F789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scanf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("%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d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",&amp;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);</w:t>
      </w:r>
    </w:p>
    <w:p w14:paraId="5B2515F0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=0;i&lt;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n;i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++)</w:t>
      </w:r>
    </w:p>
    <w:p w14:paraId="38C789DB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{</w:t>
      </w:r>
    </w:p>
    <w:p w14:paraId="5A005F17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</w:t>
      </w:r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for(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int j=0;j&lt;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n;j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++)</w:t>
      </w:r>
    </w:p>
    <w:p w14:paraId="5B4CC899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{</w:t>
      </w:r>
    </w:p>
    <w:p w14:paraId="2BB88E38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if(x==1)</w:t>
      </w:r>
    </w:p>
    <w:p w14:paraId="6234BEC0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"1 ");</w:t>
      </w:r>
    </w:p>
    <w:p w14:paraId="1C86C5BC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else</w:t>
      </w:r>
    </w:p>
    <w:p w14:paraId="795C8C0B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</w:t>
      </w:r>
      <w:proofErr w:type="spellStart"/>
      <w:proofErr w:type="gram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</w:t>
      </w:r>
      <w:proofErr w:type="gram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"0 ");</w:t>
      </w:r>
    </w:p>
    <w:p w14:paraId="6E757E86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    x=x*(-1);</w:t>
      </w:r>
    </w:p>
    <w:p w14:paraId="2C83D6B0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}</w:t>
      </w:r>
    </w:p>
    <w:p w14:paraId="58CFE917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    </w:t>
      </w:r>
      <w:proofErr w:type="spellStart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printf</w:t>
      </w:r>
      <w:proofErr w:type="spellEnd"/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("\n\n");</w:t>
      </w:r>
    </w:p>
    <w:p w14:paraId="3B2DF850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}</w:t>
      </w:r>
    </w:p>
    <w:p w14:paraId="6D9BF08C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    return 0;</w:t>
      </w:r>
    </w:p>
    <w:p w14:paraId="126822BF" w14:textId="6FC63C83" w:rsidR="00061AE2" w:rsidRPr="00507C81" w:rsidRDefault="00507C81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  <w:r>
        <w:rPr>
          <w:rFonts w:ascii="Consolas" w:eastAsia="Times New Roman" w:hAnsi="Consolas" w:cs="Consolas"/>
          <w:noProof/>
          <w:color w:val="000000" w:themeColor="text1"/>
          <w:szCs w:val="21"/>
          <w:lang w:eastAsia="en-IN"/>
        </w:rPr>
        <w:drawing>
          <wp:anchor distT="0" distB="0" distL="114300" distR="114300" simplePos="0" relativeHeight="251668480" behindDoc="0" locked="0" layoutInCell="1" allowOverlap="1" wp14:anchorId="14E3DFE8" wp14:editId="1D47AB1B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781175" cy="17526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AE2" w:rsidRPr="00507C81">
        <w:rPr>
          <w:rFonts w:ascii="Consolas" w:eastAsia="Times New Roman" w:hAnsi="Consolas" w:cs="Consolas"/>
          <w:color w:val="000000" w:themeColor="text1"/>
          <w:szCs w:val="21"/>
          <w:lang w:eastAsia="en-IN"/>
        </w:rPr>
        <w:t>}</w:t>
      </w:r>
    </w:p>
    <w:p w14:paraId="4009C4D7" w14:textId="7777777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</w:p>
    <w:p w14:paraId="51D14292" w14:textId="18F1B5F7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</w:p>
    <w:p w14:paraId="63F3CC67" w14:textId="276F3162" w:rsidR="00061AE2" w:rsidRPr="00507C81" w:rsidRDefault="00061AE2" w:rsidP="00061AE2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Cs w:val="21"/>
          <w:lang w:eastAsia="en-IN"/>
        </w:rPr>
      </w:pPr>
    </w:p>
    <w:p w14:paraId="1AF584CE" w14:textId="77777777" w:rsidR="00061AE2" w:rsidRPr="00507C81" w:rsidRDefault="00061AE2" w:rsidP="00061AE2">
      <w:pPr>
        <w:pStyle w:val="ListParagraph"/>
        <w:spacing w:line="276" w:lineRule="auto"/>
        <w:rPr>
          <w:b/>
          <w:color w:val="000000" w:themeColor="text1"/>
          <w:sz w:val="36"/>
        </w:rPr>
      </w:pPr>
    </w:p>
    <w:p w14:paraId="49BBC519" w14:textId="77777777" w:rsidR="00061AE2" w:rsidRPr="00507C81" w:rsidRDefault="00061AE2">
      <w:pPr>
        <w:rPr>
          <w:color w:val="000000" w:themeColor="text1"/>
        </w:rPr>
      </w:pPr>
    </w:p>
    <w:sectPr w:rsidR="00061AE2" w:rsidRPr="0050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8156A"/>
    <w:multiLevelType w:val="hybridMultilevel"/>
    <w:tmpl w:val="F528A650"/>
    <w:lvl w:ilvl="0" w:tplc="95AA2544">
      <w:start w:val="1"/>
      <w:numFmt w:val="decimal"/>
      <w:lvlText w:val="%1.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228DD"/>
    <w:multiLevelType w:val="hybridMultilevel"/>
    <w:tmpl w:val="F528A650"/>
    <w:lvl w:ilvl="0" w:tplc="95AA2544">
      <w:start w:val="1"/>
      <w:numFmt w:val="decimal"/>
      <w:lvlText w:val="%1.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0D"/>
    <w:rsid w:val="00061AE2"/>
    <w:rsid w:val="001E765D"/>
    <w:rsid w:val="00507C81"/>
    <w:rsid w:val="00865A0D"/>
    <w:rsid w:val="009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77EA"/>
  <w15:chartTrackingRefBased/>
  <w15:docId w15:val="{C66C7CCC-CA90-4FDE-9665-11A551A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SUNDRIYAL</dc:creator>
  <cp:keywords/>
  <dc:description/>
  <cp:lastModifiedBy>Divyanshi Sharma</cp:lastModifiedBy>
  <cp:revision>2</cp:revision>
  <dcterms:created xsi:type="dcterms:W3CDTF">2020-12-07T14:37:00Z</dcterms:created>
  <dcterms:modified xsi:type="dcterms:W3CDTF">2020-12-07T14:37:00Z</dcterms:modified>
</cp:coreProperties>
</file>