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14182" w14:paraId="100023CA" w14:textId="77777777">
        <w:tc>
          <w:tcPr>
            <w:tcW w:w="3235" w:type="dxa"/>
          </w:tcPr>
          <w:p w14:paraId="110CAFF2" w14:textId="77777777" w:rsidR="00314182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EC67EED" w14:textId="390570A2" w:rsidR="00314182" w:rsidRDefault="00080FA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314182" w14:paraId="1A78CEF6" w14:textId="77777777">
        <w:tc>
          <w:tcPr>
            <w:tcW w:w="3235" w:type="dxa"/>
          </w:tcPr>
          <w:p w14:paraId="7069C01E" w14:textId="77777777" w:rsidR="00314182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23FC2088" w14:textId="77777777" w:rsidR="00314182" w:rsidRDefault="00000000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314182" w14:paraId="51DC5A93" w14:textId="77777777">
        <w:tc>
          <w:tcPr>
            <w:tcW w:w="3235" w:type="dxa"/>
          </w:tcPr>
          <w:p w14:paraId="27A866C5" w14:textId="77777777" w:rsidR="00314182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027B5E46" w14:textId="77777777" w:rsidR="00314182" w:rsidRDefault="00000000">
            <w:pPr>
              <w:spacing w:after="0" w:line="240" w:lineRule="auto"/>
            </w:pPr>
            <w:r>
              <w:t>TCS iON</w:t>
            </w:r>
          </w:p>
        </w:tc>
      </w:tr>
      <w:tr w:rsidR="00314182" w14:paraId="39A6005D" w14:textId="77777777">
        <w:tc>
          <w:tcPr>
            <w:tcW w:w="3235" w:type="dxa"/>
          </w:tcPr>
          <w:p w14:paraId="0D8BAD9F" w14:textId="77777777" w:rsidR="00314182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42906CAD" w14:textId="3E596618" w:rsidR="00314182" w:rsidRDefault="00080FA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314182" w14:paraId="395712C1" w14:textId="77777777">
        <w:tc>
          <w:tcPr>
            <w:tcW w:w="3235" w:type="dxa"/>
          </w:tcPr>
          <w:p w14:paraId="3068CF9F" w14:textId="77777777" w:rsidR="00314182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3FF1C673" w14:textId="77777777" w:rsidR="00314182" w:rsidRDefault="00000000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5C773BF2" w14:textId="77777777" w:rsidR="00314182" w:rsidRDefault="00314182"/>
    <w:p w14:paraId="654397D7" w14:textId="77777777" w:rsidR="00314182" w:rsidRDefault="003141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314182" w14:paraId="5FBB41BF" w14:textId="77777777">
        <w:tc>
          <w:tcPr>
            <w:tcW w:w="3415" w:type="dxa"/>
          </w:tcPr>
          <w:p w14:paraId="6D2506A4" w14:textId="77777777" w:rsidR="00314182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407CC53A" w14:textId="77777777" w:rsidR="00314182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0DA72175" w14:textId="77777777" w:rsidR="00314182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314182" w14:paraId="487D3ECA" w14:textId="77777777">
        <w:tc>
          <w:tcPr>
            <w:tcW w:w="3415" w:type="dxa"/>
          </w:tcPr>
          <w:p w14:paraId="2DD617BA" w14:textId="236365D8" w:rsidR="00314182" w:rsidRDefault="00031EE5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06</w:t>
            </w:r>
            <w:r w:rsidR="00000000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000000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0958FE29" w14:textId="77777777" w:rsidR="00314182" w:rsidRDefault="00000000"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 w14:paraId="361B183A" w14:textId="77777777" w:rsidR="00314182" w:rsidRDefault="00000000">
            <w:pPr>
              <w:spacing w:after="0" w:line="240" w:lineRule="auto"/>
            </w:pPr>
            <w:r>
              <w:t>3.5 hours</w:t>
            </w:r>
          </w:p>
        </w:tc>
      </w:tr>
      <w:tr w:rsidR="00314182" w14:paraId="4519377C" w14:textId="77777777">
        <w:tc>
          <w:tcPr>
            <w:tcW w:w="9350" w:type="dxa"/>
            <w:gridSpan w:val="3"/>
          </w:tcPr>
          <w:p w14:paraId="07DE9D6F" w14:textId="77777777" w:rsidR="00314182" w:rsidRDefault="00000000">
            <w:pPr>
              <w:spacing w:after="0" w:line="240" w:lineRule="auto"/>
            </w:pPr>
            <w:r>
              <w:t>Activities done during the day:</w:t>
            </w:r>
          </w:p>
          <w:p w14:paraId="024A5AD5" w14:textId="34776422" w:rsidR="00314182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Attempted the pre-assessment and passed it in first attempt (scored 2</w:t>
            </w:r>
            <w:r w:rsidR="00031EE5">
              <w:t>3</w:t>
            </w:r>
            <w:r>
              <w:t>).</w:t>
            </w:r>
          </w:p>
          <w:p w14:paraId="798B56FF" w14:textId="77777777" w:rsidR="00314182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Watched the Welcome Kit videos to understand the way of doing the internship.</w:t>
            </w:r>
          </w:p>
          <w:p w14:paraId="719568A0" w14:textId="77777777" w:rsidR="00314182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Completed the day wise plan material to know the workflow.</w:t>
            </w:r>
          </w:p>
          <w:p w14:paraId="0BDBB9F0" w14:textId="77777777" w:rsidR="00314182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Gone through the Industry Project Section for more Information about the project I will be working on during the time period.</w:t>
            </w:r>
          </w:p>
          <w:p w14:paraId="0778F0C0" w14:textId="77777777" w:rsidR="00314182" w:rsidRDefault="00314182">
            <w:pPr>
              <w:spacing w:after="0" w:line="240" w:lineRule="auto"/>
            </w:pPr>
          </w:p>
          <w:p w14:paraId="45B8B0F1" w14:textId="77777777" w:rsidR="00314182" w:rsidRDefault="00314182">
            <w:pPr>
              <w:spacing w:after="0" w:line="240" w:lineRule="auto"/>
            </w:pPr>
          </w:p>
          <w:p w14:paraId="5968FA6C" w14:textId="77777777" w:rsidR="00314182" w:rsidRDefault="00314182">
            <w:pPr>
              <w:spacing w:after="0" w:line="240" w:lineRule="auto"/>
            </w:pPr>
          </w:p>
          <w:p w14:paraId="2B5BD827" w14:textId="77777777" w:rsidR="00314182" w:rsidRDefault="00314182">
            <w:pPr>
              <w:spacing w:after="0" w:line="240" w:lineRule="auto"/>
            </w:pPr>
          </w:p>
          <w:p w14:paraId="7D801E9D" w14:textId="77777777" w:rsidR="00314182" w:rsidRDefault="00314182">
            <w:pPr>
              <w:spacing w:after="0" w:line="240" w:lineRule="auto"/>
            </w:pPr>
          </w:p>
          <w:p w14:paraId="3723740F" w14:textId="77777777" w:rsidR="00314182" w:rsidRDefault="00314182">
            <w:pPr>
              <w:spacing w:after="0" w:line="240" w:lineRule="auto"/>
            </w:pPr>
          </w:p>
          <w:p w14:paraId="66282336" w14:textId="77777777" w:rsidR="00314182" w:rsidRDefault="00314182">
            <w:pPr>
              <w:spacing w:after="0" w:line="240" w:lineRule="auto"/>
            </w:pPr>
          </w:p>
          <w:p w14:paraId="2CDBBE90" w14:textId="77777777" w:rsidR="00314182" w:rsidRDefault="00314182">
            <w:pPr>
              <w:spacing w:after="0" w:line="240" w:lineRule="auto"/>
            </w:pPr>
          </w:p>
          <w:p w14:paraId="052A5C07" w14:textId="77777777" w:rsidR="00314182" w:rsidRDefault="00314182">
            <w:pPr>
              <w:spacing w:after="0" w:line="240" w:lineRule="auto"/>
            </w:pPr>
          </w:p>
        </w:tc>
      </w:tr>
    </w:tbl>
    <w:p w14:paraId="737259B3" w14:textId="77777777" w:rsidR="00314182" w:rsidRDefault="00314182"/>
    <w:p w14:paraId="04E81713" w14:textId="77777777" w:rsidR="00314182" w:rsidRDefault="00314182"/>
    <w:p w14:paraId="56C9EEDF" w14:textId="77777777" w:rsidR="00314182" w:rsidRDefault="00314182"/>
    <w:sectPr w:rsidR="003141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9A7E" w14:textId="77777777" w:rsidR="00A62CAC" w:rsidRDefault="00A62CAC">
      <w:pPr>
        <w:spacing w:line="240" w:lineRule="auto"/>
      </w:pPr>
      <w:r>
        <w:separator/>
      </w:r>
    </w:p>
  </w:endnote>
  <w:endnote w:type="continuationSeparator" w:id="0">
    <w:p w14:paraId="35C502FB" w14:textId="77777777" w:rsidR="00A62CAC" w:rsidRDefault="00A62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ans-Regular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AutoText"/>
      </w:docPartObj>
    </w:sdtPr>
    <w:sdtContent>
      <w:p w14:paraId="284A6E35" w14:textId="77777777" w:rsidR="0031418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A72A42C" w14:textId="77777777" w:rsidR="00314182" w:rsidRDefault="00314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86D6" w14:textId="77777777" w:rsidR="00A62CAC" w:rsidRDefault="00A62CAC">
      <w:pPr>
        <w:spacing w:after="0"/>
      </w:pPr>
      <w:r>
        <w:separator/>
      </w:r>
    </w:p>
  </w:footnote>
  <w:footnote w:type="continuationSeparator" w:id="0">
    <w:p w14:paraId="57BD354C" w14:textId="77777777" w:rsidR="00A62CAC" w:rsidRDefault="00A62C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C304" w14:textId="77777777" w:rsidR="00314182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193F377D" w14:textId="77777777" w:rsidR="00314182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multilevel"/>
    <w:tmpl w:val="3C2350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140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31EE5"/>
    <w:rsid w:val="00080FAA"/>
    <w:rsid w:val="000D200A"/>
    <w:rsid w:val="0029476D"/>
    <w:rsid w:val="00304178"/>
    <w:rsid w:val="00314182"/>
    <w:rsid w:val="003A6124"/>
    <w:rsid w:val="00441BA5"/>
    <w:rsid w:val="004D4D12"/>
    <w:rsid w:val="00624C18"/>
    <w:rsid w:val="006F705D"/>
    <w:rsid w:val="00745F3C"/>
    <w:rsid w:val="00A349CD"/>
    <w:rsid w:val="00A62CAC"/>
    <w:rsid w:val="00A63CB9"/>
    <w:rsid w:val="00B445F7"/>
    <w:rsid w:val="00B740FC"/>
    <w:rsid w:val="00BC6736"/>
    <w:rsid w:val="00D85DB2"/>
    <w:rsid w:val="00E1781E"/>
    <w:rsid w:val="00E3377E"/>
    <w:rsid w:val="00EC7010"/>
    <w:rsid w:val="00F424F5"/>
    <w:rsid w:val="58EB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DEDD"/>
  <w15:docId w15:val="{61DDB150-487E-4653-BEC4-EAED6D26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Divyanshi Sharma</cp:lastModifiedBy>
  <cp:revision>20</cp:revision>
  <dcterms:created xsi:type="dcterms:W3CDTF">2020-05-01T13:42:00Z</dcterms:created>
  <dcterms:modified xsi:type="dcterms:W3CDTF">2023-05-02T12:48:00Z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65FD5CAB59D74367AA51E4022F431B05</vt:lpwstr>
  </property>
</Properties>
</file>