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33192D" w14:paraId="162EB075" w14:textId="77777777">
        <w:tc>
          <w:tcPr>
            <w:tcW w:w="3235" w:type="dxa"/>
          </w:tcPr>
          <w:p w14:paraId="162EB073" w14:textId="77777777" w:rsidR="0033192D" w:rsidRDefault="001C213F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162EB074" w14:textId="59FC7292" w:rsidR="0033192D" w:rsidRDefault="008657F1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 Sharma</w:t>
            </w:r>
          </w:p>
        </w:tc>
      </w:tr>
      <w:tr w:rsidR="0033192D" w14:paraId="162EB078" w14:textId="77777777">
        <w:tc>
          <w:tcPr>
            <w:tcW w:w="3235" w:type="dxa"/>
          </w:tcPr>
          <w:p w14:paraId="162EB076" w14:textId="77777777" w:rsidR="0033192D" w:rsidRDefault="001C213F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162EB077" w14:textId="77777777" w:rsidR="0033192D" w:rsidRDefault="001C213F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33192D" w14:paraId="162EB07B" w14:textId="77777777">
        <w:tc>
          <w:tcPr>
            <w:tcW w:w="3235" w:type="dxa"/>
          </w:tcPr>
          <w:p w14:paraId="162EB079" w14:textId="77777777" w:rsidR="0033192D" w:rsidRDefault="001C213F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162EB07A" w14:textId="77777777" w:rsidR="0033192D" w:rsidRDefault="001C213F">
            <w:pPr>
              <w:spacing w:after="0" w:line="240" w:lineRule="auto"/>
            </w:pPr>
            <w:r>
              <w:t>TCS iON</w:t>
            </w:r>
          </w:p>
        </w:tc>
      </w:tr>
      <w:tr w:rsidR="0033192D" w14:paraId="162EB07E" w14:textId="77777777">
        <w:tc>
          <w:tcPr>
            <w:tcW w:w="3235" w:type="dxa"/>
          </w:tcPr>
          <w:p w14:paraId="162EB07C" w14:textId="77777777" w:rsidR="0033192D" w:rsidRDefault="001C213F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162EB07D" w14:textId="22D3A0B1" w:rsidR="0033192D" w:rsidRDefault="000815A0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33192D" w14:paraId="162EB081" w14:textId="77777777">
        <w:tc>
          <w:tcPr>
            <w:tcW w:w="3235" w:type="dxa"/>
          </w:tcPr>
          <w:p w14:paraId="162EB07F" w14:textId="77777777" w:rsidR="0033192D" w:rsidRDefault="001C213F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162EB080" w14:textId="77777777" w:rsidR="0033192D" w:rsidRDefault="001C213F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162EB082" w14:textId="77777777" w:rsidR="0033192D" w:rsidRDefault="0033192D"/>
    <w:p w14:paraId="162EB083" w14:textId="77777777" w:rsidR="0033192D" w:rsidRDefault="00331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2938"/>
        <w:gridCol w:w="2476"/>
      </w:tblGrid>
      <w:tr w:rsidR="0033192D" w14:paraId="162EB087" w14:textId="77777777">
        <w:tc>
          <w:tcPr>
            <w:tcW w:w="3415" w:type="dxa"/>
          </w:tcPr>
          <w:p w14:paraId="162EB084" w14:textId="77777777" w:rsidR="0033192D" w:rsidRDefault="001C213F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162EB085" w14:textId="77777777" w:rsidR="0033192D" w:rsidRDefault="001C213F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162EB086" w14:textId="77777777" w:rsidR="0033192D" w:rsidRDefault="001C213F">
            <w:pPr>
              <w:spacing w:after="0" w:line="240" w:lineRule="auto"/>
            </w:pPr>
            <w:r>
              <w:t>Hours Spent</w:t>
            </w:r>
          </w:p>
        </w:tc>
      </w:tr>
      <w:tr w:rsidR="0033192D" w14:paraId="162EB08B" w14:textId="77777777">
        <w:tc>
          <w:tcPr>
            <w:tcW w:w="3415" w:type="dxa"/>
          </w:tcPr>
          <w:p w14:paraId="162EB088" w14:textId="0D35535E" w:rsidR="0033192D" w:rsidRDefault="001C213F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0815A0">
              <w:rPr>
                <w:lang w:val="en-IN"/>
              </w:rPr>
              <w:t>0</w:t>
            </w:r>
            <w:r>
              <w:rPr>
                <w:lang w:val="en-IN"/>
              </w:rPr>
              <w:t>-0</w:t>
            </w:r>
            <w:r w:rsidR="000815A0">
              <w:rPr>
                <w:lang w:val="en-IN"/>
              </w:rPr>
              <w:t>4</w:t>
            </w:r>
            <w:r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162EB089" w14:textId="77777777" w:rsidR="0033192D" w:rsidRDefault="001C213F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15</w:t>
            </w:r>
          </w:p>
        </w:tc>
        <w:tc>
          <w:tcPr>
            <w:tcW w:w="2695" w:type="dxa"/>
          </w:tcPr>
          <w:p w14:paraId="162EB08A" w14:textId="7095DAC4" w:rsidR="0033192D" w:rsidRDefault="001C213F">
            <w:pPr>
              <w:spacing w:after="0" w:line="240" w:lineRule="auto"/>
            </w:pPr>
            <w:r>
              <w:t>3</w:t>
            </w:r>
            <w:r w:rsidR="00781961">
              <w:t>.5</w:t>
            </w:r>
            <w:r>
              <w:t xml:space="preserve"> hours</w:t>
            </w:r>
          </w:p>
        </w:tc>
      </w:tr>
      <w:tr w:rsidR="0033192D" w14:paraId="162EB091" w14:textId="77777777">
        <w:tc>
          <w:tcPr>
            <w:tcW w:w="9350" w:type="dxa"/>
            <w:gridSpan w:val="3"/>
          </w:tcPr>
          <w:p w14:paraId="162EB08C" w14:textId="77777777" w:rsidR="0033192D" w:rsidRDefault="001C213F">
            <w:pPr>
              <w:spacing w:after="0" w:line="240" w:lineRule="auto"/>
            </w:pPr>
            <w:r>
              <w:t>Activities done during the day:</w:t>
            </w:r>
          </w:p>
          <w:p w14:paraId="162EB08D" w14:textId="1D040760" w:rsidR="0033192D" w:rsidRPr="00781961" w:rsidRDefault="001C213F" w:rsidP="001C213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781961">
              <w:rPr>
                <w:lang w:val="en-IN"/>
              </w:rPr>
              <w:t>Integrate the best performing model into the TCS iON RIO-125 platform and deploy it.</w:t>
            </w:r>
          </w:p>
          <w:p w14:paraId="3942CA08" w14:textId="77777777" w:rsidR="001C213F" w:rsidRDefault="001C213F" w:rsidP="001C213F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524D7304" w14:textId="77777777" w:rsidR="001C213F" w:rsidRDefault="001C213F" w:rsidP="001C213F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00423FB1" w14:textId="77777777" w:rsidR="001C213F" w:rsidRDefault="001C213F" w:rsidP="001C213F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  <w:p w14:paraId="45ED4DAC" w14:textId="77777777" w:rsidR="00781961" w:rsidRDefault="00781961" w:rsidP="001C213F">
            <w:pPr>
              <w:spacing w:after="0" w:line="240" w:lineRule="auto"/>
              <w:ind w:left="396"/>
            </w:pPr>
          </w:p>
          <w:p w14:paraId="162EB08E" w14:textId="77777777" w:rsidR="0033192D" w:rsidRDefault="0033192D">
            <w:pPr>
              <w:spacing w:after="0" w:line="240" w:lineRule="auto"/>
            </w:pPr>
          </w:p>
          <w:p w14:paraId="162EB08F" w14:textId="77777777" w:rsidR="0033192D" w:rsidRDefault="0033192D">
            <w:pPr>
              <w:spacing w:after="0" w:line="240" w:lineRule="auto"/>
            </w:pPr>
          </w:p>
          <w:p w14:paraId="162EB090" w14:textId="77777777" w:rsidR="0033192D" w:rsidRDefault="0033192D">
            <w:pPr>
              <w:spacing w:after="0" w:line="240" w:lineRule="auto"/>
            </w:pPr>
          </w:p>
        </w:tc>
      </w:tr>
    </w:tbl>
    <w:p w14:paraId="162EB092" w14:textId="77777777" w:rsidR="0033192D" w:rsidRDefault="0033192D"/>
    <w:sectPr w:rsidR="0033192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640EB" w14:textId="77777777" w:rsidR="000D090B" w:rsidRDefault="000D090B">
      <w:pPr>
        <w:spacing w:line="240" w:lineRule="auto"/>
      </w:pPr>
      <w:r>
        <w:separator/>
      </w:r>
    </w:p>
  </w:endnote>
  <w:endnote w:type="continuationSeparator" w:id="0">
    <w:p w14:paraId="655C9795" w14:textId="77777777" w:rsidR="000D090B" w:rsidRDefault="000D09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24778" w14:textId="77777777" w:rsidR="000D090B" w:rsidRDefault="000D090B">
      <w:pPr>
        <w:spacing w:after="0"/>
      </w:pPr>
      <w:r>
        <w:separator/>
      </w:r>
    </w:p>
  </w:footnote>
  <w:footnote w:type="continuationSeparator" w:id="0">
    <w:p w14:paraId="5FED6E94" w14:textId="77777777" w:rsidR="000D090B" w:rsidRDefault="000D09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B7829"/>
    <w:multiLevelType w:val="hybridMultilevel"/>
    <w:tmpl w:val="174C2060"/>
    <w:lvl w:ilvl="0" w:tplc="C4941B2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315640820">
    <w:abstractNumId w:val="0"/>
  </w:num>
  <w:num w:numId="2" w16cid:durableId="380206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0815A0"/>
    <w:rsid w:val="000D090B"/>
    <w:rsid w:val="001C213F"/>
    <w:rsid w:val="0033192D"/>
    <w:rsid w:val="00781961"/>
    <w:rsid w:val="008657F1"/>
    <w:rsid w:val="06F84CAD"/>
    <w:rsid w:val="0BBA3911"/>
    <w:rsid w:val="12CC4544"/>
    <w:rsid w:val="1FEB2D71"/>
    <w:rsid w:val="42842DCA"/>
    <w:rsid w:val="755C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EB073"/>
  <w15:docId w15:val="{4904038C-D792-4748-A77F-B6705A96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781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Divyanshi Sharma</cp:lastModifiedBy>
  <cp:revision>5</cp:revision>
  <dcterms:created xsi:type="dcterms:W3CDTF">2023-03-04T17:52:00Z</dcterms:created>
  <dcterms:modified xsi:type="dcterms:W3CDTF">2023-05-02T13:50:00Z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66705E12DC314EA591094D0EEB9B2AA8</vt:lpwstr>
  </property>
  <property fmtid="{D5CDD505-2E9C-101B-9397-08002B2CF9AE}" pid="4" name="GrammarlyDocumentId">
    <vt:lpwstr>02d02cfbba02ef86fabca10dcc47c12297766b44aeb15bcc93f5991022eb120d</vt:lpwstr>
  </property>
</Properties>
</file>