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E33347" w14:paraId="471BDC69" w14:textId="77777777">
        <w:tc>
          <w:tcPr>
            <w:tcW w:w="3235" w:type="dxa"/>
          </w:tcPr>
          <w:p w14:paraId="471BDC67" w14:textId="77777777" w:rsidR="00E33347" w:rsidRDefault="002705FF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71BDC68" w14:textId="37A1C3F6" w:rsidR="00E33347" w:rsidRDefault="007127A6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E33347" w14:paraId="471BDC6C" w14:textId="77777777">
        <w:tc>
          <w:tcPr>
            <w:tcW w:w="3235" w:type="dxa"/>
          </w:tcPr>
          <w:p w14:paraId="471BDC6A" w14:textId="77777777" w:rsidR="00E33347" w:rsidRDefault="002705F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71BDC6B" w14:textId="77777777" w:rsidR="00E33347" w:rsidRDefault="002705FF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E33347" w14:paraId="471BDC6F" w14:textId="77777777">
        <w:tc>
          <w:tcPr>
            <w:tcW w:w="3235" w:type="dxa"/>
          </w:tcPr>
          <w:p w14:paraId="471BDC6D" w14:textId="77777777" w:rsidR="00E33347" w:rsidRDefault="002705F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71BDC6E" w14:textId="77777777" w:rsidR="00E33347" w:rsidRDefault="002705FF">
            <w:pPr>
              <w:spacing w:after="0" w:line="240" w:lineRule="auto"/>
            </w:pPr>
            <w:r>
              <w:t>TCS iON</w:t>
            </w:r>
          </w:p>
        </w:tc>
      </w:tr>
      <w:tr w:rsidR="00E33347" w14:paraId="471BDC72" w14:textId="77777777">
        <w:tc>
          <w:tcPr>
            <w:tcW w:w="3235" w:type="dxa"/>
          </w:tcPr>
          <w:p w14:paraId="471BDC70" w14:textId="77777777" w:rsidR="00E33347" w:rsidRDefault="002705F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71BDC71" w14:textId="376DA465" w:rsidR="00E33347" w:rsidRDefault="002140FB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E33347" w14:paraId="471BDC75" w14:textId="77777777">
        <w:tc>
          <w:tcPr>
            <w:tcW w:w="3235" w:type="dxa"/>
          </w:tcPr>
          <w:p w14:paraId="471BDC73" w14:textId="77777777" w:rsidR="00E33347" w:rsidRDefault="002705F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71BDC74" w14:textId="77777777" w:rsidR="00E33347" w:rsidRDefault="002705FF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471BDC76" w14:textId="77777777" w:rsidR="00E33347" w:rsidRDefault="00E33347"/>
    <w:p w14:paraId="471BDC77" w14:textId="77777777" w:rsidR="00E33347" w:rsidRDefault="00E33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E33347" w14:paraId="471BDC7B" w14:textId="77777777">
        <w:tc>
          <w:tcPr>
            <w:tcW w:w="3415" w:type="dxa"/>
          </w:tcPr>
          <w:p w14:paraId="471BDC78" w14:textId="77777777" w:rsidR="00E33347" w:rsidRDefault="002705FF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71BDC79" w14:textId="77777777" w:rsidR="00E33347" w:rsidRDefault="002705FF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71BDC7A" w14:textId="77777777" w:rsidR="00E33347" w:rsidRDefault="002705FF">
            <w:pPr>
              <w:spacing w:after="0" w:line="240" w:lineRule="auto"/>
            </w:pPr>
            <w:r>
              <w:t>Hours Spent</w:t>
            </w:r>
          </w:p>
        </w:tc>
      </w:tr>
      <w:tr w:rsidR="00E33347" w14:paraId="471BDC7F" w14:textId="77777777">
        <w:tc>
          <w:tcPr>
            <w:tcW w:w="3415" w:type="dxa"/>
          </w:tcPr>
          <w:p w14:paraId="471BDC7C" w14:textId="77DDDCDA" w:rsidR="00E33347" w:rsidRDefault="002705F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2140FB">
              <w:rPr>
                <w:lang w:val="en-IN"/>
              </w:rPr>
              <w:t>2</w:t>
            </w:r>
            <w:r>
              <w:rPr>
                <w:lang w:val="en-IN"/>
              </w:rPr>
              <w:t>-0</w:t>
            </w:r>
            <w:r w:rsidR="002140FB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71BDC7D" w14:textId="77777777" w:rsidR="00E33347" w:rsidRDefault="002705FF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17</w:t>
            </w:r>
          </w:p>
        </w:tc>
        <w:tc>
          <w:tcPr>
            <w:tcW w:w="2695" w:type="dxa"/>
          </w:tcPr>
          <w:p w14:paraId="471BDC7E" w14:textId="55535714" w:rsidR="00E33347" w:rsidRDefault="002705FF">
            <w:pPr>
              <w:spacing w:after="0" w:line="240" w:lineRule="auto"/>
            </w:pPr>
            <w:r>
              <w:t>3</w:t>
            </w:r>
            <w:r w:rsidR="008D309B">
              <w:t>.5</w:t>
            </w:r>
            <w:r>
              <w:t xml:space="preserve"> hours</w:t>
            </w:r>
          </w:p>
        </w:tc>
      </w:tr>
      <w:tr w:rsidR="00E33347" w14:paraId="471BDC82" w14:textId="77777777">
        <w:tc>
          <w:tcPr>
            <w:tcW w:w="9350" w:type="dxa"/>
            <w:gridSpan w:val="3"/>
          </w:tcPr>
          <w:p w14:paraId="471BDC80" w14:textId="77777777" w:rsidR="00E33347" w:rsidRDefault="002705FF">
            <w:pPr>
              <w:spacing w:after="0" w:line="240" w:lineRule="auto"/>
            </w:pPr>
            <w:r>
              <w:t>Activities done during the day:</w:t>
            </w:r>
          </w:p>
          <w:p w14:paraId="59656130" w14:textId="77777777" w:rsidR="00E33347" w:rsidRPr="008D309B" w:rsidRDefault="002705FF" w:rsidP="002705F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D309B">
              <w:rPr>
                <w:lang w:val="en-IN"/>
              </w:rPr>
              <w:t>Develop a user interface for the HR Salary Dashboard that allows users to input relevant features and receive predicted salaries.</w:t>
            </w:r>
          </w:p>
          <w:p w14:paraId="7F050542" w14:textId="77777777" w:rsidR="002705FF" w:rsidRDefault="002705FF" w:rsidP="002705F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EA7A417" w14:textId="77777777" w:rsidR="002705FF" w:rsidRDefault="002705FF" w:rsidP="002705FF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71BDC81" w14:textId="17AFE504" w:rsidR="008D309B" w:rsidRDefault="002705FF" w:rsidP="002705FF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471BDC83" w14:textId="77777777" w:rsidR="00E33347" w:rsidRDefault="00E33347"/>
    <w:sectPr w:rsidR="00E333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79C2B" w14:textId="77777777" w:rsidR="003A14D5" w:rsidRDefault="003A14D5">
      <w:pPr>
        <w:spacing w:line="240" w:lineRule="auto"/>
      </w:pPr>
      <w:r>
        <w:separator/>
      </w:r>
    </w:p>
  </w:endnote>
  <w:endnote w:type="continuationSeparator" w:id="0">
    <w:p w14:paraId="33F57886" w14:textId="77777777" w:rsidR="003A14D5" w:rsidRDefault="003A1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5649" w14:textId="77777777" w:rsidR="003A14D5" w:rsidRDefault="003A14D5">
      <w:pPr>
        <w:spacing w:after="0"/>
      </w:pPr>
      <w:r>
        <w:separator/>
      </w:r>
    </w:p>
  </w:footnote>
  <w:footnote w:type="continuationSeparator" w:id="0">
    <w:p w14:paraId="3725B5F6" w14:textId="77777777" w:rsidR="003A14D5" w:rsidRDefault="003A14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286080087">
    <w:abstractNumId w:val="1"/>
  </w:num>
  <w:num w:numId="2" w16cid:durableId="19514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140FB"/>
    <w:rsid w:val="002705FF"/>
    <w:rsid w:val="003A14D5"/>
    <w:rsid w:val="007127A6"/>
    <w:rsid w:val="008D309B"/>
    <w:rsid w:val="00E33347"/>
    <w:rsid w:val="01255254"/>
    <w:rsid w:val="06F84CAD"/>
    <w:rsid w:val="0BBA3911"/>
    <w:rsid w:val="12CC4544"/>
    <w:rsid w:val="1FEB2D71"/>
    <w:rsid w:val="32DD6D7D"/>
    <w:rsid w:val="42842DCA"/>
    <w:rsid w:val="755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BDC67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D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794BC107893D471B8B9D58E24996A7CC</vt:lpwstr>
  </property>
  <property fmtid="{D5CDD505-2E9C-101B-9397-08002B2CF9AE}" pid="4" name="GrammarlyDocumentId">
    <vt:lpwstr>cec6d0c019b540386f4c7d26d6a4fccf3e8afc03535fb1c94d83f01ecf3f97cf</vt:lpwstr>
  </property>
</Properties>
</file>