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C04979" w14:paraId="6F49DD77" w14:textId="77777777">
        <w:tc>
          <w:tcPr>
            <w:tcW w:w="3235" w:type="dxa"/>
          </w:tcPr>
          <w:p w14:paraId="6F49DD75" w14:textId="77777777" w:rsidR="00C04979" w:rsidRDefault="009B2063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6F49DD76" w14:textId="247A3462" w:rsidR="00C04979" w:rsidRDefault="0099769D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C04979" w14:paraId="6F49DD7A" w14:textId="77777777">
        <w:tc>
          <w:tcPr>
            <w:tcW w:w="3235" w:type="dxa"/>
          </w:tcPr>
          <w:p w14:paraId="6F49DD78" w14:textId="77777777" w:rsidR="00C04979" w:rsidRDefault="009B2063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6F49DD79" w14:textId="77777777" w:rsidR="00C04979" w:rsidRDefault="009B2063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C04979" w14:paraId="6F49DD7D" w14:textId="77777777">
        <w:tc>
          <w:tcPr>
            <w:tcW w:w="3235" w:type="dxa"/>
          </w:tcPr>
          <w:p w14:paraId="6F49DD7B" w14:textId="77777777" w:rsidR="00C04979" w:rsidRDefault="009B2063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6F49DD7C" w14:textId="77777777" w:rsidR="00C04979" w:rsidRDefault="009B2063">
            <w:pPr>
              <w:spacing w:after="0" w:line="240" w:lineRule="auto"/>
            </w:pPr>
            <w:r>
              <w:t>TCS iON</w:t>
            </w:r>
          </w:p>
        </w:tc>
      </w:tr>
      <w:tr w:rsidR="00C04979" w14:paraId="6F49DD80" w14:textId="77777777">
        <w:tc>
          <w:tcPr>
            <w:tcW w:w="3235" w:type="dxa"/>
          </w:tcPr>
          <w:p w14:paraId="6F49DD7E" w14:textId="77777777" w:rsidR="00C04979" w:rsidRDefault="009B2063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F49DD7F" w14:textId="66DFC992" w:rsidR="00C04979" w:rsidRDefault="00A32EF6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C04979" w14:paraId="6F49DD83" w14:textId="77777777">
        <w:tc>
          <w:tcPr>
            <w:tcW w:w="3235" w:type="dxa"/>
          </w:tcPr>
          <w:p w14:paraId="6F49DD81" w14:textId="77777777" w:rsidR="00C04979" w:rsidRDefault="009B2063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6F49DD82" w14:textId="77777777" w:rsidR="00C04979" w:rsidRDefault="009B2063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6F49DD84" w14:textId="77777777" w:rsidR="00C04979" w:rsidRDefault="00C04979"/>
    <w:p w14:paraId="6F49DD85" w14:textId="77777777" w:rsidR="00C04979" w:rsidRDefault="00C04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2939"/>
        <w:gridCol w:w="2476"/>
      </w:tblGrid>
      <w:tr w:rsidR="00C04979" w14:paraId="6F49DD89" w14:textId="77777777">
        <w:tc>
          <w:tcPr>
            <w:tcW w:w="3415" w:type="dxa"/>
          </w:tcPr>
          <w:p w14:paraId="6F49DD86" w14:textId="77777777" w:rsidR="00C04979" w:rsidRDefault="009B2063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6F49DD87" w14:textId="77777777" w:rsidR="00C04979" w:rsidRDefault="009B2063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6F49DD88" w14:textId="77777777" w:rsidR="00C04979" w:rsidRDefault="009B2063">
            <w:pPr>
              <w:spacing w:after="0" w:line="240" w:lineRule="auto"/>
            </w:pPr>
            <w:r>
              <w:t>Hours Spent</w:t>
            </w:r>
          </w:p>
        </w:tc>
      </w:tr>
      <w:tr w:rsidR="00C04979" w14:paraId="6F49DD8D" w14:textId="77777777">
        <w:tc>
          <w:tcPr>
            <w:tcW w:w="3415" w:type="dxa"/>
          </w:tcPr>
          <w:p w14:paraId="6F49DD8A" w14:textId="2FC5CE65" w:rsidR="00C04979" w:rsidRDefault="00A32EF6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23</w:t>
            </w:r>
            <w:r w:rsidR="009B2063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9B2063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6F49DD8B" w14:textId="77777777" w:rsidR="00C04979" w:rsidRDefault="009B2063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18</w:t>
            </w:r>
          </w:p>
        </w:tc>
        <w:tc>
          <w:tcPr>
            <w:tcW w:w="2695" w:type="dxa"/>
          </w:tcPr>
          <w:p w14:paraId="6F49DD8C" w14:textId="7B80EC7A" w:rsidR="00C04979" w:rsidRDefault="00526BB2">
            <w:pPr>
              <w:spacing w:after="0" w:line="240" w:lineRule="auto"/>
            </w:pPr>
            <w:r>
              <w:t>5.5</w:t>
            </w:r>
            <w:r w:rsidR="009B2063">
              <w:t xml:space="preserve"> hours</w:t>
            </w:r>
          </w:p>
        </w:tc>
      </w:tr>
      <w:tr w:rsidR="00C04979" w14:paraId="6F49DD90" w14:textId="77777777">
        <w:tc>
          <w:tcPr>
            <w:tcW w:w="9350" w:type="dxa"/>
            <w:gridSpan w:val="3"/>
          </w:tcPr>
          <w:p w14:paraId="6F49DD8E" w14:textId="77777777" w:rsidR="00C04979" w:rsidRDefault="009B2063">
            <w:pPr>
              <w:spacing w:after="0" w:line="240" w:lineRule="auto"/>
            </w:pPr>
            <w:r>
              <w:t>Activities done during the day:</w:t>
            </w:r>
          </w:p>
          <w:p w14:paraId="38D59248" w14:textId="77777777" w:rsidR="00C04979" w:rsidRPr="00526BB2" w:rsidRDefault="00526BB2" w:rsidP="009B206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en-IN"/>
              </w:rPr>
              <w:t>T</w:t>
            </w:r>
            <w:r w:rsidR="009B2063" w:rsidRPr="00526BB2">
              <w:rPr>
                <w:lang w:val="en-IN"/>
              </w:rPr>
              <w:t>he user interface and ensure it's user-friendly and intuitive.</w:t>
            </w:r>
          </w:p>
          <w:p w14:paraId="110FF56A" w14:textId="77777777" w:rsidR="009B2063" w:rsidRDefault="009B2063" w:rsidP="009B2063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2C469DBB" w14:textId="77777777" w:rsidR="009B2063" w:rsidRDefault="009B2063" w:rsidP="009B2063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6F49DD8F" w14:textId="60E42C08" w:rsidR="00526BB2" w:rsidRDefault="009B2063" w:rsidP="009B2063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6F49DD91" w14:textId="77777777" w:rsidR="00C04979" w:rsidRDefault="00C04979"/>
    <w:sectPr w:rsidR="00C049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46E7" w14:textId="77777777" w:rsidR="00534547" w:rsidRDefault="00534547">
      <w:pPr>
        <w:spacing w:line="240" w:lineRule="auto"/>
      </w:pPr>
      <w:r>
        <w:separator/>
      </w:r>
    </w:p>
  </w:endnote>
  <w:endnote w:type="continuationSeparator" w:id="0">
    <w:p w14:paraId="106E707F" w14:textId="77777777" w:rsidR="00534547" w:rsidRDefault="00534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FE2A" w14:textId="77777777" w:rsidR="00534547" w:rsidRDefault="00534547">
      <w:pPr>
        <w:spacing w:after="0"/>
      </w:pPr>
      <w:r>
        <w:separator/>
      </w:r>
    </w:p>
  </w:footnote>
  <w:footnote w:type="continuationSeparator" w:id="0">
    <w:p w14:paraId="6ACA699A" w14:textId="77777777" w:rsidR="00534547" w:rsidRDefault="005345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E20572B"/>
    <w:multiLevelType w:val="hybridMultilevel"/>
    <w:tmpl w:val="1E76D842"/>
    <w:lvl w:ilvl="0" w:tplc="F84285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 w16cid:durableId="1003170277">
    <w:abstractNumId w:val="1"/>
  </w:num>
  <w:num w:numId="2" w16cid:durableId="41243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526BB2"/>
    <w:rsid w:val="00534547"/>
    <w:rsid w:val="0099769D"/>
    <w:rsid w:val="009B2063"/>
    <w:rsid w:val="00A32EF6"/>
    <w:rsid w:val="00C04979"/>
    <w:rsid w:val="01255254"/>
    <w:rsid w:val="06F84CAD"/>
    <w:rsid w:val="0BBA3911"/>
    <w:rsid w:val="12CC4544"/>
    <w:rsid w:val="1FEB2D71"/>
    <w:rsid w:val="32DD6D7D"/>
    <w:rsid w:val="42842DCA"/>
    <w:rsid w:val="755C5B81"/>
    <w:rsid w:val="75C6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9DD75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52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16D2100FBAE940D2A24038C52F6B1332</vt:lpwstr>
  </property>
  <property fmtid="{D5CDD505-2E9C-101B-9397-08002B2CF9AE}" pid="4" name="GrammarlyDocumentId">
    <vt:lpwstr>f13b2f1d2693d31b9a357a6e4d4c35d84412031b9e84a62c45012464071be4fe</vt:lpwstr>
  </property>
</Properties>
</file>