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5522"/>
      </w:tblGrid>
      <w:tr w:rsidR="003241F6" w14:paraId="35C99A59" w14:textId="77777777">
        <w:tc>
          <w:tcPr>
            <w:tcW w:w="3235" w:type="dxa"/>
          </w:tcPr>
          <w:p w14:paraId="35C99A57" w14:textId="77777777" w:rsidR="003241F6" w:rsidRDefault="00A53752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5C99A58" w14:textId="55FD91D9" w:rsidR="003241F6" w:rsidRDefault="00737907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Divyanshi Sharma</w:t>
            </w:r>
          </w:p>
        </w:tc>
      </w:tr>
      <w:tr w:rsidR="003241F6" w14:paraId="35C99A5C" w14:textId="77777777">
        <w:tc>
          <w:tcPr>
            <w:tcW w:w="3235" w:type="dxa"/>
          </w:tcPr>
          <w:p w14:paraId="35C99A5A" w14:textId="77777777" w:rsidR="003241F6" w:rsidRDefault="00A53752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 w14:paraId="35C99A5B" w14:textId="77777777" w:rsidR="003241F6" w:rsidRDefault="00A53752">
            <w:pPr>
              <w:spacing w:after="0" w:line="240" w:lineRule="auto"/>
              <w:rPr>
                <w:lang w:val="en-IN"/>
              </w:rPr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</w:t>
            </w:r>
            <w:r>
              <w:rPr>
                <w:lang w:val="en-IN"/>
              </w:rPr>
              <w:t>125</w:t>
            </w:r>
            <w:r>
              <w:t xml:space="preserve">: </w:t>
            </w:r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 xml:space="preserve">HR Salary Dashboard - Train the Dataset and Predict </w:t>
            </w:r>
            <w:proofErr w:type="spellStart"/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</w:rPr>
              <w:t>Salar</w:t>
            </w:r>
            <w:proofErr w:type="spellEnd"/>
            <w:r>
              <w:rPr>
                <w:rFonts w:eastAsia="OpenSans-Regular" w:cs="OpenSans-Regular"/>
                <w:b/>
                <w:bCs/>
                <w:color w:val="868686"/>
                <w:shd w:val="clear" w:color="auto" w:fill="FFFFFF"/>
                <w:lang w:val="en-IN"/>
              </w:rPr>
              <w:t>y</w:t>
            </w:r>
          </w:p>
        </w:tc>
      </w:tr>
      <w:tr w:rsidR="003241F6" w14:paraId="35C99A5F" w14:textId="77777777">
        <w:tc>
          <w:tcPr>
            <w:tcW w:w="3235" w:type="dxa"/>
          </w:tcPr>
          <w:p w14:paraId="35C99A5D" w14:textId="77777777" w:rsidR="003241F6" w:rsidRDefault="00A53752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 w14:paraId="35C99A5E" w14:textId="77777777" w:rsidR="003241F6" w:rsidRDefault="00A53752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3241F6" w14:paraId="35C99A62" w14:textId="77777777">
        <w:tc>
          <w:tcPr>
            <w:tcW w:w="3235" w:type="dxa"/>
          </w:tcPr>
          <w:p w14:paraId="35C99A60" w14:textId="77777777" w:rsidR="003241F6" w:rsidRDefault="00A53752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 w14:paraId="35C99A61" w14:textId="5A1A5E8D" w:rsidR="003241F6" w:rsidRDefault="0084530E">
            <w:pPr>
              <w:spacing w:after="0"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Debashis</w:t>
            </w:r>
            <w:proofErr w:type="spellEnd"/>
            <w:r>
              <w:rPr>
                <w:lang w:val="en-IN"/>
              </w:rPr>
              <w:t xml:space="preserve"> Roy</w:t>
            </w:r>
          </w:p>
        </w:tc>
      </w:tr>
      <w:tr w:rsidR="003241F6" w14:paraId="35C99A65" w14:textId="77777777">
        <w:tc>
          <w:tcPr>
            <w:tcW w:w="3235" w:type="dxa"/>
          </w:tcPr>
          <w:p w14:paraId="35C99A63" w14:textId="77777777" w:rsidR="003241F6" w:rsidRDefault="00A53752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 w14:paraId="35C99A64" w14:textId="77777777" w:rsidR="003241F6" w:rsidRDefault="00A53752">
            <w:pPr>
              <w:spacing w:after="0"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35C99A66" w14:textId="77777777" w:rsidR="003241F6" w:rsidRDefault="003241F6"/>
    <w:p w14:paraId="35C99A67" w14:textId="77777777" w:rsidR="003241F6" w:rsidRDefault="003241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2938"/>
        <w:gridCol w:w="2476"/>
      </w:tblGrid>
      <w:tr w:rsidR="003241F6" w14:paraId="35C99A6B" w14:textId="77777777">
        <w:tc>
          <w:tcPr>
            <w:tcW w:w="3415" w:type="dxa"/>
          </w:tcPr>
          <w:p w14:paraId="35C99A68" w14:textId="77777777" w:rsidR="003241F6" w:rsidRDefault="00A53752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14:paraId="35C99A69" w14:textId="77777777" w:rsidR="003241F6" w:rsidRDefault="00A53752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14:paraId="35C99A6A" w14:textId="77777777" w:rsidR="003241F6" w:rsidRDefault="00A53752">
            <w:pPr>
              <w:spacing w:after="0" w:line="240" w:lineRule="auto"/>
            </w:pPr>
            <w:r>
              <w:t>Hours Spent</w:t>
            </w:r>
          </w:p>
        </w:tc>
      </w:tr>
      <w:tr w:rsidR="003241F6" w14:paraId="35C99A6F" w14:textId="77777777">
        <w:tc>
          <w:tcPr>
            <w:tcW w:w="3415" w:type="dxa"/>
          </w:tcPr>
          <w:p w14:paraId="35C99A6C" w14:textId="0932F0BC" w:rsidR="003241F6" w:rsidRDefault="0084530E"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26</w:t>
            </w:r>
            <w:r w:rsidR="00A53752">
              <w:rPr>
                <w:lang w:val="en-IN"/>
              </w:rPr>
              <w:t>-0</w:t>
            </w:r>
            <w:r>
              <w:rPr>
                <w:lang w:val="en-IN"/>
              </w:rPr>
              <w:t>4</w:t>
            </w:r>
            <w:r w:rsidR="00A53752">
              <w:rPr>
                <w:lang w:val="en-IN"/>
              </w:rPr>
              <w:t>-2023</w:t>
            </w:r>
          </w:p>
        </w:tc>
        <w:tc>
          <w:tcPr>
            <w:tcW w:w="3240" w:type="dxa"/>
          </w:tcPr>
          <w:p w14:paraId="35C99A6D" w14:textId="77777777" w:rsidR="003241F6" w:rsidRDefault="00A53752">
            <w:pPr>
              <w:spacing w:after="0" w:line="240" w:lineRule="auto"/>
              <w:rPr>
                <w:lang w:val="en-IN"/>
              </w:rPr>
            </w:pPr>
            <w:r>
              <w:t xml:space="preserve">Day </w:t>
            </w:r>
            <w:r>
              <w:rPr>
                <w:lang w:val="en-IN"/>
              </w:rPr>
              <w:t>21</w:t>
            </w:r>
          </w:p>
        </w:tc>
        <w:tc>
          <w:tcPr>
            <w:tcW w:w="2695" w:type="dxa"/>
          </w:tcPr>
          <w:p w14:paraId="35C99A6E" w14:textId="79DB36FD" w:rsidR="003241F6" w:rsidRDefault="00A53752">
            <w:pPr>
              <w:spacing w:after="0" w:line="240" w:lineRule="auto"/>
            </w:pPr>
            <w:r>
              <w:t>3</w:t>
            </w:r>
            <w:r w:rsidR="00643E4C">
              <w:t>.5</w:t>
            </w:r>
            <w:r>
              <w:t xml:space="preserve"> hours</w:t>
            </w:r>
          </w:p>
        </w:tc>
      </w:tr>
      <w:tr w:rsidR="003241F6" w14:paraId="35C99A72" w14:textId="77777777">
        <w:tc>
          <w:tcPr>
            <w:tcW w:w="9350" w:type="dxa"/>
            <w:gridSpan w:val="3"/>
          </w:tcPr>
          <w:p w14:paraId="35C99A70" w14:textId="77777777" w:rsidR="003241F6" w:rsidRDefault="00A53752">
            <w:pPr>
              <w:spacing w:after="0" w:line="240" w:lineRule="auto"/>
            </w:pPr>
            <w:r>
              <w:t>Activities done during the day:</w:t>
            </w:r>
          </w:p>
          <w:p w14:paraId="746C6FAC" w14:textId="77777777" w:rsidR="003241F6" w:rsidRPr="00643E4C" w:rsidRDefault="00A53752" w:rsidP="00A5375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643E4C">
              <w:rPr>
                <w:lang w:val="en-IN"/>
              </w:rPr>
              <w:t>Document the entire project, including the problem statement, methodology, dataset, results, and future work.</w:t>
            </w:r>
          </w:p>
          <w:p w14:paraId="48080857" w14:textId="77777777" w:rsidR="00A53752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Project Reference Material for more information about the project I will be working on during the time period.</w:t>
            </w:r>
          </w:p>
          <w:p w14:paraId="7734D6E8" w14:textId="77777777" w:rsidR="00A53752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Asked about doubts in the DDR and got a proper answer from the team.</w:t>
            </w:r>
          </w:p>
          <w:p w14:paraId="35C99A71" w14:textId="5BA19395" w:rsidR="00643E4C" w:rsidRDefault="00A53752" w:rsidP="00A53752">
            <w:pPr>
              <w:numPr>
                <w:ilvl w:val="0"/>
                <w:numId w:val="1"/>
              </w:numPr>
              <w:spacing w:after="0" w:line="254" w:lineRule="auto"/>
            </w:pPr>
            <w:r>
              <w:t>Gone through the Industry Project for more information about the project I will be working on during the time period.</w:t>
            </w:r>
          </w:p>
        </w:tc>
      </w:tr>
    </w:tbl>
    <w:p w14:paraId="35C99A73" w14:textId="77777777" w:rsidR="003241F6" w:rsidRDefault="003241F6"/>
    <w:sectPr w:rsidR="003241F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279A8" w14:textId="77777777" w:rsidR="00550A76" w:rsidRDefault="00550A76">
      <w:pPr>
        <w:spacing w:line="240" w:lineRule="auto"/>
      </w:pPr>
      <w:r>
        <w:separator/>
      </w:r>
    </w:p>
  </w:endnote>
  <w:endnote w:type="continuationSeparator" w:id="0">
    <w:p w14:paraId="27238DFF" w14:textId="77777777" w:rsidR="00550A76" w:rsidRDefault="00550A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Sans-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82600" w14:textId="77777777" w:rsidR="00550A76" w:rsidRDefault="00550A76">
      <w:pPr>
        <w:spacing w:after="0"/>
      </w:pPr>
      <w:r>
        <w:separator/>
      </w:r>
    </w:p>
  </w:footnote>
  <w:footnote w:type="continuationSeparator" w:id="0">
    <w:p w14:paraId="26B2866E" w14:textId="77777777" w:rsidR="00550A76" w:rsidRDefault="00550A7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432D3"/>
    <w:multiLevelType w:val="hybridMultilevel"/>
    <w:tmpl w:val="864A2F22"/>
    <w:lvl w:ilvl="0" w:tplc="44CC9B0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7C482C17"/>
    <w:multiLevelType w:val="hybridMultilevel"/>
    <w:tmpl w:val="779AE6E6"/>
    <w:lvl w:ilvl="0" w:tplc="D182F7C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404796665">
    <w:abstractNumId w:val="1"/>
  </w:num>
  <w:num w:numId="2" w16cid:durableId="37292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5C5B81"/>
    <w:rsid w:val="003241F6"/>
    <w:rsid w:val="00550A76"/>
    <w:rsid w:val="00643E4C"/>
    <w:rsid w:val="00737907"/>
    <w:rsid w:val="0084530E"/>
    <w:rsid w:val="00A53752"/>
    <w:rsid w:val="01255254"/>
    <w:rsid w:val="06F84CAD"/>
    <w:rsid w:val="0BBA3911"/>
    <w:rsid w:val="12CC4544"/>
    <w:rsid w:val="1FEB2D71"/>
    <w:rsid w:val="28E13A99"/>
    <w:rsid w:val="32DD6D7D"/>
    <w:rsid w:val="42842DCA"/>
    <w:rsid w:val="5FAE7489"/>
    <w:rsid w:val="755C5B81"/>
    <w:rsid w:val="75C63101"/>
    <w:rsid w:val="7C01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99A57"/>
  <w15:docId w15:val="{3BF92893-613F-4A9E-9187-82A3FD28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643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</dc:creator>
  <cp:lastModifiedBy>Divyanshi Sharma</cp:lastModifiedBy>
  <cp:revision>5</cp:revision>
  <dcterms:created xsi:type="dcterms:W3CDTF">2023-03-04T17:52:00Z</dcterms:created>
  <dcterms:modified xsi:type="dcterms:W3CDTF">2023-05-02T14:20:00Z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7C193818DF9F4DBDAB20812E20F2C165</vt:lpwstr>
  </property>
  <property fmtid="{D5CDD505-2E9C-101B-9397-08002B2CF9AE}" pid="4" name="GrammarlyDocumentId">
    <vt:lpwstr>0c4e573a5402e0953a1282c3206d058733864aba41f56b515ed6ba51f37f8d8b</vt:lpwstr>
  </property>
</Properties>
</file>