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BA3B3A" w14:paraId="43B3E095" w14:textId="77777777">
        <w:tc>
          <w:tcPr>
            <w:tcW w:w="3235" w:type="dxa"/>
          </w:tcPr>
          <w:p w14:paraId="43B3E093" w14:textId="77777777" w:rsidR="00BA3B3A" w:rsidRDefault="00D8100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3B3E094" w14:textId="64B63CBA" w:rsidR="00BA3B3A" w:rsidRDefault="002B211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BA3B3A" w14:paraId="43B3E098" w14:textId="77777777">
        <w:tc>
          <w:tcPr>
            <w:tcW w:w="3235" w:type="dxa"/>
          </w:tcPr>
          <w:p w14:paraId="43B3E096" w14:textId="77777777" w:rsidR="00BA3B3A" w:rsidRDefault="00D8100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3B3E097" w14:textId="77777777" w:rsidR="00BA3B3A" w:rsidRDefault="00D81003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BA3B3A" w14:paraId="43B3E09B" w14:textId="77777777">
        <w:tc>
          <w:tcPr>
            <w:tcW w:w="3235" w:type="dxa"/>
          </w:tcPr>
          <w:p w14:paraId="43B3E099" w14:textId="77777777" w:rsidR="00BA3B3A" w:rsidRDefault="00D8100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3B3E09A" w14:textId="77777777" w:rsidR="00BA3B3A" w:rsidRDefault="00D81003">
            <w:pPr>
              <w:spacing w:after="0" w:line="240" w:lineRule="auto"/>
            </w:pPr>
            <w:r>
              <w:t>TCS iON</w:t>
            </w:r>
          </w:p>
        </w:tc>
      </w:tr>
      <w:tr w:rsidR="00BA3B3A" w14:paraId="43B3E09E" w14:textId="77777777">
        <w:tc>
          <w:tcPr>
            <w:tcW w:w="3235" w:type="dxa"/>
          </w:tcPr>
          <w:p w14:paraId="43B3E09C" w14:textId="77777777" w:rsidR="00BA3B3A" w:rsidRDefault="00D8100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3B3E09D" w14:textId="69FBBBCC" w:rsidR="00BA3B3A" w:rsidRDefault="00BB0EF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BA3B3A" w14:paraId="43B3E0A1" w14:textId="77777777">
        <w:tc>
          <w:tcPr>
            <w:tcW w:w="3235" w:type="dxa"/>
          </w:tcPr>
          <w:p w14:paraId="43B3E09F" w14:textId="77777777" w:rsidR="00BA3B3A" w:rsidRDefault="00D8100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3B3E0A0" w14:textId="77777777" w:rsidR="00BA3B3A" w:rsidRDefault="00D81003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43B3E0A2" w14:textId="77777777" w:rsidR="00BA3B3A" w:rsidRDefault="00BA3B3A"/>
    <w:p w14:paraId="43B3E0A3" w14:textId="77777777" w:rsidR="00BA3B3A" w:rsidRDefault="00BA3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BA3B3A" w14:paraId="43B3E0A7" w14:textId="77777777">
        <w:tc>
          <w:tcPr>
            <w:tcW w:w="3415" w:type="dxa"/>
          </w:tcPr>
          <w:p w14:paraId="43B3E0A4" w14:textId="77777777" w:rsidR="00BA3B3A" w:rsidRDefault="00D81003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3B3E0A5" w14:textId="77777777" w:rsidR="00BA3B3A" w:rsidRDefault="00D81003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3B3E0A6" w14:textId="77777777" w:rsidR="00BA3B3A" w:rsidRDefault="00D81003">
            <w:pPr>
              <w:spacing w:after="0" w:line="240" w:lineRule="auto"/>
            </w:pPr>
            <w:r>
              <w:t>Hours Spent</w:t>
            </w:r>
          </w:p>
        </w:tc>
      </w:tr>
      <w:tr w:rsidR="00BA3B3A" w14:paraId="43B3E0AB" w14:textId="77777777">
        <w:tc>
          <w:tcPr>
            <w:tcW w:w="3415" w:type="dxa"/>
          </w:tcPr>
          <w:p w14:paraId="43B3E0A8" w14:textId="26642707" w:rsidR="00BA3B3A" w:rsidRDefault="00BB0EF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="00D81003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D81003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3B3E0A9" w14:textId="77777777" w:rsidR="00BA3B3A" w:rsidRDefault="00D81003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25</w:t>
            </w:r>
          </w:p>
        </w:tc>
        <w:tc>
          <w:tcPr>
            <w:tcW w:w="2695" w:type="dxa"/>
          </w:tcPr>
          <w:p w14:paraId="43B3E0AA" w14:textId="1D8EA399" w:rsidR="00BA3B3A" w:rsidRDefault="00D81003">
            <w:pPr>
              <w:spacing w:after="0" w:line="240" w:lineRule="auto"/>
            </w:pPr>
            <w:r>
              <w:t>3</w:t>
            </w:r>
            <w:r w:rsidR="002347DB">
              <w:t>.5</w:t>
            </w:r>
            <w:r>
              <w:t xml:space="preserve"> hours</w:t>
            </w:r>
          </w:p>
        </w:tc>
      </w:tr>
      <w:tr w:rsidR="00BA3B3A" w14:paraId="43B3E0AE" w14:textId="77777777">
        <w:tc>
          <w:tcPr>
            <w:tcW w:w="9350" w:type="dxa"/>
            <w:gridSpan w:val="3"/>
          </w:tcPr>
          <w:p w14:paraId="43B3E0AC" w14:textId="77777777" w:rsidR="00BA3B3A" w:rsidRDefault="00D81003">
            <w:pPr>
              <w:spacing w:after="0" w:line="240" w:lineRule="auto"/>
            </w:pPr>
            <w:r>
              <w:t>Activities done during the day:</w:t>
            </w:r>
          </w:p>
          <w:p w14:paraId="65398749" w14:textId="77777777" w:rsidR="00BA3B3A" w:rsidRDefault="00D81003" w:rsidP="00D810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2347DB">
              <w:rPr>
                <w:lang w:val="en-IN"/>
              </w:rPr>
              <w:t>Write a report detailing the project</w:t>
            </w:r>
            <w:r w:rsidR="002347DB">
              <w:rPr>
                <w:lang w:val="en-IN"/>
              </w:rPr>
              <w:t>.</w:t>
            </w:r>
          </w:p>
          <w:p w14:paraId="7FBA3F95" w14:textId="77777777" w:rsidR="00D81003" w:rsidRDefault="00D81003" w:rsidP="00D8100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7264558" w14:textId="77777777" w:rsidR="00D81003" w:rsidRDefault="00D81003" w:rsidP="00D81003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3B3E0AD" w14:textId="20B69008" w:rsidR="002347DB" w:rsidRPr="00D81003" w:rsidRDefault="00D81003" w:rsidP="00D8100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43B3E0AF" w14:textId="77777777" w:rsidR="00BA3B3A" w:rsidRDefault="00BA3B3A"/>
    <w:sectPr w:rsidR="00BA3B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D6DA" w14:textId="77777777" w:rsidR="009844D3" w:rsidRDefault="009844D3">
      <w:pPr>
        <w:spacing w:line="240" w:lineRule="auto"/>
      </w:pPr>
      <w:r>
        <w:separator/>
      </w:r>
    </w:p>
  </w:endnote>
  <w:endnote w:type="continuationSeparator" w:id="0">
    <w:p w14:paraId="0BCA8F65" w14:textId="77777777" w:rsidR="009844D3" w:rsidRDefault="00984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2078" w14:textId="77777777" w:rsidR="009844D3" w:rsidRDefault="009844D3">
      <w:pPr>
        <w:spacing w:after="0"/>
      </w:pPr>
      <w:r>
        <w:separator/>
      </w:r>
    </w:p>
  </w:footnote>
  <w:footnote w:type="continuationSeparator" w:id="0">
    <w:p w14:paraId="7E326C16" w14:textId="77777777" w:rsidR="009844D3" w:rsidRDefault="009844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511841661">
    <w:abstractNumId w:val="1"/>
  </w:num>
  <w:num w:numId="2" w16cid:durableId="13993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347DB"/>
    <w:rsid w:val="002B211A"/>
    <w:rsid w:val="009844D3"/>
    <w:rsid w:val="00BA3B3A"/>
    <w:rsid w:val="00BB0EFE"/>
    <w:rsid w:val="00D81003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42FA42C7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3E093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3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30F1995A9D1A4C4DB6D7E26333E52865</vt:lpwstr>
  </property>
  <property fmtid="{D5CDD505-2E9C-101B-9397-08002B2CF9AE}" pid="4" name="GrammarlyDocumentId">
    <vt:lpwstr>da474fa86aa84899b1ca312610da826b6e3a2dd27bb6de57dbf2ed91dd536ea0</vt:lpwstr>
  </property>
</Properties>
</file>