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5522"/>
      </w:tblGrid>
      <w:tr w:rsidR="006F2BF8" w14:paraId="69346E16" w14:textId="77777777">
        <w:tc>
          <w:tcPr>
            <w:tcW w:w="3235" w:type="dxa"/>
          </w:tcPr>
          <w:p w14:paraId="69346E14" w14:textId="77777777" w:rsidR="006F2BF8" w:rsidRDefault="009E3194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 w14:paraId="69346E15" w14:textId="4DCEABC7" w:rsidR="006F2BF8" w:rsidRDefault="00345E85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Divyanshi Sharma</w:t>
            </w:r>
          </w:p>
        </w:tc>
      </w:tr>
      <w:tr w:rsidR="006F2BF8" w14:paraId="69346E19" w14:textId="77777777">
        <w:tc>
          <w:tcPr>
            <w:tcW w:w="3235" w:type="dxa"/>
          </w:tcPr>
          <w:p w14:paraId="69346E17" w14:textId="77777777" w:rsidR="006F2BF8" w:rsidRDefault="009E3194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 w14:paraId="69346E18" w14:textId="77777777" w:rsidR="006F2BF8" w:rsidRDefault="009E3194">
            <w:pPr>
              <w:spacing w:after="0" w:line="240" w:lineRule="auto"/>
              <w:rPr>
                <w:lang w:val="en-IN"/>
              </w:rPr>
            </w:pPr>
            <w:r>
              <w:t>TCS iON RIO-</w:t>
            </w:r>
            <w:r>
              <w:rPr>
                <w:lang w:val="en-IN"/>
              </w:rPr>
              <w:t>125</w:t>
            </w:r>
            <w:r>
              <w:t xml:space="preserve">: 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</w:rPr>
              <w:t>HR Salary Dashboard - Train the Dataset and Predict Salar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  <w:lang w:val="en-IN"/>
              </w:rPr>
              <w:t>y</w:t>
            </w:r>
          </w:p>
        </w:tc>
      </w:tr>
      <w:tr w:rsidR="006F2BF8" w14:paraId="69346E1C" w14:textId="77777777">
        <w:tc>
          <w:tcPr>
            <w:tcW w:w="3235" w:type="dxa"/>
          </w:tcPr>
          <w:p w14:paraId="69346E1A" w14:textId="77777777" w:rsidR="006F2BF8" w:rsidRDefault="009E3194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 w14:paraId="69346E1B" w14:textId="77777777" w:rsidR="006F2BF8" w:rsidRDefault="009E3194">
            <w:pPr>
              <w:spacing w:after="0" w:line="240" w:lineRule="auto"/>
            </w:pPr>
            <w:r>
              <w:t>TCS iON</w:t>
            </w:r>
          </w:p>
        </w:tc>
      </w:tr>
      <w:tr w:rsidR="006F2BF8" w14:paraId="69346E1F" w14:textId="77777777">
        <w:tc>
          <w:tcPr>
            <w:tcW w:w="3235" w:type="dxa"/>
          </w:tcPr>
          <w:p w14:paraId="69346E1D" w14:textId="77777777" w:rsidR="006F2BF8" w:rsidRDefault="009E3194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 w14:paraId="69346E1E" w14:textId="765FCF24" w:rsidR="006F2BF8" w:rsidRDefault="00073B3D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Debashis Roy</w:t>
            </w:r>
          </w:p>
        </w:tc>
      </w:tr>
      <w:tr w:rsidR="006F2BF8" w14:paraId="69346E22" w14:textId="77777777">
        <w:tc>
          <w:tcPr>
            <w:tcW w:w="3235" w:type="dxa"/>
          </w:tcPr>
          <w:p w14:paraId="69346E20" w14:textId="77777777" w:rsidR="006F2BF8" w:rsidRDefault="009E3194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 w14:paraId="69346E21" w14:textId="77777777" w:rsidR="006F2BF8" w:rsidRDefault="009E3194">
            <w:pPr>
              <w:spacing w:after="0" w:line="240" w:lineRule="auto"/>
            </w:pPr>
            <w:r>
              <w:t>PrepInsta Technologies Pvt. Ltd.</w:t>
            </w:r>
          </w:p>
        </w:tc>
      </w:tr>
    </w:tbl>
    <w:p w14:paraId="69346E23" w14:textId="77777777" w:rsidR="006F2BF8" w:rsidRDefault="006F2BF8"/>
    <w:p w14:paraId="69346E24" w14:textId="77777777" w:rsidR="006F2BF8" w:rsidRDefault="006F2B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6"/>
        <w:gridCol w:w="2939"/>
        <w:gridCol w:w="2477"/>
      </w:tblGrid>
      <w:tr w:rsidR="006F2BF8" w14:paraId="69346E28" w14:textId="77777777">
        <w:tc>
          <w:tcPr>
            <w:tcW w:w="3415" w:type="dxa"/>
          </w:tcPr>
          <w:p w14:paraId="69346E25" w14:textId="77777777" w:rsidR="006F2BF8" w:rsidRDefault="009E3194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69346E26" w14:textId="77777777" w:rsidR="006F2BF8" w:rsidRDefault="009E3194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69346E27" w14:textId="77777777" w:rsidR="006F2BF8" w:rsidRDefault="009E3194">
            <w:pPr>
              <w:spacing w:after="0" w:line="240" w:lineRule="auto"/>
            </w:pPr>
            <w:r>
              <w:t>Hours Spent</w:t>
            </w:r>
          </w:p>
        </w:tc>
      </w:tr>
      <w:tr w:rsidR="006F2BF8" w14:paraId="69346E2C" w14:textId="77777777">
        <w:tc>
          <w:tcPr>
            <w:tcW w:w="3415" w:type="dxa"/>
          </w:tcPr>
          <w:p w14:paraId="69346E29" w14:textId="5EA5FEFF" w:rsidR="006F2BF8" w:rsidRDefault="00073B3D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01</w:t>
            </w:r>
            <w:r w:rsidR="009E3194">
              <w:rPr>
                <w:lang w:val="en-IN"/>
              </w:rPr>
              <w:t>-0</w:t>
            </w:r>
            <w:r>
              <w:rPr>
                <w:lang w:val="en-IN"/>
              </w:rPr>
              <w:t>5</w:t>
            </w:r>
            <w:r w:rsidR="009E3194">
              <w:rPr>
                <w:lang w:val="en-IN"/>
              </w:rPr>
              <w:t>-2023</w:t>
            </w:r>
          </w:p>
        </w:tc>
        <w:tc>
          <w:tcPr>
            <w:tcW w:w="3240" w:type="dxa"/>
          </w:tcPr>
          <w:p w14:paraId="69346E2A" w14:textId="77777777" w:rsidR="006F2BF8" w:rsidRDefault="009E3194">
            <w:pPr>
              <w:spacing w:after="0" w:line="240" w:lineRule="auto"/>
              <w:rPr>
                <w:lang w:val="en-IN"/>
              </w:rPr>
            </w:pPr>
            <w:r>
              <w:t xml:space="preserve">Day </w:t>
            </w:r>
            <w:r>
              <w:rPr>
                <w:lang w:val="en-IN"/>
              </w:rPr>
              <w:t>26</w:t>
            </w:r>
          </w:p>
        </w:tc>
        <w:tc>
          <w:tcPr>
            <w:tcW w:w="2695" w:type="dxa"/>
          </w:tcPr>
          <w:p w14:paraId="69346E2B" w14:textId="77E17852" w:rsidR="006F2BF8" w:rsidRDefault="00A557B8">
            <w:pPr>
              <w:spacing w:after="0" w:line="240" w:lineRule="auto"/>
            </w:pPr>
            <w:r>
              <w:t>5.5</w:t>
            </w:r>
            <w:r w:rsidR="009E3194">
              <w:t xml:space="preserve"> hours</w:t>
            </w:r>
          </w:p>
        </w:tc>
      </w:tr>
      <w:tr w:rsidR="006F2BF8" w14:paraId="69346E2F" w14:textId="77777777">
        <w:tc>
          <w:tcPr>
            <w:tcW w:w="9350" w:type="dxa"/>
            <w:gridSpan w:val="3"/>
          </w:tcPr>
          <w:p w14:paraId="69346E2D" w14:textId="77777777" w:rsidR="006F2BF8" w:rsidRDefault="009E3194">
            <w:pPr>
              <w:spacing w:after="0" w:line="240" w:lineRule="auto"/>
            </w:pPr>
            <w:r>
              <w:t>Activities done during the day:</w:t>
            </w:r>
          </w:p>
          <w:p w14:paraId="0D25C5B5" w14:textId="77777777" w:rsidR="006F2BF8" w:rsidRDefault="009E3194" w:rsidP="009E31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IN"/>
              </w:rPr>
            </w:pPr>
            <w:r w:rsidRPr="00A557B8">
              <w:rPr>
                <w:lang w:val="en-IN"/>
              </w:rPr>
              <w:t>Submit the report</w:t>
            </w:r>
          </w:p>
          <w:p w14:paraId="69DF5CEF" w14:textId="77777777" w:rsidR="009E3194" w:rsidRDefault="009E3194" w:rsidP="009E3194">
            <w:pPr>
              <w:numPr>
                <w:ilvl w:val="0"/>
                <w:numId w:val="1"/>
              </w:numPr>
              <w:spacing w:after="0" w:line="254" w:lineRule="auto"/>
            </w:pPr>
            <w:r>
              <w:t>Gone through the Project Reference Material for more information about the project I will be working on during the time period.</w:t>
            </w:r>
          </w:p>
          <w:p w14:paraId="38FD1EAE" w14:textId="77777777" w:rsidR="009E3194" w:rsidRDefault="009E3194" w:rsidP="009E3194">
            <w:pPr>
              <w:numPr>
                <w:ilvl w:val="0"/>
                <w:numId w:val="1"/>
              </w:numPr>
              <w:spacing w:after="0" w:line="254" w:lineRule="auto"/>
            </w:pPr>
            <w:r>
              <w:t>Asked about doubts in the DDR and got a proper answer from the team.</w:t>
            </w:r>
          </w:p>
          <w:p w14:paraId="69346E2E" w14:textId="5F947534" w:rsidR="00A557B8" w:rsidRPr="009E3194" w:rsidRDefault="009E3194" w:rsidP="009E3194">
            <w:pPr>
              <w:numPr>
                <w:ilvl w:val="0"/>
                <w:numId w:val="1"/>
              </w:numPr>
              <w:spacing w:after="0" w:line="254" w:lineRule="auto"/>
            </w:pPr>
            <w:r>
              <w:t>Gone through the Industry Project for more information about the project I will be working on during the time period.</w:t>
            </w:r>
          </w:p>
        </w:tc>
      </w:tr>
    </w:tbl>
    <w:p w14:paraId="69346E30" w14:textId="77777777" w:rsidR="006F2BF8" w:rsidRDefault="006F2BF8"/>
    <w:sectPr w:rsidR="006F2BF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07599" w14:textId="77777777" w:rsidR="00E9340B" w:rsidRDefault="00E9340B">
      <w:pPr>
        <w:spacing w:line="240" w:lineRule="auto"/>
      </w:pPr>
      <w:r>
        <w:separator/>
      </w:r>
    </w:p>
  </w:endnote>
  <w:endnote w:type="continuationSeparator" w:id="0">
    <w:p w14:paraId="732F9B25" w14:textId="77777777" w:rsidR="00E9340B" w:rsidRDefault="00E934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Sans-Regular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5B7A7" w14:textId="77777777" w:rsidR="00E9340B" w:rsidRDefault="00E9340B">
      <w:pPr>
        <w:spacing w:after="0"/>
      </w:pPr>
      <w:r>
        <w:separator/>
      </w:r>
    </w:p>
  </w:footnote>
  <w:footnote w:type="continuationSeparator" w:id="0">
    <w:p w14:paraId="0F395CFE" w14:textId="77777777" w:rsidR="00E9340B" w:rsidRDefault="00E9340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17CB7"/>
    <w:multiLevelType w:val="hybridMultilevel"/>
    <w:tmpl w:val="1ABA9696"/>
    <w:lvl w:ilvl="0" w:tplc="42842816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" w15:restartNumberingAfterBreak="0">
    <w:nsid w:val="470432D3"/>
    <w:multiLevelType w:val="hybridMultilevel"/>
    <w:tmpl w:val="864A2F22"/>
    <w:lvl w:ilvl="0" w:tplc="44CC9B0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1903253186">
    <w:abstractNumId w:val="0"/>
  </w:num>
  <w:num w:numId="2" w16cid:durableId="1448739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5C5B81"/>
    <w:rsid w:val="00073B3D"/>
    <w:rsid w:val="00345E85"/>
    <w:rsid w:val="006F2BF8"/>
    <w:rsid w:val="009E3194"/>
    <w:rsid w:val="00A557B8"/>
    <w:rsid w:val="00E9340B"/>
    <w:rsid w:val="01255254"/>
    <w:rsid w:val="06F84CAD"/>
    <w:rsid w:val="0BBA3911"/>
    <w:rsid w:val="12CC4544"/>
    <w:rsid w:val="1FEB2D71"/>
    <w:rsid w:val="28E13A99"/>
    <w:rsid w:val="308A2D68"/>
    <w:rsid w:val="32DD6D7D"/>
    <w:rsid w:val="42842DCA"/>
    <w:rsid w:val="42FA42C7"/>
    <w:rsid w:val="483234E3"/>
    <w:rsid w:val="5F607A03"/>
    <w:rsid w:val="5FAE7489"/>
    <w:rsid w:val="6F8C6FDB"/>
    <w:rsid w:val="755C5B81"/>
    <w:rsid w:val="75C63101"/>
    <w:rsid w:val="7C01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346E14"/>
  <w15:docId w15:val="{3BF92893-613F-4A9E-9187-82A3FD28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A55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</dc:creator>
  <cp:lastModifiedBy>Divyanshi Sharma</cp:lastModifiedBy>
  <cp:revision>5</cp:revision>
  <dcterms:created xsi:type="dcterms:W3CDTF">2023-03-04T17:52:00Z</dcterms:created>
  <dcterms:modified xsi:type="dcterms:W3CDTF">2023-05-02T14:23:00Z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4F87DA913A01404EB5024E8CD09CAB58</vt:lpwstr>
  </property>
  <property fmtid="{D5CDD505-2E9C-101B-9397-08002B2CF9AE}" pid="4" name="GrammarlyDocumentId">
    <vt:lpwstr>4341a8699a6f637e06dc46bfdaa813f6778ad794c51f8c0a3a8003a62458ed79</vt:lpwstr>
  </property>
</Properties>
</file>