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1A4920" w14:paraId="7F7CAD91" w14:textId="77777777">
        <w:tc>
          <w:tcPr>
            <w:tcW w:w="3235" w:type="dxa"/>
          </w:tcPr>
          <w:p w14:paraId="7F7CAD8F" w14:textId="77777777" w:rsidR="001A4920" w:rsidRDefault="00BF061C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7F7CAD90" w14:textId="3B317B60" w:rsidR="001A4920" w:rsidRDefault="009A7055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1A4920" w14:paraId="7F7CAD94" w14:textId="77777777">
        <w:tc>
          <w:tcPr>
            <w:tcW w:w="3235" w:type="dxa"/>
          </w:tcPr>
          <w:p w14:paraId="7F7CAD92" w14:textId="77777777" w:rsidR="001A4920" w:rsidRDefault="00BF061C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7F7CAD93" w14:textId="77777777" w:rsidR="001A4920" w:rsidRDefault="00BF061C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1A4920" w14:paraId="7F7CAD97" w14:textId="77777777">
        <w:tc>
          <w:tcPr>
            <w:tcW w:w="3235" w:type="dxa"/>
          </w:tcPr>
          <w:p w14:paraId="7F7CAD95" w14:textId="77777777" w:rsidR="001A4920" w:rsidRDefault="00BF061C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7F7CAD96" w14:textId="77777777" w:rsidR="001A4920" w:rsidRDefault="00BF061C">
            <w:pPr>
              <w:spacing w:after="0" w:line="240" w:lineRule="auto"/>
            </w:pPr>
            <w:r>
              <w:t>TCS iON</w:t>
            </w:r>
          </w:p>
        </w:tc>
      </w:tr>
      <w:tr w:rsidR="001A4920" w14:paraId="7F7CAD9A" w14:textId="77777777">
        <w:tc>
          <w:tcPr>
            <w:tcW w:w="3235" w:type="dxa"/>
          </w:tcPr>
          <w:p w14:paraId="7F7CAD98" w14:textId="77777777" w:rsidR="001A4920" w:rsidRDefault="00BF061C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7F7CAD99" w14:textId="3BF4D2BB" w:rsidR="001A4920" w:rsidRDefault="00767DA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</w:t>
            </w:r>
            <w:r w:rsidR="000B5424">
              <w:rPr>
                <w:lang w:val="en-IN"/>
              </w:rPr>
              <w:t>bashis Roy</w:t>
            </w:r>
          </w:p>
        </w:tc>
      </w:tr>
      <w:tr w:rsidR="001A4920" w14:paraId="7F7CAD9D" w14:textId="77777777">
        <w:tc>
          <w:tcPr>
            <w:tcW w:w="3235" w:type="dxa"/>
          </w:tcPr>
          <w:p w14:paraId="7F7CAD9B" w14:textId="77777777" w:rsidR="001A4920" w:rsidRDefault="00BF061C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7F7CAD9C" w14:textId="77777777" w:rsidR="001A4920" w:rsidRDefault="00BF061C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7F7CAD9E" w14:textId="77777777" w:rsidR="001A4920" w:rsidRDefault="001A4920"/>
    <w:p w14:paraId="7F7CAD9F" w14:textId="77777777" w:rsidR="001A4920" w:rsidRDefault="001A49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1A4920" w14:paraId="7F7CADA3" w14:textId="77777777">
        <w:tc>
          <w:tcPr>
            <w:tcW w:w="3415" w:type="dxa"/>
          </w:tcPr>
          <w:p w14:paraId="7F7CADA0" w14:textId="77777777" w:rsidR="001A4920" w:rsidRDefault="00BF061C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7F7CADA1" w14:textId="77777777" w:rsidR="001A4920" w:rsidRDefault="00BF061C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7F7CADA2" w14:textId="77777777" w:rsidR="001A4920" w:rsidRDefault="00BF061C">
            <w:pPr>
              <w:spacing w:after="0" w:line="240" w:lineRule="auto"/>
            </w:pPr>
            <w:r>
              <w:t>Hours Spent</w:t>
            </w:r>
          </w:p>
        </w:tc>
      </w:tr>
      <w:tr w:rsidR="001A4920" w14:paraId="7F7CADA7" w14:textId="77777777">
        <w:tc>
          <w:tcPr>
            <w:tcW w:w="3415" w:type="dxa"/>
          </w:tcPr>
          <w:p w14:paraId="7F7CADA4" w14:textId="4E99405B" w:rsidR="001A4920" w:rsidRDefault="000B5424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02</w:t>
            </w:r>
            <w:r w:rsidR="00BF061C">
              <w:rPr>
                <w:lang w:val="en-IN"/>
              </w:rPr>
              <w:t>-0</w:t>
            </w:r>
            <w:r>
              <w:rPr>
                <w:lang w:val="en-IN"/>
              </w:rPr>
              <w:t>5</w:t>
            </w:r>
            <w:r w:rsidR="00BF061C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7F7CADA5" w14:textId="77777777" w:rsidR="001A4920" w:rsidRDefault="00BF061C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27</w:t>
            </w:r>
          </w:p>
        </w:tc>
        <w:tc>
          <w:tcPr>
            <w:tcW w:w="2695" w:type="dxa"/>
          </w:tcPr>
          <w:p w14:paraId="7F7CADA6" w14:textId="50AE2EC4" w:rsidR="001A4920" w:rsidRDefault="000B5424">
            <w:pPr>
              <w:spacing w:after="0" w:line="240" w:lineRule="auto"/>
            </w:pPr>
            <w:r>
              <w:t>1.5</w:t>
            </w:r>
            <w:r w:rsidR="00BF061C">
              <w:t xml:space="preserve"> hours</w:t>
            </w:r>
          </w:p>
        </w:tc>
      </w:tr>
      <w:tr w:rsidR="001A4920" w14:paraId="7F7CADAA" w14:textId="77777777">
        <w:tc>
          <w:tcPr>
            <w:tcW w:w="9350" w:type="dxa"/>
            <w:gridSpan w:val="3"/>
          </w:tcPr>
          <w:p w14:paraId="7F7CADA8" w14:textId="77777777" w:rsidR="001A4920" w:rsidRDefault="00BF061C">
            <w:pPr>
              <w:spacing w:after="0" w:line="240" w:lineRule="auto"/>
            </w:pPr>
            <w:r>
              <w:t>Activities done during the day:</w:t>
            </w:r>
          </w:p>
          <w:p w14:paraId="7D28ED62" w14:textId="6BA9E38B" w:rsidR="001A4920" w:rsidRDefault="00BF061C" w:rsidP="000B5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0B5424">
              <w:rPr>
                <w:lang w:val="en-IN"/>
              </w:rPr>
              <w:t>Share the project on relevant platforms</w:t>
            </w:r>
            <w:r>
              <w:rPr>
                <w:lang w:val="en-IN"/>
              </w:rPr>
              <w:t>.</w:t>
            </w:r>
          </w:p>
          <w:p w14:paraId="7F7CADA9" w14:textId="00E570E7" w:rsidR="000B5424" w:rsidRPr="00291D2D" w:rsidRDefault="000B5424" w:rsidP="00291D2D">
            <w:pPr>
              <w:spacing w:after="0" w:line="240" w:lineRule="auto"/>
              <w:ind w:left="252"/>
              <w:rPr>
                <w:lang w:val="en-IN"/>
              </w:rPr>
            </w:pPr>
          </w:p>
        </w:tc>
      </w:tr>
    </w:tbl>
    <w:p w14:paraId="7F7CADAB" w14:textId="77777777" w:rsidR="001A4920" w:rsidRDefault="001A4920"/>
    <w:sectPr w:rsidR="001A49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2F586" w14:textId="77777777" w:rsidR="00727445" w:rsidRDefault="00727445">
      <w:pPr>
        <w:spacing w:line="240" w:lineRule="auto"/>
      </w:pPr>
      <w:r>
        <w:separator/>
      </w:r>
    </w:p>
  </w:endnote>
  <w:endnote w:type="continuationSeparator" w:id="0">
    <w:p w14:paraId="253F55D6" w14:textId="77777777" w:rsidR="00727445" w:rsidRDefault="00727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39D31" w14:textId="77777777" w:rsidR="00727445" w:rsidRDefault="00727445">
      <w:pPr>
        <w:spacing w:after="0"/>
      </w:pPr>
      <w:r>
        <w:separator/>
      </w:r>
    </w:p>
  </w:footnote>
  <w:footnote w:type="continuationSeparator" w:id="0">
    <w:p w14:paraId="7D4F7E7D" w14:textId="77777777" w:rsidR="00727445" w:rsidRDefault="007274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4AA0"/>
    <w:multiLevelType w:val="hybridMultilevel"/>
    <w:tmpl w:val="6E82D69E"/>
    <w:lvl w:ilvl="0" w:tplc="2160C2B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 w16cid:durableId="154104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0B5424"/>
    <w:rsid w:val="001A4920"/>
    <w:rsid w:val="00291D2D"/>
    <w:rsid w:val="00727445"/>
    <w:rsid w:val="00767DA2"/>
    <w:rsid w:val="009A7055"/>
    <w:rsid w:val="00BF061C"/>
    <w:rsid w:val="01255254"/>
    <w:rsid w:val="06F84CAD"/>
    <w:rsid w:val="0BBA3911"/>
    <w:rsid w:val="12CC4544"/>
    <w:rsid w:val="1FEB2D71"/>
    <w:rsid w:val="28E13A99"/>
    <w:rsid w:val="308A2D68"/>
    <w:rsid w:val="32DD6D7D"/>
    <w:rsid w:val="42842DCA"/>
    <w:rsid w:val="42FA42C7"/>
    <w:rsid w:val="483234E3"/>
    <w:rsid w:val="5F607A03"/>
    <w:rsid w:val="5FAE7489"/>
    <w:rsid w:val="6F8C6FDB"/>
    <w:rsid w:val="722E1458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CAD8F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B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6</cp:revision>
  <dcterms:created xsi:type="dcterms:W3CDTF">2023-03-04T17:52:00Z</dcterms:created>
  <dcterms:modified xsi:type="dcterms:W3CDTF">2023-05-02T14:24:00Z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B50EB6D725D3462D8FBB2EE995E371DD</vt:lpwstr>
  </property>
  <property fmtid="{D5CDD505-2E9C-101B-9397-08002B2CF9AE}" pid="4" name="GrammarlyDocumentId">
    <vt:lpwstr>92d9898ffb64bdcc5b0e30c901b20f2a3109a97c1b803e5c8895683a02c9c1fc</vt:lpwstr>
  </property>
</Properties>
</file>