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1215AF" w14:paraId="6C81F152" w14:textId="77777777">
        <w:tc>
          <w:tcPr>
            <w:tcW w:w="3235" w:type="dxa"/>
          </w:tcPr>
          <w:p w14:paraId="6C81F150" w14:textId="77777777" w:rsidR="001215AF" w:rsidRDefault="00BD6657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6C81F151" w14:textId="5BB75CD3" w:rsidR="001215AF" w:rsidRDefault="00C4721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1215AF" w14:paraId="6C81F155" w14:textId="77777777">
        <w:tc>
          <w:tcPr>
            <w:tcW w:w="3235" w:type="dxa"/>
          </w:tcPr>
          <w:p w14:paraId="6C81F153" w14:textId="77777777" w:rsidR="001215AF" w:rsidRDefault="00BD6657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C81F154" w14:textId="77777777" w:rsidR="001215AF" w:rsidRDefault="00BD6657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1215AF" w14:paraId="6C81F158" w14:textId="77777777">
        <w:tc>
          <w:tcPr>
            <w:tcW w:w="3235" w:type="dxa"/>
          </w:tcPr>
          <w:p w14:paraId="6C81F156" w14:textId="77777777" w:rsidR="001215AF" w:rsidRDefault="00BD6657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6C81F157" w14:textId="77777777" w:rsidR="001215AF" w:rsidRDefault="00BD6657">
            <w:pPr>
              <w:spacing w:after="0" w:line="240" w:lineRule="auto"/>
            </w:pPr>
            <w:r>
              <w:t>TCS iON</w:t>
            </w:r>
          </w:p>
        </w:tc>
      </w:tr>
      <w:tr w:rsidR="001215AF" w14:paraId="6C81F15B" w14:textId="77777777">
        <w:tc>
          <w:tcPr>
            <w:tcW w:w="3235" w:type="dxa"/>
          </w:tcPr>
          <w:p w14:paraId="6C81F159" w14:textId="77777777" w:rsidR="001215AF" w:rsidRDefault="00BD6657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C81F15A" w14:textId="728309AD" w:rsidR="001215AF" w:rsidRDefault="00E85E1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</w:t>
            </w:r>
            <w:r w:rsidR="001451EB">
              <w:rPr>
                <w:lang w:val="en-IN"/>
              </w:rPr>
              <w:t>s Roy</w:t>
            </w:r>
          </w:p>
        </w:tc>
      </w:tr>
      <w:tr w:rsidR="001215AF" w14:paraId="6C81F15E" w14:textId="77777777">
        <w:tc>
          <w:tcPr>
            <w:tcW w:w="3235" w:type="dxa"/>
          </w:tcPr>
          <w:p w14:paraId="6C81F15C" w14:textId="77777777" w:rsidR="001215AF" w:rsidRDefault="00BD6657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6C81F15D" w14:textId="77777777" w:rsidR="001215AF" w:rsidRDefault="00BD6657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6C81F15F" w14:textId="77777777" w:rsidR="001215AF" w:rsidRDefault="001215AF"/>
    <w:p w14:paraId="6C81F160" w14:textId="77777777" w:rsidR="001215AF" w:rsidRDefault="0012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1215AF" w14:paraId="6C81F164" w14:textId="77777777">
        <w:tc>
          <w:tcPr>
            <w:tcW w:w="3415" w:type="dxa"/>
          </w:tcPr>
          <w:p w14:paraId="6C81F161" w14:textId="77777777" w:rsidR="001215AF" w:rsidRDefault="00BD6657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6C81F162" w14:textId="77777777" w:rsidR="001215AF" w:rsidRDefault="00BD6657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6C81F163" w14:textId="77777777" w:rsidR="001215AF" w:rsidRDefault="00BD6657">
            <w:pPr>
              <w:spacing w:after="0" w:line="240" w:lineRule="auto"/>
            </w:pPr>
            <w:r>
              <w:t>Hours Spent</w:t>
            </w:r>
          </w:p>
        </w:tc>
      </w:tr>
      <w:tr w:rsidR="001215AF" w14:paraId="6C81F168" w14:textId="77777777">
        <w:tc>
          <w:tcPr>
            <w:tcW w:w="3415" w:type="dxa"/>
          </w:tcPr>
          <w:p w14:paraId="6C81F165" w14:textId="0313C14B" w:rsidR="001215AF" w:rsidRDefault="001451E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09-04-2023</w:t>
            </w:r>
          </w:p>
        </w:tc>
        <w:tc>
          <w:tcPr>
            <w:tcW w:w="3240" w:type="dxa"/>
          </w:tcPr>
          <w:p w14:paraId="6C81F166" w14:textId="77777777" w:rsidR="001215AF" w:rsidRDefault="00BD6657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4</w:t>
            </w:r>
          </w:p>
        </w:tc>
        <w:tc>
          <w:tcPr>
            <w:tcW w:w="2695" w:type="dxa"/>
          </w:tcPr>
          <w:p w14:paraId="6C81F167" w14:textId="1A66EB3D" w:rsidR="001215AF" w:rsidRDefault="001451EB">
            <w:pPr>
              <w:spacing w:after="0" w:line="240" w:lineRule="auto"/>
            </w:pPr>
            <w:r>
              <w:t>6.5 hours</w:t>
            </w:r>
          </w:p>
        </w:tc>
      </w:tr>
      <w:tr w:rsidR="001215AF" w14:paraId="6C81F173" w14:textId="77777777">
        <w:tc>
          <w:tcPr>
            <w:tcW w:w="9350" w:type="dxa"/>
            <w:gridSpan w:val="3"/>
          </w:tcPr>
          <w:p w14:paraId="6C81F169" w14:textId="77777777" w:rsidR="001215AF" w:rsidRDefault="00BD6657">
            <w:pPr>
              <w:spacing w:after="0" w:line="240" w:lineRule="auto"/>
            </w:pPr>
            <w:r>
              <w:t>Activities done during the day:</w:t>
            </w:r>
          </w:p>
          <w:p w14:paraId="6C81F16A" w14:textId="078000F1" w:rsidR="001215AF" w:rsidRPr="001451EB" w:rsidRDefault="00BD6657" w:rsidP="00E73B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451EB">
              <w:rPr>
                <w:lang w:val="en-IN"/>
              </w:rPr>
              <w:t>Learned about</w:t>
            </w:r>
            <w:r w:rsidR="00385210">
              <w:rPr>
                <w:lang w:val="en-IN"/>
              </w:rPr>
              <w:t xml:space="preserve"> </w:t>
            </w:r>
            <w:r w:rsidRPr="001451EB">
              <w:rPr>
                <w:lang w:val="en-IN"/>
              </w:rPr>
              <w:t xml:space="preserve">simple linear regression which will be used in </w:t>
            </w:r>
            <w:r w:rsidR="00385210">
              <w:rPr>
                <w:lang w:val="en-IN"/>
              </w:rPr>
              <w:t xml:space="preserve">a </w:t>
            </w:r>
            <w:r w:rsidRPr="001451EB">
              <w:rPr>
                <w:lang w:val="en-IN"/>
              </w:rPr>
              <w:t>project</w:t>
            </w:r>
            <w:r w:rsidR="00192D3D">
              <w:rPr>
                <w:lang w:val="en-IN"/>
              </w:rPr>
              <w:t>.</w:t>
            </w:r>
          </w:p>
          <w:p w14:paraId="621ADA08" w14:textId="4D9142D4" w:rsidR="006852A5" w:rsidRDefault="006852A5" w:rsidP="00E73BCE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Project Reference Material for more </w:t>
            </w:r>
            <w:r w:rsidR="00385210">
              <w:t>information</w:t>
            </w:r>
            <w:r>
              <w:t xml:space="preserve"> about the project I will be working on during the time period.</w:t>
            </w:r>
          </w:p>
          <w:p w14:paraId="44F498FC" w14:textId="40EAEF4A" w:rsidR="00E73BCE" w:rsidRDefault="00E73BCE" w:rsidP="00E73BCE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Asked </w:t>
            </w:r>
            <w:r w:rsidR="00BD6657">
              <w:t xml:space="preserve">about </w:t>
            </w:r>
            <w:r>
              <w:t xml:space="preserve">doubts in the DDR and got </w:t>
            </w:r>
            <w:r w:rsidR="00BD6657">
              <w:t xml:space="preserve">a </w:t>
            </w:r>
            <w:r>
              <w:t>proper answer from the team.</w:t>
            </w:r>
          </w:p>
          <w:p w14:paraId="372F98B9" w14:textId="74863385" w:rsidR="003C0347" w:rsidRDefault="003C0347" w:rsidP="003C0347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Industry Project for more </w:t>
            </w:r>
            <w:r w:rsidR="00BD6657">
              <w:t>information</w:t>
            </w:r>
            <w:r>
              <w:t xml:space="preserve"> about the project I will be working on during the time period.</w:t>
            </w:r>
          </w:p>
          <w:p w14:paraId="738E1A09" w14:textId="77777777" w:rsidR="001451EB" w:rsidRDefault="001451EB" w:rsidP="003C0347">
            <w:pPr>
              <w:pStyle w:val="ListParagraph"/>
              <w:spacing w:after="0" w:line="240" w:lineRule="auto"/>
              <w:ind w:left="612"/>
            </w:pPr>
          </w:p>
          <w:p w14:paraId="6C81F16B" w14:textId="77777777" w:rsidR="001215AF" w:rsidRDefault="001215AF">
            <w:pPr>
              <w:spacing w:after="0" w:line="240" w:lineRule="auto"/>
            </w:pPr>
          </w:p>
          <w:p w14:paraId="6C81F16C" w14:textId="77777777" w:rsidR="001215AF" w:rsidRDefault="001215AF">
            <w:pPr>
              <w:spacing w:after="0" w:line="240" w:lineRule="auto"/>
            </w:pPr>
          </w:p>
          <w:p w14:paraId="6C81F16D" w14:textId="77777777" w:rsidR="001215AF" w:rsidRDefault="001215AF">
            <w:pPr>
              <w:spacing w:after="0" w:line="240" w:lineRule="auto"/>
            </w:pPr>
          </w:p>
          <w:p w14:paraId="6C81F16E" w14:textId="77777777" w:rsidR="001215AF" w:rsidRDefault="001215AF">
            <w:pPr>
              <w:spacing w:after="0" w:line="240" w:lineRule="auto"/>
            </w:pPr>
          </w:p>
          <w:p w14:paraId="6C81F16F" w14:textId="77777777" w:rsidR="001215AF" w:rsidRDefault="001215AF">
            <w:pPr>
              <w:spacing w:after="0" w:line="240" w:lineRule="auto"/>
            </w:pPr>
          </w:p>
          <w:p w14:paraId="6C81F170" w14:textId="77777777" w:rsidR="001215AF" w:rsidRDefault="001215AF">
            <w:pPr>
              <w:spacing w:after="0" w:line="240" w:lineRule="auto"/>
            </w:pPr>
          </w:p>
          <w:p w14:paraId="6C81F171" w14:textId="77777777" w:rsidR="001215AF" w:rsidRDefault="001215AF">
            <w:pPr>
              <w:spacing w:after="0" w:line="240" w:lineRule="auto"/>
            </w:pPr>
          </w:p>
          <w:p w14:paraId="6C81F172" w14:textId="77777777" w:rsidR="001215AF" w:rsidRDefault="001215AF">
            <w:pPr>
              <w:spacing w:after="0" w:line="240" w:lineRule="auto"/>
            </w:pPr>
          </w:p>
        </w:tc>
      </w:tr>
    </w:tbl>
    <w:p w14:paraId="6C81F174" w14:textId="77777777" w:rsidR="001215AF" w:rsidRDefault="001215AF"/>
    <w:sectPr w:rsidR="001215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F5BF8" w14:textId="77777777" w:rsidR="0006500F" w:rsidRDefault="0006500F">
      <w:pPr>
        <w:spacing w:line="240" w:lineRule="auto"/>
      </w:pPr>
      <w:r>
        <w:separator/>
      </w:r>
    </w:p>
  </w:endnote>
  <w:endnote w:type="continuationSeparator" w:id="0">
    <w:p w14:paraId="194E2153" w14:textId="77777777" w:rsidR="0006500F" w:rsidRDefault="00065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ans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BDAB" w14:textId="77777777" w:rsidR="0006500F" w:rsidRDefault="0006500F">
      <w:pPr>
        <w:spacing w:after="0"/>
      </w:pPr>
      <w:r>
        <w:separator/>
      </w:r>
    </w:p>
  </w:footnote>
  <w:footnote w:type="continuationSeparator" w:id="0">
    <w:p w14:paraId="7932C6A7" w14:textId="77777777" w:rsidR="0006500F" w:rsidRDefault="000650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8E4"/>
    <w:multiLevelType w:val="hybridMultilevel"/>
    <w:tmpl w:val="C4A459EA"/>
    <w:lvl w:ilvl="0" w:tplc="8514E65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8174">
    <w:abstractNumId w:val="0"/>
  </w:num>
  <w:num w:numId="2" w16cid:durableId="1524130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CB43D4"/>
    <w:rsid w:val="0006500F"/>
    <w:rsid w:val="001215AF"/>
    <w:rsid w:val="001451EB"/>
    <w:rsid w:val="00192D3D"/>
    <w:rsid w:val="00385210"/>
    <w:rsid w:val="003C0347"/>
    <w:rsid w:val="006852A5"/>
    <w:rsid w:val="00A847A5"/>
    <w:rsid w:val="00BD6657"/>
    <w:rsid w:val="00C4721E"/>
    <w:rsid w:val="00E73BCE"/>
    <w:rsid w:val="00E85E12"/>
    <w:rsid w:val="6DCB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1F150"/>
  <w15:docId w15:val="{1D621D82-AF17-4BB6-BFA7-824B49E5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4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10</cp:revision>
  <dcterms:created xsi:type="dcterms:W3CDTF">2023-02-18T17:12:00Z</dcterms:created>
  <dcterms:modified xsi:type="dcterms:W3CDTF">2023-05-02T12:56:00Z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2C6C2171A2034C98985B864839D7DD36</vt:lpwstr>
  </property>
  <property fmtid="{D5CDD505-2E9C-101B-9397-08002B2CF9AE}" pid="4" name="GrammarlyDocumentId">
    <vt:lpwstr>ad519e4432185a3aca23703218a8ddb86bda617ff603719a63827ae63e549f1a</vt:lpwstr>
  </property>
</Properties>
</file>