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0573F0" w14:paraId="3EDD2CA4" w14:textId="77777777">
        <w:tc>
          <w:tcPr>
            <w:tcW w:w="3235" w:type="dxa"/>
          </w:tcPr>
          <w:p w14:paraId="3EDD2CA2" w14:textId="77777777" w:rsidR="000573F0" w:rsidRDefault="0040254A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3EDD2CA3" w14:textId="7FE20310" w:rsidR="000573F0" w:rsidRDefault="009D469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0573F0" w14:paraId="3EDD2CA7" w14:textId="77777777">
        <w:tc>
          <w:tcPr>
            <w:tcW w:w="3235" w:type="dxa"/>
          </w:tcPr>
          <w:p w14:paraId="3EDD2CA5" w14:textId="77777777" w:rsidR="000573F0" w:rsidRDefault="0040254A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3EDD2CA6" w14:textId="77777777" w:rsidR="000573F0" w:rsidRDefault="0040254A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0573F0" w14:paraId="3EDD2CAA" w14:textId="77777777">
        <w:tc>
          <w:tcPr>
            <w:tcW w:w="3235" w:type="dxa"/>
          </w:tcPr>
          <w:p w14:paraId="3EDD2CA8" w14:textId="77777777" w:rsidR="000573F0" w:rsidRDefault="0040254A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3EDD2CA9" w14:textId="77777777" w:rsidR="000573F0" w:rsidRDefault="0040254A">
            <w:pPr>
              <w:spacing w:after="0" w:line="240" w:lineRule="auto"/>
            </w:pPr>
            <w:r>
              <w:t>TCS iON</w:t>
            </w:r>
          </w:p>
        </w:tc>
      </w:tr>
      <w:tr w:rsidR="000573F0" w14:paraId="3EDD2CAD" w14:textId="77777777">
        <w:tc>
          <w:tcPr>
            <w:tcW w:w="3235" w:type="dxa"/>
          </w:tcPr>
          <w:p w14:paraId="3EDD2CAB" w14:textId="77777777" w:rsidR="000573F0" w:rsidRDefault="0040254A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3EDD2CAC" w14:textId="55BFAF59" w:rsidR="000573F0" w:rsidRDefault="00E605E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0573F0" w14:paraId="3EDD2CB0" w14:textId="77777777">
        <w:tc>
          <w:tcPr>
            <w:tcW w:w="3235" w:type="dxa"/>
          </w:tcPr>
          <w:p w14:paraId="3EDD2CAE" w14:textId="77777777" w:rsidR="000573F0" w:rsidRDefault="0040254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3EDD2CAF" w14:textId="77777777" w:rsidR="000573F0" w:rsidRDefault="0040254A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3EDD2CB1" w14:textId="77777777" w:rsidR="000573F0" w:rsidRDefault="000573F0"/>
    <w:p w14:paraId="3EDD2CB2" w14:textId="77777777" w:rsidR="000573F0" w:rsidRDefault="00057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0573F0" w14:paraId="3EDD2CB6" w14:textId="77777777">
        <w:tc>
          <w:tcPr>
            <w:tcW w:w="3415" w:type="dxa"/>
          </w:tcPr>
          <w:p w14:paraId="3EDD2CB3" w14:textId="77777777" w:rsidR="000573F0" w:rsidRDefault="0040254A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3EDD2CB4" w14:textId="77777777" w:rsidR="000573F0" w:rsidRDefault="0040254A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3EDD2CB5" w14:textId="77777777" w:rsidR="000573F0" w:rsidRDefault="0040254A">
            <w:pPr>
              <w:spacing w:after="0" w:line="240" w:lineRule="auto"/>
            </w:pPr>
            <w:r>
              <w:t>Hours Spent</w:t>
            </w:r>
          </w:p>
        </w:tc>
      </w:tr>
      <w:tr w:rsidR="000573F0" w14:paraId="3EDD2CBA" w14:textId="77777777">
        <w:tc>
          <w:tcPr>
            <w:tcW w:w="3415" w:type="dxa"/>
          </w:tcPr>
          <w:p w14:paraId="3EDD2CB7" w14:textId="780A0670" w:rsidR="000573F0" w:rsidRDefault="003E4BF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10-04-2023</w:t>
            </w:r>
          </w:p>
        </w:tc>
        <w:tc>
          <w:tcPr>
            <w:tcW w:w="3240" w:type="dxa"/>
          </w:tcPr>
          <w:p w14:paraId="3EDD2CB8" w14:textId="77777777" w:rsidR="000573F0" w:rsidRDefault="0040254A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5</w:t>
            </w:r>
          </w:p>
        </w:tc>
        <w:tc>
          <w:tcPr>
            <w:tcW w:w="2695" w:type="dxa"/>
          </w:tcPr>
          <w:p w14:paraId="3EDD2CB9" w14:textId="0B9FFA8E" w:rsidR="000573F0" w:rsidRDefault="0001466F">
            <w:pPr>
              <w:spacing w:after="0" w:line="240" w:lineRule="auto"/>
            </w:pPr>
            <w:r>
              <w:t>6</w:t>
            </w:r>
            <w:r w:rsidR="0040254A">
              <w:t>.5 hours</w:t>
            </w:r>
          </w:p>
        </w:tc>
      </w:tr>
      <w:tr w:rsidR="000573F0" w14:paraId="3EDD2CC5" w14:textId="77777777">
        <w:tc>
          <w:tcPr>
            <w:tcW w:w="9350" w:type="dxa"/>
            <w:gridSpan w:val="3"/>
          </w:tcPr>
          <w:p w14:paraId="3EDD2CBB" w14:textId="77777777" w:rsidR="000573F0" w:rsidRDefault="0040254A">
            <w:pPr>
              <w:spacing w:after="0" w:line="240" w:lineRule="auto"/>
            </w:pPr>
            <w:r>
              <w:t>Activities done during the day:</w:t>
            </w:r>
          </w:p>
          <w:p w14:paraId="3EDD2CBC" w14:textId="65E94F3C" w:rsidR="000573F0" w:rsidRPr="0001466F" w:rsidRDefault="0040254A" w:rsidP="009C146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01466F">
              <w:rPr>
                <w:lang w:val="en-IN"/>
              </w:rPr>
              <w:t xml:space="preserve">Learned </w:t>
            </w:r>
            <w:r w:rsidRPr="0040254A">
              <w:rPr>
                <w:lang w:val="en-IN"/>
              </w:rPr>
              <w:t xml:space="preserve">how to implement simple linear regression, which will be used in the </w:t>
            </w:r>
            <w:r w:rsidRPr="0001466F">
              <w:rPr>
                <w:lang w:val="en-IN"/>
              </w:rPr>
              <w:t>project</w:t>
            </w:r>
            <w:r w:rsidR="0001466F">
              <w:rPr>
                <w:lang w:val="en-IN"/>
              </w:rPr>
              <w:t>.</w:t>
            </w:r>
          </w:p>
          <w:p w14:paraId="779A45BA" w14:textId="77777777" w:rsidR="009C1468" w:rsidRDefault="009C1468" w:rsidP="009C1468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471E12F" w14:textId="77777777" w:rsidR="009C1468" w:rsidRDefault="009C1468" w:rsidP="009C1468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FD8C893" w14:textId="77777777" w:rsidR="009C1468" w:rsidRDefault="009C1468" w:rsidP="009C1468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4101762B" w14:textId="77777777" w:rsidR="0001466F" w:rsidRDefault="0001466F" w:rsidP="009C1468">
            <w:pPr>
              <w:spacing w:after="0" w:line="240" w:lineRule="auto"/>
              <w:ind w:left="252"/>
            </w:pPr>
          </w:p>
          <w:p w14:paraId="3EDD2CBD" w14:textId="77777777" w:rsidR="000573F0" w:rsidRDefault="000573F0">
            <w:pPr>
              <w:spacing w:after="0" w:line="240" w:lineRule="auto"/>
            </w:pPr>
          </w:p>
          <w:p w14:paraId="3EDD2CBE" w14:textId="77777777" w:rsidR="000573F0" w:rsidRDefault="000573F0">
            <w:pPr>
              <w:spacing w:after="0" w:line="240" w:lineRule="auto"/>
            </w:pPr>
          </w:p>
          <w:p w14:paraId="3EDD2CBF" w14:textId="77777777" w:rsidR="000573F0" w:rsidRDefault="000573F0">
            <w:pPr>
              <w:spacing w:after="0" w:line="240" w:lineRule="auto"/>
            </w:pPr>
          </w:p>
          <w:p w14:paraId="3EDD2CC0" w14:textId="77777777" w:rsidR="000573F0" w:rsidRDefault="000573F0">
            <w:pPr>
              <w:spacing w:after="0" w:line="240" w:lineRule="auto"/>
            </w:pPr>
          </w:p>
          <w:p w14:paraId="3EDD2CC1" w14:textId="77777777" w:rsidR="000573F0" w:rsidRDefault="000573F0">
            <w:pPr>
              <w:spacing w:after="0" w:line="240" w:lineRule="auto"/>
            </w:pPr>
          </w:p>
          <w:p w14:paraId="3EDD2CC2" w14:textId="77777777" w:rsidR="000573F0" w:rsidRDefault="000573F0">
            <w:pPr>
              <w:spacing w:after="0" w:line="240" w:lineRule="auto"/>
            </w:pPr>
          </w:p>
          <w:p w14:paraId="3EDD2CC3" w14:textId="77777777" w:rsidR="000573F0" w:rsidRDefault="000573F0">
            <w:pPr>
              <w:spacing w:after="0" w:line="240" w:lineRule="auto"/>
            </w:pPr>
          </w:p>
          <w:p w14:paraId="3EDD2CC4" w14:textId="77777777" w:rsidR="000573F0" w:rsidRDefault="000573F0">
            <w:pPr>
              <w:spacing w:after="0" w:line="240" w:lineRule="auto"/>
            </w:pPr>
          </w:p>
        </w:tc>
      </w:tr>
    </w:tbl>
    <w:p w14:paraId="3EDD2CC6" w14:textId="77777777" w:rsidR="000573F0" w:rsidRDefault="000573F0"/>
    <w:sectPr w:rsidR="000573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11A2" w14:textId="77777777" w:rsidR="00801BAB" w:rsidRDefault="00801BAB">
      <w:pPr>
        <w:spacing w:line="240" w:lineRule="auto"/>
      </w:pPr>
      <w:r>
        <w:separator/>
      </w:r>
    </w:p>
  </w:endnote>
  <w:endnote w:type="continuationSeparator" w:id="0">
    <w:p w14:paraId="2B50499F" w14:textId="77777777" w:rsidR="00801BAB" w:rsidRDefault="00801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CB21" w14:textId="77777777" w:rsidR="00801BAB" w:rsidRDefault="00801BAB">
      <w:pPr>
        <w:spacing w:after="0"/>
      </w:pPr>
      <w:r>
        <w:separator/>
      </w:r>
    </w:p>
  </w:footnote>
  <w:footnote w:type="continuationSeparator" w:id="0">
    <w:p w14:paraId="134835FE" w14:textId="77777777" w:rsidR="00801BAB" w:rsidRDefault="00801B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8E4"/>
    <w:multiLevelType w:val="hybridMultilevel"/>
    <w:tmpl w:val="C4A459EA"/>
    <w:lvl w:ilvl="0" w:tplc="8514E65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6ABA327B"/>
    <w:multiLevelType w:val="hybridMultilevel"/>
    <w:tmpl w:val="062E9516"/>
    <w:lvl w:ilvl="0" w:tplc="CA3E240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312521610">
    <w:abstractNumId w:val="1"/>
  </w:num>
  <w:num w:numId="2" w16cid:durableId="74325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385EE7"/>
    <w:rsid w:val="0001466F"/>
    <w:rsid w:val="000573F0"/>
    <w:rsid w:val="00384184"/>
    <w:rsid w:val="003E4BF3"/>
    <w:rsid w:val="0040254A"/>
    <w:rsid w:val="00801BAB"/>
    <w:rsid w:val="009C1468"/>
    <w:rsid w:val="009D469E"/>
    <w:rsid w:val="00D11E8A"/>
    <w:rsid w:val="00E605EA"/>
    <w:rsid w:val="0D3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D2CA2"/>
  <w15:docId w15:val="{4AAFFADF-D1C8-4A69-A18E-FE17EA24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1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9</cp:revision>
  <dcterms:created xsi:type="dcterms:W3CDTF">2023-02-18T17:13:00Z</dcterms:created>
  <dcterms:modified xsi:type="dcterms:W3CDTF">2023-05-02T12:57:00Z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FBD15180FC3C413387B854942B300654</vt:lpwstr>
  </property>
  <property fmtid="{D5CDD505-2E9C-101B-9397-08002B2CF9AE}" pid="4" name="GrammarlyDocumentId">
    <vt:lpwstr>f44863d4f6c06847cc9a903fc1b6defed0d026299f7516158bff7c27f48df715</vt:lpwstr>
  </property>
</Properties>
</file>