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CDF0" w14:textId="77777777" w:rsidR="0019581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385D6F" w14:textId="77777777" w:rsidR="00195811" w:rsidRDefault="00000000">
      <w:pPr>
        <w:jc w:val="center"/>
      </w:pPr>
      <w:r>
        <w:rPr>
          <w:noProof/>
        </w:rPr>
        <w:drawing>
          <wp:inline distT="0" distB="0" distL="0" distR="0" wp14:anchorId="364738F2" wp14:editId="6560778D">
            <wp:extent cx="1534795" cy="17526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2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3EDE" w14:textId="77777777" w:rsidR="00195811" w:rsidRDefault="00195811">
      <w:pPr>
        <w:spacing w:line="360" w:lineRule="auto"/>
        <w:jc w:val="center"/>
      </w:pPr>
    </w:p>
    <w:p w14:paraId="6229B8CB" w14:textId="77777777" w:rsidR="00195811" w:rsidRDefault="00000000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Department of Computer Engineering</w:t>
      </w:r>
    </w:p>
    <w:p w14:paraId="75A31E08" w14:textId="77777777" w:rsidR="00195811" w:rsidRDefault="00000000">
      <w:pPr>
        <w:jc w:val="center"/>
        <w:rPr>
          <w:rFonts w:ascii="Times New Roman" w:hAnsi="Times New Roman"/>
          <w:sz w:val="36"/>
          <w:szCs w:val="36"/>
        </w:rPr>
      </w:pPr>
      <w:bookmarkStart w:id="0" w:name="__DdeLink__838_1294288435"/>
      <w:bookmarkEnd w:id="0"/>
      <w:r>
        <w:rPr>
          <w:rFonts w:ascii="Times New Roman" w:hAnsi="Times New Roman"/>
          <w:sz w:val="36"/>
          <w:szCs w:val="36"/>
        </w:rPr>
        <w:t xml:space="preserve">MES’s Wadia College Engineering, </w:t>
      </w:r>
    </w:p>
    <w:p w14:paraId="0DC41464" w14:textId="77777777" w:rsidR="00195811" w:rsidRDefault="00000000">
      <w:pPr>
        <w:jc w:val="center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19 ,</w:t>
      </w:r>
      <w:proofErr w:type="gramEnd"/>
      <w:r>
        <w:rPr>
          <w:rFonts w:ascii="Times New Roman" w:hAnsi="Times New Roman"/>
          <w:sz w:val="24"/>
          <w:szCs w:val="24"/>
        </w:rPr>
        <w:t xml:space="preserve"> Bund Garden, V. K. Joag Path, Pune-411 001</w:t>
      </w:r>
    </w:p>
    <w:p w14:paraId="364F00FE" w14:textId="77777777" w:rsidR="00195811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FE5E0C0" w14:textId="77777777" w:rsidR="0019581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EBDC60" w14:textId="77777777" w:rsidR="00195811" w:rsidRDefault="00000000">
      <w:pPr>
        <w:pStyle w:val="BodyTex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Style w:val="StrongEmphasis"/>
          <w:rFonts w:ascii="Times New Roman" w:eastAsia="Times New Roman" w:hAnsi="Times New Roman" w:cs="Times New Roman"/>
          <w:sz w:val="44"/>
          <w:szCs w:val="44"/>
        </w:rPr>
        <w:t>Certificate of Internship</w:t>
      </w:r>
    </w:p>
    <w:p w14:paraId="7372124F" w14:textId="77777777" w:rsidR="00195811" w:rsidRDefault="00195811">
      <w:pPr>
        <w:pStyle w:val="BodyText"/>
        <w:jc w:val="center"/>
        <w:rPr>
          <w:rStyle w:val="StrongEmphasis"/>
        </w:rPr>
      </w:pPr>
    </w:p>
    <w:p w14:paraId="7A354CD2" w14:textId="381A74F5" w:rsidR="00195811" w:rsidRPr="001E46E8" w:rsidRDefault="00000000" w:rsidP="001E46E8">
      <w:pPr>
        <w:pStyle w:val="BodyText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to certify that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3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Jayesh Rajesh Chordiya </w:t>
      </w:r>
      <w:r>
        <w:rPr>
          <w:rFonts w:ascii="Times New Roman" w:eastAsia="Times New Roman" w:hAnsi="Times New Roman" w:cs="Times New Roman"/>
          <w:sz w:val="24"/>
          <w:szCs w:val="24"/>
        </w:rPr>
        <w:t>a student of the MES’s Wadia College of Engineering, Pune has completed a Research internship in the field of Computer Engineering from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18/03/2024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 to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13/04/2024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entitled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Skin Cancer Detection</w:t>
      </w:r>
      <w:r w:rsidR="001E46E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 the guidance of  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Prof . Bhagyashr</w:t>
      </w:r>
      <w:r w:rsidR="00F81B51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1E46E8"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More</w:t>
      </w:r>
      <w:r w:rsidRPr="001E46E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69D0FDDC" w14:textId="77777777" w:rsidR="00195811" w:rsidRPr="001E46E8" w:rsidRDefault="00195811" w:rsidP="001E46E8">
      <w:pPr>
        <w:pStyle w:val="BodyTex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A7DE94" w14:textId="77777777" w:rsidR="00195811" w:rsidRDefault="00000000" w:rsidP="001E46E8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During the period of her/his internship program with us, she/he had been exposed to different processes and was found diligent, hardworking and inquisitive.</w:t>
      </w:r>
    </w:p>
    <w:p w14:paraId="70129EB1" w14:textId="77777777" w:rsidR="00195811" w:rsidRDefault="00000000" w:rsidP="001E46E8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wish her/his every success in his life and career.</w:t>
      </w:r>
    </w:p>
    <w:p w14:paraId="155EDEB8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2FA67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9D3F25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8C66D9" w14:textId="77777777" w:rsidR="00195811" w:rsidRDefault="00195811">
      <w:pPr>
        <w:pStyle w:val="BodyTex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528F10" w14:textId="77777777" w:rsidR="0019581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Internship Guide                     Internship Coordinator                                         HOD</w:t>
      </w:r>
    </w:p>
    <w:sectPr w:rsidR="00195811">
      <w:pgSz w:w="11906" w:h="16838"/>
      <w:pgMar w:top="720" w:right="1440" w:bottom="720" w:left="1440" w:header="0" w:footer="0" w:gutter="0"/>
      <w:pgNumType w:start="1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11"/>
    <w:rsid w:val="000A3062"/>
    <w:rsid w:val="00195811"/>
    <w:rsid w:val="001D017E"/>
    <w:rsid w:val="001E46E8"/>
    <w:rsid w:val="0073437D"/>
    <w:rsid w:val="00C54FA7"/>
    <w:rsid w:val="00F8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D53D"/>
  <w15:docId w15:val="{8D59EA40-93FE-4AEE-8709-E2BAA2F2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next w:val="Normal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Rathore</dc:creator>
  <dc:description/>
  <cp:lastModifiedBy>Divyanshi Rathore</cp:lastModifiedBy>
  <cp:revision>2</cp:revision>
  <dcterms:created xsi:type="dcterms:W3CDTF">2024-04-24T09:30:00Z</dcterms:created>
  <dcterms:modified xsi:type="dcterms:W3CDTF">2024-04-24T09:30:00Z</dcterms:modified>
  <dc:language>en-IN</dc:language>
</cp:coreProperties>
</file>