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89CB7" w14:textId="04432468" w:rsidR="00962332" w:rsidRPr="00962332" w:rsidRDefault="00962332">
      <w:pPr>
        <w:rPr>
          <w:b/>
          <w:bCs/>
        </w:rPr>
      </w:pPr>
      <w:r w:rsidRPr="00962332">
        <w:rPr>
          <w:b/>
          <w:bCs/>
        </w:rPr>
        <w:t xml:space="preserve">Type the following URL in the browser </w:t>
      </w:r>
    </w:p>
    <w:p w14:paraId="167EB6AA" w14:textId="77777777" w:rsidR="00962332" w:rsidRDefault="00962332"/>
    <w:p w14:paraId="4C9A583C" w14:textId="6CAB5630" w:rsidR="00962332" w:rsidRDefault="00962332">
      <w:hyperlink r:id="rId4" w:history="1">
        <w:r w:rsidRPr="000B725F">
          <w:rPr>
            <w:rStyle w:val="Hyperlink"/>
          </w:rPr>
          <w:t>http://localhost:8888/</w:t>
        </w:r>
      </w:hyperlink>
    </w:p>
    <w:p w14:paraId="36A54C68" w14:textId="21C08834" w:rsidR="00962332" w:rsidRDefault="00962332"/>
    <w:p w14:paraId="7235EF5B" w14:textId="641EE2E3" w:rsidR="00962332" w:rsidRDefault="00962332">
      <w:r>
        <w:rPr>
          <w:noProof/>
        </w:rPr>
        <w:drawing>
          <wp:inline distT="0" distB="0" distL="0" distR="0" wp14:anchorId="2E18080A" wp14:editId="0884A79D">
            <wp:extent cx="5731510" cy="32054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308CB" w14:textId="1A945D6E" w:rsidR="00962332" w:rsidRDefault="00962332"/>
    <w:p w14:paraId="48D10686" w14:textId="134AF674" w:rsidR="00962332" w:rsidRPr="00962332" w:rsidRDefault="00962332">
      <w:pPr>
        <w:rPr>
          <w:b/>
          <w:bCs/>
        </w:rPr>
      </w:pPr>
      <w:r w:rsidRPr="00962332">
        <w:rPr>
          <w:b/>
          <w:bCs/>
        </w:rPr>
        <w:t xml:space="preserve">Copy the </w:t>
      </w:r>
      <w:proofErr w:type="gramStart"/>
      <w:r w:rsidRPr="00962332">
        <w:rPr>
          <w:b/>
          <w:bCs/>
        </w:rPr>
        <w:t>highlighted  token</w:t>
      </w:r>
      <w:proofErr w:type="gramEnd"/>
      <w:r w:rsidRPr="00962332">
        <w:rPr>
          <w:b/>
          <w:bCs/>
        </w:rPr>
        <w:t xml:space="preserve"> to a notepad </w:t>
      </w:r>
    </w:p>
    <w:p w14:paraId="50981041" w14:textId="555328CE" w:rsidR="00962332" w:rsidRDefault="00962332">
      <w:r>
        <w:rPr>
          <w:noProof/>
        </w:rPr>
        <w:drawing>
          <wp:inline distT="0" distB="0" distL="0" distR="0" wp14:anchorId="2D127307" wp14:editId="02BADA3E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4E16" w14:textId="60CA7C3C" w:rsidR="00962332" w:rsidRDefault="00962332"/>
    <w:p w14:paraId="530CEFB3" w14:textId="3DDD781D" w:rsidR="00962332" w:rsidRDefault="00962332"/>
    <w:p w14:paraId="7455BE4F" w14:textId="74179A30" w:rsidR="00962332" w:rsidRDefault="00962332">
      <w:pPr>
        <w:rPr>
          <w:b/>
          <w:bCs/>
        </w:rPr>
      </w:pPr>
      <w:r w:rsidRPr="00962332">
        <w:rPr>
          <w:b/>
          <w:bCs/>
        </w:rPr>
        <w:lastRenderedPageBreak/>
        <w:t xml:space="preserve">Remove Leading and Trailing Spaces if exists </w:t>
      </w:r>
    </w:p>
    <w:p w14:paraId="48830EBC" w14:textId="74050E20" w:rsidR="00962332" w:rsidRDefault="00962332">
      <w:pPr>
        <w:rPr>
          <w:b/>
          <w:bCs/>
        </w:rPr>
      </w:pPr>
      <w:r>
        <w:rPr>
          <w:noProof/>
        </w:rPr>
        <w:drawing>
          <wp:inline distT="0" distB="0" distL="0" distR="0" wp14:anchorId="41AB9464" wp14:editId="6C00C150">
            <wp:extent cx="5731510" cy="21926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C968" w14:textId="5E85D2E6" w:rsidR="00962332" w:rsidRDefault="00962332">
      <w:pPr>
        <w:rPr>
          <w:b/>
          <w:bCs/>
        </w:rPr>
      </w:pPr>
    </w:p>
    <w:p w14:paraId="4EF8A37C" w14:textId="77777777" w:rsidR="00962332" w:rsidRPr="00962332" w:rsidRDefault="00962332">
      <w:pPr>
        <w:rPr>
          <w:b/>
          <w:bCs/>
        </w:rPr>
      </w:pPr>
    </w:p>
    <w:p w14:paraId="6EE83740" w14:textId="20EEF700" w:rsidR="00962332" w:rsidRPr="00962332" w:rsidRDefault="00962332">
      <w:pPr>
        <w:rPr>
          <w:b/>
          <w:bCs/>
        </w:rPr>
      </w:pPr>
      <w:r w:rsidRPr="00962332">
        <w:rPr>
          <w:b/>
          <w:bCs/>
        </w:rPr>
        <w:t xml:space="preserve">Copy the token to the </w:t>
      </w:r>
      <w:r w:rsidRPr="00962332">
        <w:rPr>
          <w:b/>
          <w:bCs/>
          <w:highlight w:val="yellow"/>
        </w:rPr>
        <w:t>password or token Box</w:t>
      </w:r>
      <w:r w:rsidRPr="00962332">
        <w:rPr>
          <w:b/>
          <w:bCs/>
        </w:rPr>
        <w:t xml:space="preserve"> and click log on Button </w:t>
      </w:r>
    </w:p>
    <w:p w14:paraId="56782E41" w14:textId="209CFC56" w:rsidR="00962332" w:rsidRDefault="00962332">
      <w:r>
        <w:rPr>
          <w:noProof/>
        </w:rPr>
        <w:drawing>
          <wp:inline distT="0" distB="0" distL="0" distR="0" wp14:anchorId="41893A3F" wp14:editId="6289D8C8">
            <wp:extent cx="5731510" cy="35407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2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332"/>
    <w:rsid w:val="0096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2770F"/>
  <w15:chartTrackingRefBased/>
  <w15:docId w15:val="{95B9F5CC-B09D-42AD-A652-E97E5D282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3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3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8888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Noble Xavier</dc:creator>
  <cp:keywords/>
  <dc:description/>
  <cp:lastModifiedBy>Noble Xavier</cp:lastModifiedBy>
  <cp:revision>1</cp:revision>
  <dcterms:created xsi:type="dcterms:W3CDTF">2021-05-14T16:06:00Z</dcterms:created>
  <dcterms:modified xsi:type="dcterms:W3CDTF">2021-05-14T16:17:00Z</dcterms:modified>
</cp:coreProperties>
</file>