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9AFB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 xml:space="preserve">If condition </w:t>
      </w:r>
    </w:p>
    <w:p w14:paraId="1C689190" w14:textId="77777777" w:rsidR="000615D1" w:rsidRDefault="000615D1" w:rsidP="000615D1"/>
    <w:p w14:paraId="72A4F6E2" w14:textId="77777777" w:rsidR="000615D1" w:rsidRDefault="000615D1" w:rsidP="000615D1">
      <w:r>
        <w:t>a =100</w:t>
      </w:r>
    </w:p>
    <w:p w14:paraId="3DA0376F" w14:textId="77777777" w:rsidR="000615D1" w:rsidRDefault="000615D1" w:rsidP="000615D1">
      <w:r>
        <w:t>b = 100</w:t>
      </w:r>
    </w:p>
    <w:p w14:paraId="467B7690" w14:textId="77777777" w:rsidR="000615D1" w:rsidRDefault="000615D1" w:rsidP="000615D1">
      <w:r>
        <w:t>if a&gt;b:</w:t>
      </w:r>
    </w:p>
    <w:p w14:paraId="098058F8" w14:textId="77777777" w:rsidR="000615D1" w:rsidRDefault="000615D1" w:rsidP="000615D1">
      <w:r>
        <w:t xml:space="preserve">    print (</w:t>
      </w:r>
      <w:proofErr w:type="spellStart"/>
      <w:r>
        <w:t>a,'Greater</w:t>
      </w:r>
      <w:proofErr w:type="spellEnd"/>
      <w:r>
        <w:t xml:space="preserve"> than ', b)</w:t>
      </w:r>
    </w:p>
    <w:p w14:paraId="1BE1CFBA" w14:textId="77777777" w:rsidR="000615D1" w:rsidRDefault="000615D1" w:rsidP="000615D1">
      <w:proofErr w:type="spellStart"/>
      <w:r>
        <w:t>elif</w:t>
      </w:r>
      <w:proofErr w:type="spellEnd"/>
      <w:r>
        <w:t xml:space="preserve"> b&gt;a:</w:t>
      </w:r>
    </w:p>
    <w:p w14:paraId="40EADDCC" w14:textId="77777777" w:rsidR="000615D1" w:rsidRDefault="000615D1" w:rsidP="000615D1">
      <w:r>
        <w:t xml:space="preserve">    print (</w:t>
      </w:r>
      <w:proofErr w:type="spellStart"/>
      <w:r>
        <w:t>b,'Greater</w:t>
      </w:r>
      <w:proofErr w:type="spellEnd"/>
      <w:r>
        <w:t xml:space="preserve"> </w:t>
      </w:r>
      <w:proofErr w:type="spellStart"/>
      <w:r>
        <w:t>than</w:t>
      </w:r>
      <w:proofErr w:type="gramStart"/>
      <w:r>
        <w:t>',a</w:t>
      </w:r>
      <w:proofErr w:type="spellEnd"/>
      <w:proofErr w:type="gramEnd"/>
      <w:r>
        <w:t>)</w:t>
      </w:r>
    </w:p>
    <w:p w14:paraId="0D4BC30A" w14:textId="77777777" w:rsidR="000615D1" w:rsidRDefault="000615D1" w:rsidP="000615D1">
      <w:r>
        <w:t>else:</w:t>
      </w:r>
    </w:p>
    <w:p w14:paraId="2E8607A3" w14:textId="77777777" w:rsidR="000615D1" w:rsidRDefault="000615D1" w:rsidP="000615D1">
      <w:r>
        <w:t xml:space="preserve">    print (</w:t>
      </w:r>
      <w:proofErr w:type="spellStart"/>
      <w:r>
        <w:t>a,'and</w:t>
      </w:r>
      <w:proofErr w:type="spellEnd"/>
      <w:r>
        <w:t xml:space="preserve"> </w:t>
      </w:r>
      <w:proofErr w:type="gramStart"/>
      <w:r>
        <w:t>',b</w:t>
      </w:r>
      <w:proofErr w:type="gramEnd"/>
      <w:r>
        <w:t xml:space="preserve"> ,'are equal')</w:t>
      </w:r>
    </w:p>
    <w:p w14:paraId="66DFCA1C" w14:textId="77777777" w:rsidR="000615D1" w:rsidRDefault="000615D1" w:rsidP="000615D1"/>
    <w:p w14:paraId="32598278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 xml:space="preserve">If </w:t>
      </w:r>
      <w:proofErr w:type="gramStart"/>
      <w:r w:rsidRPr="000615D1">
        <w:rPr>
          <w:b/>
          <w:bCs/>
        </w:rPr>
        <w:t>condition  Between</w:t>
      </w:r>
      <w:proofErr w:type="gramEnd"/>
      <w:r w:rsidRPr="000615D1">
        <w:rPr>
          <w:b/>
          <w:bCs/>
        </w:rPr>
        <w:t xml:space="preserve"> </w:t>
      </w:r>
    </w:p>
    <w:p w14:paraId="2EEEF775" w14:textId="77777777" w:rsidR="000615D1" w:rsidRDefault="000615D1" w:rsidP="000615D1"/>
    <w:p w14:paraId="04DDC305" w14:textId="77777777" w:rsidR="0053194E" w:rsidRDefault="0053194E" w:rsidP="0053194E">
      <w:r>
        <w:t>a =300</w:t>
      </w:r>
    </w:p>
    <w:p w14:paraId="4A8F4F3D" w14:textId="77777777" w:rsidR="0053194E" w:rsidRDefault="0053194E" w:rsidP="0053194E">
      <w:r>
        <w:t>if a &lt;100:</w:t>
      </w:r>
    </w:p>
    <w:p w14:paraId="76DFA861" w14:textId="77777777" w:rsidR="0053194E" w:rsidRDefault="0053194E" w:rsidP="0053194E">
      <w:r>
        <w:t xml:space="preserve">    print (</w:t>
      </w:r>
      <w:proofErr w:type="spellStart"/>
      <w:r>
        <w:t>a,'Less</w:t>
      </w:r>
      <w:proofErr w:type="spellEnd"/>
      <w:r>
        <w:t xml:space="preserve"> than 100')</w:t>
      </w:r>
    </w:p>
    <w:p w14:paraId="7D4B8D8A" w14:textId="77777777" w:rsidR="0053194E" w:rsidRDefault="0053194E" w:rsidP="0053194E">
      <w:proofErr w:type="spellStart"/>
      <w:r>
        <w:t>elif</w:t>
      </w:r>
      <w:proofErr w:type="spellEnd"/>
      <w:r>
        <w:t xml:space="preserve"> (100&lt;= a &lt;=200):</w:t>
      </w:r>
    </w:p>
    <w:p w14:paraId="5681F485" w14:textId="77777777" w:rsidR="0053194E" w:rsidRDefault="0053194E" w:rsidP="0053194E">
      <w:r>
        <w:t xml:space="preserve">    print (</w:t>
      </w:r>
      <w:proofErr w:type="spellStart"/>
      <w:r>
        <w:t>a,'is</w:t>
      </w:r>
      <w:proofErr w:type="spellEnd"/>
      <w:r>
        <w:t xml:space="preserve"> between 100 and 200')</w:t>
      </w:r>
    </w:p>
    <w:p w14:paraId="528E893A" w14:textId="77777777" w:rsidR="0053194E" w:rsidRDefault="0053194E" w:rsidP="0053194E">
      <w:r>
        <w:t>else:</w:t>
      </w:r>
    </w:p>
    <w:p w14:paraId="01E0E1EF" w14:textId="6A117DDB" w:rsidR="000615D1" w:rsidRDefault="0053194E" w:rsidP="0053194E">
      <w:r>
        <w:t xml:space="preserve">    print (</w:t>
      </w:r>
      <w:proofErr w:type="spellStart"/>
      <w:r>
        <w:t>a,'Greater</w:t>
      </w:r>
      <w:proofErr w:type="spellEnd"/>
      <w:r>
        <w:t xml:space="preserve"> than 200')</w:t>
      </w:r>
    </w:p>
    <w:p w14:paraId="3C16270E" w14:textId="38E51E86" w:rsidR="0053194E" w:rsidRDefault="0053194E" w:rsidP="0053194E"/>
    <w:p w14:paraId="48D0DDBC" w14:textId="77777777" w:rsidR="0053194E" w:rsidRDefault="0053194E" w:rsidP="0053194E"/>
    <w:p w14:paraId="2B482DBF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 xml:space="preserve"> Inside If </w:t>
      </w:r>
    </w:p>
    <w:p w14:paraId="0EC337B4" w14:textId="77777777" w:rsidR="005F0F72" w:rsidRDefault="005F0F72" w:rsidP="005F0F72">
      <w:r>
        <w:t>a =40</w:t>
      </w:r>
    </w:p>
    <w:p w14:paraId="723CAA56" w14:textId="77777777" w:rsidR="005F0F72" w:rsidRDefault="005F0F72" w:rsidP="005F0F72">
      <w:r>
        <w:t>if a &lt;100:</w:t>
      </w:r>
    </w:p>
    <w:p w14:paraId="1C5FAB6C" w14:textId="77777777" w:rsidR="005F0F72" w:rsidRDefault="005F0F72" w:rsidP="005F0F72">
      <w:r>
        <w:t xml:space="preserve">    print (</w:t>
      </w:r>
      <w:proofErr w:type="spellStart"/>
      <w:r>
        <w:t>a,'Less</w:t>
      </w:r>
      <w:proofErr w:type="spellEnd"/>
      <w:r>
        <w:t xml:space="preserve"> than 100')</w:t>
      </w:r>
    </w:p>
    <w:p w14:paraId="1D4015CB" w14:textId="77777777" w:rsidR="005F0F72" w:rsidRDefault="005F0F72" w:rsidP="005F0F72">
      <w:r>
        <w:t xml:space="preserve">    if (50&lt;= a &lt;=100):</w:t>
      </w:r>
    </w:p>
    <w:p w14:paraId="3E90D221" w14:textId="77777777" w:rsidR="005F0F72" w:rsidRDefault="005F0F72" w:rsidP="005F0F72">
      <w:r>
        <w:t xml:space="preserve">        print (</w:t>
      </w:r>
      <w:proofErr w:type="spellStart"/>
      <w:r>
        <w:t>a,'is</w:t>
      </w:r>
      <w:proofErr w:type="spellEnd"/>
      <w:r>
        <w:t xml:space="preserve"> between 50 and 100')</w:t>
      </w:r>
    </w:p>
    <w:p w14:paraId="54DA1D78" w14:textId="77777777" w:rsidR="005F0F72" w:rsidRDefault="005F0F72" w:rsidP="005F0F72">
      <w:r>
        <w:t xml:space="preserve">    </w:t>
      </w:r>
      <w:proofErr w:type="spellStart"/>
      <w:r>
        <w:t>elif</w:t>
      </w:r>
      <w:proofErr w:type="spellEnd"/>
      <w:r>
        <w:t xml:space="preserve"> (20&lt;= a &lt;=50):</w:t>
      </w:r>
    </w:p>
    <w:p w14:paraId="4EA96A7F" w14:textId="77777777" w:rsidR="005F0F72" w:rsidRDefault="005F0F72" w:rsidP="005F0F72">
      <w:r>
        <w:t xml:space="preserve">        print (</w:t>
      </w:r>
      <w:proofErr w:type="spellStart"/>
      <w:r>
        <w:t>a,'is</w:t>
      </w:r>
      <w:proofErr w:type="spellEnd"/>
      <w:r>
        <w:t xml:space="preserve"> between 20 and 50')</w:t>
      </w:r>
    </w:p>
    <w:p w14:paraId="5467652C" w14:textId="77777777" w:rsidR="005F0F72" w:rsidRDefault="005F0F72" w:rsidP="005F0F72">
      <w:r>
        <w:t xml:space="preserve">    else:</w:t>
      </w:r>
    </w:p>
    <w:p w14:paraId="1DA13D6D" w14:textId="77777777" w:rsidR="005F0F72" w:rsidRDefault="005F0F72" w:rsidP="005F0F72">
      <w:r>
        <w:lastRenderedPageBreak/>
        <w:t xml:space="preserve">        print (</w:t>
      </w:r>
      <w:proofErr w:type="spellStart"/>
      <w:r>
        <w:t>a,'is</w:t>
      </w:r>
      <w:proofErr w:type="spellEnd"/>
      <w:r>
        <w:t xml:space="preserve"> less than 20')</w:t>
      </w:r>
    </w:p>
    <w:p w14:paraId="4DBE3C6A" w14:textId="77777777" w:rsidR="005F0F72" w:rsidRDefault="005F0F72" w:rsidP="005F0F72">
      <w:r>
        <w:t xml:space="preserve">               </w:t>
      </w:r>
    </w:p>
    <w:p w14:paraId="162082BB" w14:textId="77777777" w:rsidR="005F0F72" w:rsidRDefault="005F0F72" w:rsidP="005F0F72">
      <w:proofErr w:type="spellStart"/>
      <w:r>
        <w:t>elif</w:t>
      </w:r>
      <w:proofErr w:type="spellEnd"/>
      <w:r>
        <w:t xml:space="preserve"> (20&lt;= a &lt;=200):</w:t>
      </w:r>
    </w:p>
    <w:p w14:paraId="7843F9B3" w14:textId="77777777" w:rsidR="005F0F72" w:rsidRDefault="005F0F72" w:rsidP="005F0F72">
      <w:r>
        <w:t xml:space="preserve">    print (</w:t>
      </w:r>
      <w:proofErr w:type="spellStart"/>
      <w:r>
        <w:t>a,'is</w:t>
      </w:r>
      <w:proofErr w:type="spellEnd"/>
      <w:r>
        <w:t xml:space="preserve"> between 50 and 200')</w:t>
      </w:r>
    </w:p>
    <w:p w14:paraId="62CF49F4" w14:textId="77777777" w:rsidR="005F0F72" w:rsidRDefault="005F0F72" w:rsidP="005F0F72">
      <w:r>
        <w:t>else:</w:t>
      </w:r>
    </w:p>
    <w:p w14:paraId="29B0C533" w14:textId="77777777" w:rsidR="005F0F72" w:rsidRDefault="005F0F72" w:rsidP="005F0F72">
      <w:r>
        <w:t xml:space="preserve">    print (</w:t>
      </w:r>
      <w:proofErr w:type="spellStart"/>
      <w:r>
        <w:t>a,'Greater</w:t>
      </w:r>
      <w:proofErr w:type="spellEnd"/>
      <w:r>
        <w:t xml:space="preserve"> than 200')</w:t>
      </w:r>
    </w:p>
    <w:p w14:paraId="19C53E8E" w14:textId="6646156C" w:rsidR="000615D1" w:rsidRPr="00F41522" w:rsidRDefault="00F41522" w:rsidP="005F0F72">
      <w:pPr>
        <w:rPr>
          <w:b/>
          <w:bCs/>
        </w:rPr>
      </w:pPr>
      <w:r w:rsidRPr="00F41522">
        <w:rPr>
          <w:b/>
          <w:bCs/>
        </w:rPr>
        <w:t xml:space="preserve">Example 2 </w:t>
      </w:r>
    </w:p>
    <w:p w14:paraId="1D90655B" w14:textId="77777777" w:rsidR="00F41522" w:rsidRDefault="00F41522" w:rsidP="00F41522">
      <w:r>
        <w:t>a = 150</w:t>
      </w:r>
    </w:p>
    <w:p w14:paraId="478D0EF4" w14:textId="77777777" w:rsidR="00F41522" w:rsidRDefault="00F41522" w:rsidP="00F41522">
      <w:r>
        <w:t>b = 200</w:t>
      </w:r>
    </w:p>
    <w:p w14:paraId="098377A4" w14:textId="77777777" w:rsidR="00F41522" w:rsidRDefault="00F41522" w:rsidP="00F41522">
      <w:r>
        <w:t>if a&lt;b:</w:t>
      </w:r>
    </w:p>
    <w:p w14:paraId="13918F9E" w14:textId="77777777" w:rsidR="00F41522" w:rsidRDefault="00F41522" w:rsidP="00F41522">
      <w:r>
        <w:t xml:space="preserve">    print (</w:t>
      </w:r>
      <w:proofErr w:type="spellStart"/>
      <w:r>
        <w:t>a,'is</w:t>
      </w:r>
      <w:proofErr w:type="spellEnd"/>
      <w:r>
        <w:t xml:space="preserve"> smaller </w:t>
      </w:r>
      <w:proofErr w:type="spellStart"/>
      <w:r>
        <w:t>than</w:t>
      </w:r>
      <w:proofErr w:type="gramStart"/>
      <w:r>
        <w:t>',b</w:t>
      </w:r>
      <w:proofErr w:type="spellEnd"/>
      <w:proofErr w:type="gramEnd"/>
      <w:r>
        <w:t>)</w:t>
      </w:r>
    </w:p>
    <w:p w14:paraId="523F6D59" w14:textId="77777777" w:rsidR="00F41522" w:rsidRDefault="00F41522" w:rsidP="00F41522">
      <w:r>
        <w:t xml:space="preserve">    if 10 &lt;= a &lt;=100:</w:t>
      </w:r>
    </w:p>
    <w:p w14:paraId="6652DE13" w14:textId="77777777" w:rsidR="00F41522" w:rsidRDefault="00F41522" w:rsidP="00F41522">
      <w:r>
        <w:t xml:space="preserve">        print (</w:t>
      </w:r>
      <w:proofErr w:type="spellStart"/>
      <w:r>
        <w:t>a,'is</w:t>
      </w:r>
      <w:proofErr w:type="spellEnd"/>
      <w:r>
        <w:t xml:space="preserve"> between 10 and 100')</w:t>
      </w:r>
    </w:p>
    <w:p w14:paraId="141E6A94" w14:textId="77777777" w:rsidR="00F41522" w:rsidRDefault="00F41522" w:rsidP="00F41522">
      <w:r>
        <w:t xml:space="preserve">    </w:t>
      </w:r>
      <w:proofErr w:type="spellStart"/>
      <w:r>
        <w:t>elif</w:t>
      </w:r>
      <w:proofErr w:type="spellEnd"/>
      <w:r>
        <w:t xml:space="preserve"> a&lt;10:</w:t>
      </w:r>
    </w:p>
    <w:p w14:paraId="6DEB63EA" w14:textId="77777777" w:rsidR="00F41522" w:rsidRDefault="00F41522" w:rsidP="00F41522">
      <w:r>
        <w:t xml:space="preserve">        print (</w:t>
      </w:r>
      <w:proofErr w:type="spellStart"/>
      <w:r>
        <w:t>a,'is</w:t>
      </w:r>
      <w:proofErr w:type="spellEnd"/>
      <w:r>
        <w:t xml:space="preserve"> less than 10')</w:t>
      </w:r>
    </w:p>
    <w:p w14:paraId="7A64F207" w14:textId="77777777" w:rsidR="00F41522" w:rsidRDefault="00F41522" w:rsidP="00F41522">
      <w:r>
        <w:t xml:space="preserve">    </w:t>
      </w:r>
    </w:p>
    <w:p w14:paraId="0DA5F7A6" w14:textId="77777777" w:rsidR="00F41522" w:rsidRDefault="00F41522" w:rsidP="00F41522">
      <w:r>
        <w:t>else:</w:t>
      </w:r>
    </w:p>
    <w:p w14:paraId="28A3941E" w14:textId="331A4D95" w:rsidR="00F41522" w:rsidRDefault="00F41522" w:rsidP="00F41522">
      <w:r>
        <w:t xml:space="preserve">    print (</w:t>
      </w:r>
      <w:proofErr w:type="spellStart"/>
      <w:r>
        <w:t>a,'is</w:t>
      </w:r>
      <w:proofErr w:type="spellEnd"/>
      <w:r>
        <w:t xml:space="preserve"> bigger number </w:t>
      </w:r>
      <w:proofErr w:type="spellStart"/>
      <w:r>
        <w:t>than</w:t>
      </w:r>
      <w:proofErr w:type="gramStart"/>
      <w:r>
        <w:t>',b</w:t>
      </w:r>
      <w:proofErr w:type="spellEnd"/>
      <w:proofErr w:type="gramEnd"/>
      <w:r>
        <w:t>)</w:t>
      </w:r>
    </w:p>
    <w:p w14:paraId="3EFD9C7C" w14:textId="77777777" w:rsidR="000615D1" w:rsidRDefault="000615D1" w:rsidP="000615D1"/>
    <w:p w14:paraId="22692527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>While loop</w:t>
      </w:r>
    </w:p>
    <w:p w14:paraId="36C3166C" w14:textId="77777777" w:rsidR="000615D1" w:rsidRDefault="000615D1" w:rsidP="000615D1">
      <w:r>
        <w:t>a =1</w:t>
      </w:r>
    </w:p>
    <w:p w14:paraId="753FEB1F" w14:textId="77777777" w:rsidR="000615D1" w:rsidRDefault="000615D1" w:rsidP="000615D1">
      <w:r>
        <w:t>while a &lt;5:</w:t>
      </w:r>
    </w:p>
    <w:p w14:paraId="302C05D0" w14:textId="77777777" w:rsidR="000615D1" w:rsidRDefault="000615D1" w:rsidP="000615D1">
      <w:r>
        <w:t xml:space="preserve">    print </w:t>
      </w:r>
      <w:proofErr w:type="gramStart"/>
      <w:r>
        <w:t>( '</w:t>
      </w:r>
      <w:proofErr w:type="gramEnd"/>
      <w:r>
        <w:t>The number is ',a)</w:t>
      </w:r>
    </w:p>
    <w:p w14:paraId="23E7D8A7" w14:textId="77777777" w:rsidR="000615D1" w:rsidRDefault="000615D1" w:rsidP="000615D1">
      <w:r>
        <w:t xml:space="preserve">    a+=1</w:t>
      </w:r>
    </w:p>
    <w:p w14:paraId="106F3B37" w14:textId="77777777" w:rsidR="000615D1" w:rsidRDefault="000615D1" w:rsidP="000615D1">
      <w:r>
        <w:t>print ('Program end')</w:t>
      </w:r>
    </w:p>
    <w:p w14:paraId="163F5778" w14:textId="65DEF691" w:rsidR="000615D1" w:rsidRPr="00787A64" w:rsidRDefault="00787A64" w:rsidP="000615D1">
      <w:pPr>
        <w:rPr>
          <w:b/>
          <w:bCs/>
        </w:rPr>
      </w:pPr>
      <w:r w:rsidRPr="00787A64">
        <w:rPr>
          <w:b/>
          <w:bCs/>
        </w:rPr>
        <w:t xml:space="preserve">Example 2 </w:t>
      </w:r>
    </w:p>
    <w:p w14:paraId="756780AA" w14:textId="77777777" w:rsidR="00787A64" w:rsidRDefault="00787A64" w:rsidP="00787A64">
      <w:r>
        <w:t>x = 2</w:t>
      </w:r>
    </w:p>
    <w:p w14:paraId="1EBFFB16" w14:textId="77777777" w:rsidR="00787A64" w:rsidRDefault="00787A64" w:rsidP="00787A64">
      <w:r>
        <w:t>print ('Loop Start')</w:t>
      </w:r>
    </w:p>
    <w:p w14:paraId="46104240" w14:textId="77777777" w:rsidR="00787A64" w:rsidRDefault="00787A64" w:rsidP="00787A64">
      <w:r>
        <w:t>while x &lt; 10:</w:t>
      </w:r>
    </w:p>
    <w:p w14:paraId="78CA611F" w14:textId="77777777" w:rsidR="00787A64" w:rsidRDefault="00787A64" w:rsidP="00787A64">
      <w:r>
        <w:t xml:space="preserve">    print (x)</w:t>
      </w:r>
    </w:p>
    <w:p w14:paraId="06FCD43B" w14:textId="77777777" w:rsidR="00787A64" w:rsidRDefault="00787A64" w:rsidP="00787A64">
      <w:r>
        <w:t xml:space="preserve">    x +=1</w:t>
      </w:r>
    </w:p>
    <w:p w14:paraId="60E13E34" w14:textId="2C66998D" w:rsidR="00787A64" w:rsidRDefault="00787A64" w:rsidP="00787A64">
      <w:r>
        <w:lastRenderedPageBreak/>
        <w:t>print ('Loop End ')</w:t>
      </w:r>
    </w:p>
    <w:p w14:paraId="170B49B3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>For Loop</w:t>
      </w:r>
    </w:p>
    <w:p w14:paraId="271706DC" w14:textId="77777777" w:rsidR="000615D1" w:rsidRDefault="000615D1" w:rsidP="000615D1"/>
    <w:p w14:paraId="396EED8E" w14:textId="77777777" w:rsidR="000615D1" w:rsidRDefault="000615D1" w:rsidP="000615D1">
      <w:r>
        <w:t>A = [10,15,20,25]</w:t>
      </w:r>
    </w:p>
    <w:p w14:paraId="6F9C2CEF" w14:textId="77777777" w:rsidR="000615D1" w:rsidRDefault="000615D1" w:rsidP="000615D1">
      <w:r>
        <w:t xml:space="preserve">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(A)):</w:t>
      </w:r>
    </w:p>
    <w:p w14:paraId="5574D08C" w14:textId="77777777" w:rsidR="000615D1" w:rsidRDefault="000615D1" w:rsidP="000615D1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7D717148" w14:textId="77777777" w:rsidR="000615D1" w:rsidRDefault="000615D1" w:rsidP="000615D1">
      <w:r>
        <w:t>print ('Good Day')</w:t>
      </w:r>
    </w:p>
    <w:p w14:paraId="0413E2FA" w14:textId="77777777" w:rsidR="000615D1" w:rsidRDefault="000615D1" w:rsidP="000615D1"/>
    <w:p w14:paraId="09F74234" w14:textId="77777777" w:rsidR="000615D1" w:rsidRDefault="000615D1" w:rsidP="000615D1">
      <w:r>
        <w:t>A = [10,15,20,25]</w:t>
      </w:r>
    </w:p>
    <w:p w14:paraId="6DB36CE6" w14:textId="77777777" w:rsidR="000615D1" w:rsidRDefault="000615D1" w:rsidP="000615D1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1765B39C" w14:textId="77777777" w:rsidR="000615D1" w:rsidRDefault="000615D1" w:rsidP="000615D1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33A82B7C" w14:textId="77777777" w:rsidR="000615D1" w:rsidRDefault="000615D1" w:rsidP="000615D1">
      <w:r>
        <w:t>print ('Good Day')</w:t>
      </w:r>
    </w:p>
    <w:p w14:paraId="5598F648" w14:textId="77777777" w:rsidR="000615D1" w:rsidRDefault="000615D1" w:rsidP="000615D1"/>
    <w:p w14:paraId="682D17DF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 xml:space="preserve">Nested loop </w:t>
      </w:r>
    </w:p>
    <w:p w14:paraId="24F9BF8C" w14:textId="77777777" w:rsidR="000615D1" w:rsidRDefault="000615D1" w:rsidP="000615D1"/>
    <w:p w14:paraId="1C36292A" w14:textId="77777777" w:rsidR="000615D1" w:rsidRDefault="000615D1" w:rsidP="000615D1">
      <w:r>
        <w:t xml:space="preserve">for </w:t>
      </w:r>
      <w:proofErr w:type="spellStart"/>
      <w:r>
        <w:t>i</w:t>
      </w:r>
      <w:proofErr w:type="spellEnd"/>
      <w:r>
        <w:t xml:space="preserve"> in range (10):</w:t>
      </w:r>
    </w:p>
    <w:p w14:paraId="64D5F8C9" w14:textId="77777777" w:rsidR="000615D1" w:rsidRDefault="000615D1" w:rsidP="000615D1">
      <w:r>
        <w:t xml:space="preserve">    print (str(</w:t>
      </w:r>
      <w:proofErr w:type="spellStart"/>
      <w:r>
        <w:t>i</w:t>
      </w:r>
      <w:proofErr w:type="spellEnd"/>
      <w:r>
        <w:t>)*</w:t>
      </w:r>
      <w:proofErr w:type="spellStart"/>
      <w:r>
        <w:t>i</w:t>
      </w:r>
      <w:proofErr w:type="spellEnd"/>
      <w:r>
        <w:t>)</w:t>
      </w:r>
    </w:p>
    <w:p w14:paraId="7FB630A0" w14:textId="77777777" w:rsidR="000615D1" w:rsidRDefault="000615D1" w:rsidP="000615D1">
      <w:r>
        <w:t xml:space="preserve">    </w:t>
      </w:r>
    </w:p>
    <w:p w14:paraId="0B7462C3" w14:textId="77777777" w:rsidR="000615D1" w:rsidRDefault="000615D1" w:rsidP="000615D1">
      <w:r>
        <w:t>print ('Good Day')</w:t>
      </w:r>
    </w:p>
    <w:p w14:paraId="0AFD9767" w14:textId="6FE094C5" w:rsidR="000615D1" w:rsidRPr="00853367" w:rsidRDefault="00853367" w:rsidP="000615D1">
      <w:pPr>
        <w:rPr>
          <w:b/>
          <w:bCs/>
        </w:rPr>
      </w:pPr>
      <w:r w:rsidRPr="00853367">
        <w:rPr>
          <w:b/>
          <w:bCs/>
        </w:rPr>
        <w:t xml:space="preserve">Example 2 </w:t>
      </w:r>
    </w:p>
    <w:p w14:paraId="028E03C8" w14:textId="77777777" w:rsidR="00853367" w:rsidRDefault="00853367" w:rsidP="00853367">
      <w:r>
        <w:t xml:space="preserve">A </w:t>
      </w:r>
      <w:proofErr w:type="gramStart"/>
      <w:r>
        <w:t>=  [</w:t>
      </w:r>
      <w:proofErr w:type="gramEnd"/>
      <w:r>
        <w:t>'</w:t>
      </w:r>
      <w:proofErr w:type="spellStart"/>
      <w:r>
        <w:t>Pen','Pencil','Book','Toy</w:t>
      </w:r>
      <w:proofErr w:type="spellEnd"/>
      <w:r>
        <w:t>']</w:t>
      </w:r>
    </w:p>
    <w:p w14:paraId="1D33B5DF" w14:textId="77777777" w:rsidR="00853367" w:rsidRDefault="00853367" w:rsidP="00853367">
      <w:r>
        <w:t>B = ['School', 'College']</w:t>
      </w:r>
    </w:p>
    <w:p w14:paraId="63D4F7EA" w14:textId="77777777" w:rsidR="00853367" w:rsidRDefault="00853367" w:rsidP="00853367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7C37BCEC" w14:textId="77777777" w:rsidR="00853367" w:rsidRDefault="00853367" w:rsidP="00853367">
      <w:r>
        <w:t xml:space="preserve">    print (</w:t>
      </w:r>
      <w:proofErr w:type="spellStart"/>
      <w:r>
        <w:t>i</w:t>
      </w:r>
      <w:proofErr w:type="spellEnd"/>
      <w:r>
        <w:t>)</w:t>
      </w:r>
    </w:p>
    <w:p w14:paraId="01579FAD" w14:textId="77777777" w:rsidR="00853367" w:rsidRDefault="00853367" w:rsidP="00853367">
      <w:r>
        <w:t xml:space="preserve">    for j in B:</w:t>
      </w:r>
    </w:p>
    <w:p w14:paraId="22A364DB" w14:textId="19955FBB" w:rsidR="00853367" w:rsidRDefault="00853367" w:rsidP="00853367">
      <w:r>
        <w:t xml:space="preserve">        </w:t>
      </w:r>
      <w:proofErr w:type="gramStart"/>
      <w:r>
        <w:t>print(</w:t>
      </w:r>
      <w:proofErr w:type="gramEnd"/>
      <w:r>
        <w:t>'   ',j)</w:t>
      </w:r>
    </w:p>
    <w:p w14:paraId="3DA6059D" w14:textId="77777777" w:rsidR="000615D1" w:rsidRPr="000615D1" w:rsidRDefault="000615D1" w:rsidP="000615D1">
      <w:pPr>
        <w:rPr>
          <w:b/>
          <w:bCs/>
        </w:rPr>
      </w:pPr>
      <w:r w:rsidRPr="000615D1">
        <w:rPr>
          <w:b/>
          <w:bCs/>
        </w:rPr>
        <w:t xml:space="preserve">Input Parameter </w:t>
      </w:r>
    </w:p>
    <w:p w14:paraId="25321E8B" w14:textId="77777777" w:rsidR="000615D1" w:rsidRDefault="000615D1" w:rsidP="000615D1"/>
    <w:p w14:paraId="0ECA916B" w14:textId="77777777" w:rsidR="000615D1" w:rsidRDefault="000615D1" w:rsidP="000615D1">
      <w:r>
        <w:t>no1 = input ('Enter the value')</w:t>
      </w:r>
    </w:p>
    <w:p w14:paraId="0C395DF6" w14:textId="77777777" w:rsidR="000615D1" w:rsidRDefault="000615D1" w:rsidP="000615D1">
      <w:r>
        <w:t>no2 = input ('Enter the value')</w:t>
      </w:r>
    </w:p>
    <w:p w14:paraId="0FD660AA" w14:textId="77777777" w:rsidR="000615D1" w:rsidRDefault="000615D1" w:rsidP="000615D1">
      <w:r>
        <w:t xml:space="preserve">print ('Data type of no1 </w:t>
      </w:r>
      <w:proofErr w:type="gramStart"/>
      <w:r>
        <w:t>',type</w:t>
      </w:r>
      <w:proofErr w:type="gramEnd"/>
      <w:r>
        <w:t xml:space="preserve"> (no1))</w:t>
      </w:r>
    </w:p>
    <w:p w14:paraId="2E471960" w14:textId="77777777" w:rsidR="000615D1" w:rsidRDefault="000615D1" w:rsidP="000615D1">
      <w:r>
        <w:lastRenderedPageBreak/>
        <w:t>no3 = int(no</w:t>
      </w:r>
      <w:proofErr w:type="gramStart"/>
      <w:r>
        <w:t>1)+</w:t>
      </w:r>
      <w:proofErr w:type="gramEnd"/>
      <w:r>
        <w:t xml:space="preserve"> int (no2)</w:t>
      </w:r>
    </w:p>
    <w:p w14:paraId="78A53384" w14:textId="77777777" w:rsidR="000615D1" w:rsidRDefault="000615D1" w:rsidP="000615D1">
      <w:r>
        <w:t>print (no3)</w:t>
      </w:r>
    </w:p>
    <w:p w14:paraId="58B9C841" w14:textId="71FBD3B1" w:rsidR="00367101" w:rsidRDefault="00367101" w:rsidP="00367101"/>
    <w:sectPr w:rsidR="00367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D1"/>
    <w:rsid w:val="000615D1"/>
    <w:rsid w:val="000656F3"/>
    <w:rsid w:val="00120FE8"/>
    <w:rsid w:val="002331CA"/>
    <w:rsid w:val="00254700"/>
    <w:rsid w:val="002F1957"/>
    <w:rsid w:val="00367101"/>
    <w:rsid w:val="00412D74"/>
    <w:rsid w:val="0053194E"/>
    <w:rsid w:val="00531B27"/>
    <w:rsid w:val="005F0F72"/>
    <w:rsid w:val="00737AA7"/>
    <w:rsid w:val="00787A64"/>
    <w:rsid w:val="00853367"/>
    <w:rsid w:val="00AD6EBE"/>
    <w:rsid w:val="00B33D4E"/>
    <w:rsid w:val="00BE4347"/>
    <w:rsid w:val="00E34A6F"/>
    <w:rsid w:val="00E44C85"/>
    <w:rsid w:val="00F4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FB737"/>
  <w15:chartTrackingRefBased/>
  <w15:docId w15:val="{C7CB5BB5-4D76-4250-9397-9501C0F5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305</Words>
  <Characters>1324</Characters>
  <Application>Microsoft Office Word</Application>
  <DocSecurity>0</DocSecurity>
  <Lines>110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17</cp:revision>
  <dcterms:created xsi:type="dcterms:W3CDTF">2020-02-06T17:16:00Z</dcterms:created>
  <dcterms:modified xsi:type="dcterms:W3CDTF">2024-02-24T11:42:00Z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c6860de8303970a18404ccb5ae7ae0716f9fed2cd940827b0a5c95d2665dbe08</vt:lpwstr>
  </property>
</Properties>
</file>