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70ED9" w14:textId="36AFF8A0" w:rsidR="00430359" w:rsidRDefault="00430359" w:rsidP="00A42847">
      <w:pPr>
        <w:pStyle w:val="NoSpacing"/>
      </w:pPr>
    </w:p>
    <w:p w14:paraId="6F006A94" w14:textId="77777777" w:rsidR="00116E7D" w:rsidRDefault="00116E7D" w:rsidP="00116E7D">
      <w:pPr>
        <w:pStyle w:val="NoSpacing"/>
      </w:pPr>
    </w:p>
    <w:p w14:paraId="120099E7" w14:textId="65167EA6" w:rsidR="00430359" w:rsidRDefault="00430359" w:rsidP="00A42847">
      <w:pPr>
        <w:pStyle w:val="NoSpacing"/>
        <w:rPr>
          <w:b/>
          <w:bCs/>
        </w:rPr>
      </w:pPr>
      <w:r w:rsidRPr="00430359">
        <w:rPr>
          <w:b/>
          <w:bCs/>
        </w:rPr>
        <w:t xml:space="preserve">Functions </w:t>
      </w:r>
    </w:p>
    <w:p w14:paraId="2B0582D8" w14:textId="77777777" w:rsidR="00430359" w:rsidRPr="00430359" w:rsidRDefault="00430359" w:rsidP="00A42847">
      <w:pPr>
        <w:pStyle w:val="NoSpacing"/>
        <w:rPr>
          <w:b/>
          <w:bCs/>
        </w:rPr>
      </w:pPr>
    </w:p>
    <w:p w14:paraId="0E88A6B6" w14:textId="77777777" w:rsidR="00430359" w:rsidRDefault="00430359" w:rsidP="00430359">
      <w:pPr>
        <w:pStyle w:val="NoSpacing"/>
      </w:pPr>
      <w:r>
        <w:t>def Sales():</w:t>
      </w:r>
    </w:p>
    <w:p w14:paraId="2B7059CD" w14:textId="77777777" w:rsidR="00430359" w:rsidRDefault="00430359" w:rsidP="00430359">
      <w:pPr>
        <w:pStyle w:val="NoSpacing"/>
      </w:pPr>
      <w:r>
        <w:t xml:space="preserve">    Total_Sales = 200 *100</w:t>
      </w:r>
    </w:p>
    <w:p w14:paraId="25F0890E" w14:textId="0D795876" w:rsidR="00430359" w:rsidRDefault="00430359" w:rsidP="00430359">
      <w:pPr>
        <w:pStyle w:val="NoSpacing"/>
      </w:pPr>
      <w:r>
        <w:t xml:space="preserve">    print (Total_Sales)</w:t>
      </w:r>
    </w:p>
    <w:p w14:paraId="03435EFE" w14:textId="4A9FEB9F" w:rsidR="00430359" w:rsidRDefault="00430359" w:rsidP="00430359">
      <w:pPr>
        <w:pStyle w:val="NoSpacing"/>
      </w:pPr>
    </w:p>
    <w:p w14:paraId="741F1930" w14:textId="78577C8D" w:rsidR="00430359" w:rsidRDefault="00430359" w:rsidP="00430359">
      <w:pPr>
        <w:pStyle w:val="NoSpacing"/>
      </w:pPr>
      <w:r w:rsidRPr="00430359">
        <w:t>Sales()</w:t>
      </w:r>
    </w:p>
    <w:p w14:paraId="4F523657" w14:textId="1FFB9108" w:rsidR="00430359" w:rsidRDefault="00430359" w:rsidP="00430359">
      <w:pPr>
        <w:pStyle w:val="NoSpacing"/>
      </w:pPr>
    </w:p>
    <w:p w14:paraId="10F7A930" w14:textId="082262A5" w:rsidR="00430359" w:rsidRDefault="00430359" w:rsidP="00430359">
      <w:pPr>
        <w:pStyle w:val="NoSpacing"/>
      </w:pPr>
    </w:p>
    <w:p w14:paraId="2A2EFD01" w14:textId="67ACD784" w:rsidR="00430359" w:rsidRDefault="00430359" w:rsidP="00430359">
      <w:pPr>
        <w:pStyle w:val="NoSpacing"/>
      </w:pPr>
    </w:p>
    <w:p w14:paraId="7943C82F" w14:textId="57720779" w:rsidR="00430359" w:rsidRDefault="00430359" w:rsidP="00430359">
      <w:pPr>
        <w:pStyle w:val="NoSpacing"/>
      </w:pPr>
      <w:r>
        <w:t>def sales (Qty ):</w:t>
      </w:r>
    </w:p>
    <w:p w14:paraId="3863B8D2" w14:textId="77777777" w:rsidR="00430359" w:rsidRDefault="00430359" w:rsidP="00430359">
      <w:pPr>
        <w:pStyle w:val="NoSpacing"/>
      </w:pPr>
      <w:r>
        <w:t xml:space="preserve">    Total_sales = Qty * 100</w:t>
      </w:r>
    </w:p>
    <w:p w14:paraId="6CD4E015" w14:textId="3CCE3666" w:rsidR="00430359" w:rsidRDefault="00430359" w:rsidP="00430359">
      <w:pPr>
        <w:pStyle w:val="NoSpacing"/>
      </w:pPr>
      <w:r>
        <w:t xml:space="preserve">    print (Total_sales)</w:t>
      </w:r>
    </w:p>
    <w:p w14:paraId="4E09CCE2" w14:textId="4C957EA1" w:rsidR="00430359" w:rsidRDefault="00430359" w:rsidP="00430359">
      <w:pPr>
        <w:pStyle w:val="NoSpacing"/>
      </w:pPr>
    </w:p>
    <w:p w14:paraId="5CA7BC19" w14:textId="2973CB71" w:rsidR="00430359" w:rsidRDefault="00430359" w:rsidP="00430359">
      <w:pPr>
        <w:pStyle w:val="NoSpacing"/>
      </w:pPr>
      <w:r>
        <w:t>s</w:t>
      </w:r>
      <w:r w:rsidRPr="00430359">
        <w:t>ales(</w:t>
      </w:r>
      <w:r>
        <w:t>50</w:t>
      </w:r>
      <w:r w:rsidRPr="00430359">
        <w:t>)</w:t>
      </w:r>
    </w:p>
    <w:p w14:paraId="1E27BFE1" w14:textId="666CDFB9" w:rsidR="00430359" w:rsidRDefault="00430359" w:rsidP="00430359">
      <w:pPr>
        <w:pStyle w:val="NoSpacing"/>
      </w:pPr>
    </w:p>
    <w:p w14:paraId="79CFAA20" w14:textId="2EBE7960" w:rsidR="00430359" w:rsidRDefault="00430359" w:rsidP="00430359">
      <w:pPr>
        <w:pStyle w:val="NoSpacing"/>
      </w:pPr>
    </w:p>
    <w:p w14:paraId="7E7ABDAB" w14:textId="77777777" w:rsidR="00430359" w:rsidRDefault="00430359" w:rsidP="00430359">
      <w:pPr>
        <w:pStyle w:val="NoSpacing"/>
      </w:pPr>
      <w:r>
        <w:t>def sales (Qty = 10):</w:t>
      </w:r>
    </w:p>
    <w:p w14:paraId="45CB33F8" w14:textId="77777777" w:rsidR="00430359" w:rsidRDefault="00430359" w:rsidP="00430359">
      <w:pPr>
        <w:pStyle w:val="NoSpacing"/>
      </w:pPr>
      <w:r>
        <w:t xml:space="preserve">    Total_sales = Qty * 100</w:t>
      </w:r>
    </w:p>
    <w:p w14:paraId="5C431324" w14:textId="472242F2" w:rsidR="00430359" w:rsidRDefault="00430359" w:rsidP="00430359">
      <w:pPr>
        <w:pStyle w:val="NoSpacing"/>
      </w:pPr>
      <w:r>
        <w:t xml:space="preserve">    print (Total_sales)</w:t>
      </w:r>
    </w:p>
    <w:p w14:paraId="086F0C38" w14:textId="27346CB4" w:rsidR="00430359" w:rsidRDefault="00430359" w:rsidP="00430359">
      <w:pPr>
        <w:pStyle w:val="NoSpacing"/>
      </w:pPr>
    </w:p>
    <w:p w14:paraId="63BA12F8" w14:textId="77777777" w:rsidR="00430359" w:rsidRDefault="00430359" w:rsidP="00430359">
      <w:pPr>
        <w:pStyle w:val="NoSpacing"/>
      </w:pPr>
      <w:r>
        <w:t>s</w:t>
      </w:r>
      <w:r w:rsidRPr="00430359">
        <w:t>ales(</w:t>
      </w:r>
      <w:r>
        <w:t>50</w:t>
      </w:r>
      <w:r w:rsidRPr="00430359">
        <w:t>)</w:t>
      </w:r>
    </w:p>
    <w:p w14:paraId="213AFD40" w14:textId="192D1345" w:rsidR="00430359" w:rsidRDefault="00430359" w:rsidP="00430359">
      <w:pPr>
        <w:pStyle w:val="NoSpacing"/>
      </w:pPr>
      <w:r>
        <w:t>sales ()</w:t>
      </w:r>
    </w:p>
    <w:p w14:paraId="7148F00A" w14:textId="087D0F3C" w:rsidR="00FF6CA1" w:rsidRDefault="00FF6CA1" w:rsidP="00430359">
      <w:pPr>
        <w:pStyle w:val="NoSpacing"/>
      </w:pPr>
    </w:p>
    <w:p w14:paraId="40BE2386" w14:textId="77777777" w:rsidR="00FF6CA1" w:rsidRDefault="00FF6CA1" w:rsidP="00430359">
      <w:pPr>
        <w:pStyle w:val="NoSpacing"/>
      </w:pPr>
    </w:p>
    <w:p w14:paraId="0D9A0E41" w14:textId="77777777" w:rsidR="00FF6CA1" w:rsidRDefault="00FF6CA1" w:rsidP="00FF6CA1">
      <w:pPr>
        <w:pStyle w:val="NoSpacing"/>
      </w:pPr>
      <w:r>
        <w:t>def Sales(Qty,Prc):</w:t>
      </w:r>
    </w:p>
    <w:p w14:paraId="6A218690" w14:textId="77777777" w:rsidR="00FF6CA1" w:rsidRDefault="00FF6CA1" w:rsidP="00FF6CA1">
      <w:pPr>
        <w:pStyle w:val="NoSpacing"/>
      </w:pPr>
      <w:r>
        <w:t xml:space="preserve">    Total_Sales = Qty *Prc</w:t>
      </w:r>
    </w:p>
    <w:p w14:paraId="72A28C58" w14:textId="241FB3B3" w:rsidR="00FF6CA1" w:rsidRDefault="00FF6CA1" w:rsidP="00FF6CA1">
      <w:pPr>
        <w:pStyle w:val="NoSpacing"/>
      </w:pPr>
      <w:r>
        <w:t xml:space="preserve">    print (Total_Sales)</w:t>
      </w:r>
    </w:p>
    <w:p w14:paraId="6F3DA5A1" w14:textId="2B07F5E5" w:rsidR="00FF6CA1" w:rsidRDefault="00FF6CA1" w:rsidP="00FF6CA1">
      <w:pPr>
        <w:pStyle w:val="NoSpacing"/>
      </w:pPr>
    </w:p>
    <w:p w14:paraId="6B7114F3" w14:textId="099C54C0" w:rsidR="00FF6CA1" w:rsidRDefault="00FF6CA1" w:rsidP="00FF6CA1">
      <w:pPr>
        <w:pStyle w:val="NoSpacing"/>
      </w:pPr>
      <w:r w:rsidRPr="00FF6CA1">
        <w:t>Sales (50,100)</w:t>
      </w:r>
    </w:p>
    <w:p w14:paraId="4D6BF189" w14:textId="487A6F35" w:rsidR="00F1759E" w:rsidRDefault="00F1759E" w:rsidP="00FF6CA1">
      <w:pPr>
        <w:pStyle w:val="NoSpacing"/>
      </w:pPr>
    </w:p>
    <w:p w14:paraId="144A708F" w14:textId="77777777" w:rsidR="00E035E8" w:rsidRDefault="00E035E8" w:rsidP="00E035E8">
      <w:pPr>
        <w:pStyle w:val="NoSpacing"/>
      </w:pPr>
      <w:r>
        <w:t>def sales(Prc, Qty =50):</w:t>
      </w:r>
    </w:p>
    <w:p w14:paraId="06CCD746" w14:textId="77777777" w:rsidR="00E035E8" w:rsidRDefault="00E035E8" w:rsidP="00E035E8">
      <w:pPr>
        <w:pStyle w:val="NoSpacing"/>
      </w:pPr>
      <w:r>
        <w:t xml:space="preserve">    Total_Sales = (Qty*Prc)</w:t>
      </w:r>
    </w:p>
    <w:p w14:paraId="1C0929C9" w14:textId="5E09B7ED" w:rsidR="00E035E8" w:rsidRDefault="00E035E8" w:rsidP="00E035E8">
      <w:pPr>
        <w:pStyle w:val="NoSpacing"/>
      </w:pPr>
      <w:r>
        <w:t xml:space="preserve">    print (Total_Sales)</w:t>
      </w:r>
    </w:p>
    <w:p w14:paraId="35E1EA9F" w14:textId="36F2A257" w:rsidR="00E035E8" w:rsidRDefault="00E035E8" w:rsidP="00E035E8">
      <w:pPr>
        <w:pStyle w:val="NoSpacing"/>
      </w:pPr>
    </w:p>
    <w:p w14:paraId="154AAF83" w14:textId="5AF83C01" w:rsidR="00E035E8" w:rsidRDefault="00E035E8" w:rsidP="00E035E8">
      <w:pPr>
        <w:pStyle w:val="NoSpacing"/>
      </w:pPr>
      <w:r w:rsidRPr="00E035E8">
        <w:t>sales(25,50)</w:t>
      </w:r>
    </w:p>
    <w:p w14:paraId="0022DCD7" w14:textId="77777777" w:rsidR="00E035E8" w:rsidRDefault="00E035E8" w:rsidP="00E035E8">
      <w:pPr>
        <w:pStyle w:val="NoSpacing"/>
      </w:pPr>
    </w:p>
    <w:p w14:paraId="36EFAA78" w14:textId="236B9E1A" w:rsidR="00F1759E" w:rsidRDefault="00F1759E" w:rsidP="00FF6CA1">
      <w:pPr>
        <w:pStyle w:val="NoSpacing"/>
      </w:pPr>
    </w:p>
    <w:p w14:paraId="7DD9703C" w14:textId="77777777" w:rsidR="00F1759E" w:rsidRDefault="00F1759E" w:rsidP="00F1759E">
      <w:pPr>
        <w:pStyle w:val="NoSpacing"/>
      </w:pPr>
      <w:r>
        <w:t>def Sales(Qty =10,Prc =50):</w:t>
      </w:r>
    </w:p>
    <w:p w14:paraId="19B3A768" w14:textId="77777777" w:rsidR="00F1759E" w:rsidRDefault="00F1759E" w:rsidP="00F1759E">
      <w:pPr>
        <w:pStyle w:val="NoSpacing"/>
      </w:pPr>
      <w:r>
        <w:t xml:space="preserve">    Total_Sales = Qty *Prc</w:t>
      </w:r>
    </w:p>
    <w:p w14:paraId="729D237C" w14:textId="152CA45E" w:rsidR="00F1759E" w:rsidRDefault="00F1759E" w:rsidP="00F1759E">
      <w:pPr>
        <w:pStyle w:val="NoSpacing"/>
      </w:pPr>
      <w:r>
        <w:t xml:space="preserve">    print (Total_Sales)</w:t>
      </w:r>
    </w:p>
    <w:p w14:paraId="6CAA79A5" w14:textId="6309A46D" w:rsidR="00F1759E" w:rsidRDefault="00F1759E" w:rsidP="00F1759E">
      <w:pPr>
        <w:pStyle w:val="NoSpacing"/>
      </w:pPr>
    </w:p>
    <w:p w14:paraId="28F8E6A4" w14:textId="77777777" w:rsidR="00F1759E" w:rsidRDefault="00F1759E" w:rsidP="00F1759E">
      <w:pPr>
        <w:pStyle w:val="NoSpacing"/>
      </w:pPr>
      <w:r>
        <w:t>print (Sales ())</w:t>
      </w:r>
    </w:p>
    <w:p w14:paraId="03F5E29C" w14:textId="3162028C" w:rsidR="00F1759E" w:rsidRDefault="00F1759E" w:rsidP="00F1759E">
      <w:pPr>
        <w:pStyle w:val="NoSpacing"/>
      </w:pPr>
      <w:r>
        <w:t>print (Sales(200,100))</w:t>
      </w:r>
    </w:p>
    <w:p w14:paraId="18087573" w14:textId="178E8649" w:rsidR="0007085E" w:rsidRDefault="0007085E" w:rsidP="00F1759E">
      <w:pPr>
        <w:pStyle w:val="NoSpacing"/>
      </w:pPr>
    </w:p>
    <w:p w14:paraId="51C25943" w14:textId="27E748C4" w:rsidR="0007085E" w:rsidRDefault="0007085E" w:rsidP="00F1759E">
      <w:pPr>
        <w:pStyle w:val="NoSpacing"/>
      </w:pPr>
    </w:p>
    <w:p w14:paraId="6EDF507B" w14:textId="081F7141" w:rsidR="0007085E" w:rsidRDefault="0007085E" w:rsidP="00F1759E">
      <w:pPr>
        <w:pStyle w:val="NoSpacing"/>
      </w:pPr>
    </w:p>
    <w:p w14:paraId="25938336" w14:textId="77777777" w:rsidR="0007085E" w:rsidRDefault="0007085E" w:rsidP="0007085E">
      <w:pPr>
        <w:pStyle w:val="NoSpacing"/>
      </w:pPr>
      <w:r>
        <w:t>def sales(Prc= 100, Qty =50):</w:t>
      </w:r>
    </w:p>
    <w:p w14:paraId="271D732E" w14:textId="77777777" w:rsidR="0007085E" w:rsidRDefault="0007085E" w:rsidP="0007085E">
      <w:pPr>
        <w:pStyle w:val="NoSpacing"/>
      </w:pPr>
      <w:r>
        <w:t xml:space="preserve">    Total_Sales = (Qty*Prc)</w:t>
      </w:r>
    </w:p>
    <w:p w14:paraId="394873C0" w14:textId="1BF098CB" w:rsidR="0007085E" w:rsidRDefault="0007085E" w:rsidP="0007085E">
      <w:pPr>
        <w:pStyle w:val="NoSpacing"/>
      </w:pPr>
      <w:r>
        <w:lastRenderedPageBreak/>
        <w:t xml:space="preserve">    return (Total_Sales)</w:t>
      </w:r>
    </w:p>
    <w:p w14:paraId="7822544C" w14:textId="5808DC6C" w:rsidR="0007085E" w:rsidRDefault="0007085E" w:rsidP="0007085E">
      <w:pPr>
        <w:pStyle w:val="NoSpacing"/>
      </w:pPr>
    </w:p>
    <w:p w14:paraId="51206E28" w14:textId="77777777" w:rsidR="0007085E" w:rsidRDefault="0007085E" w:rsidP="0007085E">
      <w:pPr>
        <w:pStyle w:val="NoSpacing"/>
      </w:pPr>
      <w:r>
        <w:t>x= sales (200,200)</w:t>
      </w:r>
    </w:p>
    <w:p w14:paraId="66FCFBF7" w14:textId="65C0D531" w:rsidR="0007085E" w:rsidRDefault="0007085E" w:rsidP="0007085E">
      <w:pPr>
        <w:pStyle w:val="NoSpacing"/>
      </w:pPr>
      <w:r>
        <w:t>print (x)</w:t>
      </w:r>
    </w:p>
    <w:p w14:paraId="31BFB149" w14:textId="22011A5C" w:rsidR="00E51D33" w:rsidRDefault="00E51D33" w:rsidP="0007085E">
      <w:pPr>
        <w:pStyle w:val="NoSpacing"/>
      </w:pPr>
    </w:p>
    <w:p w14:paraId="1F5CF0EC" w14:textId="4B935BBC" w:rsidR="00E51D33" w:rsidRDefault="00E51D33" w:rsidP="0007085E">
      <w:pPr>
        <w:pStyle w:val="NoSpacing"/>
      </w:pPr>
    </w:p>
    <w:p w14:paraId="5094BC7E" w14:textId="77777777" w:rsidR="00E51D33" w:rsidRDefault="00E51D33" w:rsidP="00E51D33">
      <w:pPr>
        <w:pStyle w:val="NoSpacing"/>
      </w:pPr>
      <w:r>
        <w:t>def financials (revenue,expenses):</w:t>
      </w:r>
    </w:p>
    <w:p w14:paraId="75100D14" w14:textId="77777777" w:rsidR="00E51D33" w:rsidRDefault="00E51D33" w:rsidP="00E51D33">
      <w:pPr>
        <w:pStyle w:val="NoSpacing"/>
      </w:pPr>
      <w:r>
        <w:t xml:space="preserve">    """ This function is used to calculate profit and profit ratio"""</w:t>
      </w:r>
    </w:p>
    <w:p w14:paraId="03D2BA45" w14:textId="77777777" w:rsidR="00E51D33" w:rsidRDefault="00E51D33" w:rsidP="00E51D33">
      <w:pPr>
        <w:pStyle w:val="NoSpacing"/>
      </w:pPr>
      <w:r>
        <w:t xml:space="preserve">    profit = revenue -expenses</w:t>
      </w:r>
    </w:p>
    <w:p w14:paraId="4640A23D" w14:textId="77777777" w:rsidR="00E51D33" w:rsidRDefault="00E51D33" w:rsidP="00E51D33">
      <w:pPr>
        <w:pStyle w:val="NoSpacing"/>
      </w:pPr>
      <w:r>
        <w:t xml:space="preserve">    profit_ratio = profit/revenue </w:t>
      </w:r>
    </w:p>
    <w:p w14:paraId="389CC857" w14:textId="77777777" w:rsidR="00E51D33" w:rsidRDefault="00E51D33" w:rsidP="00E51D33">
      <w:pPr>
        <w:pStyle w:val="NoSpacing"/>
      </w:pPr>
      <w:r>
        <w:t xml:space="preserve">    new_financials = (profit ,profit_ratio)</w:t>
      </w:r>
    </w:p>
    <w:p w14:paraId="6F331881" w14:textId="34F5B1BA" w:rsidR="00E51D33" w:rsidRDefault="00E51D33" w:rsidP="00E51D33">
      <w:pPr>
        <w:pStyle w:val="NoSpacing"/>
      </w:pPr>
      <w:r>
        <w:t xml:space="preserve">    return (new_financials)</w:t>
      </w:r>
    </w:p>
    <w:p w14:paraId="50AFF939" w14:textId="09F8D295" w:rsidR="00E51D33" w:rsidRDefault="00E51D33" w:rsidP="00E51D33">
      <w:pPr>
        <w:pStyle w:val="NoSpacing"/>
      </w:pPr>
    </w:p>
    <w:p w14:paraId="29B34D8F" w14:textId="74F665D2" w:rsidR="00E51D33" w:rsidRDefault="00E51D33" w:rsidP="00E51D33">
      <w:pPr>
        <w:pStyle w:val="NoSpacing"/>
      </w:pPr>
      <w:r w:rsidRPr="00E51D33">
        <w:t>financials (1000,900)</w:t>
      </w:r>
    </w:p>
    <w:p w14:paraId="2BAD13B0" w14:textId="23913C29" w:rsidR="00C96705" w:rsidRDefault="00C96705" w:rsidP="00E51D33">
      <w:pPr>
        <w:pStyle w:val="NoSpacing"/>
      </w:pPr>
    </w:p>
    <w:p w14:paraId="15BDA995" w14:textId="77777777" w:rsidR="00C96705" w:rsidRDefault="00C96705" w:rsidP="00E51D33">
      <w:pPr>
        <w:pStyle w:val="NoSpacing"/>
      </w:pPr>
    </w:p>
    <w:p w14:paraId="0963C8A0" w14:textId="5414500E" w:rsidR="00C96705" w:rsidRDefault="00C96705" w:rsidP="00E51D33">
      <w:pPr>
        <w:pStyle w:val="NoSpacing"/>
      </w:pPr>
    </w:p>
    <w:p w14:paraId="0ABADF96" w14:textId="77777777" w:rsidR="00C96705" w:rsidRDefault="00C96705" w:rsidP="00C96705">
      <w:pPr>
        <w:pStyle w:val="NoSpacing"/>
      </w:pPr>
      <w:r>
        <w:t>def financials (revenue,expenses):</w:t>
      </w:r>
    </w:p>
    <w:p w14:paraId="3E202AC0" w14:textId="77777777" w:rsidR="00C96705" w:rsidRDefault="00C96705" w:rsidP="00C96705">
      <w:pPr>
        <w:pStyle w:val="NoSpacing"/>
      </w:pPr>
      <w:r>
        <w:t xml:space="preserve">    """ This function is used to calculate profit and profit ratio"""</w:t>
      </w:r>
    </w:p>
    <w:p w14:paraId="7314D67F" w14:textId="77777777" w:rsidR="00C96705" w:rsidRDefault="00C96705" w:rsidP="00C96705">
      <w:pPr>
        <w:pStyle w:val="NoSpacing"/>
      </w:pPr>
      <w:r>
        <w:t xml:space="preserve">    profit = revenue -expenses</w:t>
      </w:r>
    </w:p>
    <w:p w14:paraId="0175C2AC" w14:textId="77777777" w:rsidR="00C96705" w:rsidRDefault="00C96705" w:rsidP="00C96705">
      <w:pPr>
        <w:pStyle w:val="NoSpacing"/>
      </w:pPr>
      <w:r>
        <w:t xml:space="preserve">    profit_ratio = profit/revenue </w:t>
      </w:r>
    </w:p>
    <w:p w14:paraId="1DB9EFC4" w14:textId="77777777" w:rsidR="00C96705" w:rsidRDefault="00C96705" w:rsidP="00C96705">
      <w:pPr>
        <w:pStyle w:val="NoSpacing"/>
      </w:pPr>
      <w:r>
        <w:t xml:space="preserve">    new_financials = (profit ,profit_ratio)</w:t>
      </w:r>
    </w:p>
    <w:p w14:paraId="2A501030" w14:textId="291498A6" w:rsidR="00C96705" w:rsidRDefault="00C96705" w:rsidP="00C96705">
      <w:pPr>
        <w:pStyle w:val="NoSpacing"/>
      </w:pPr>
      <w:r>
        <w:t xml:space="preserve">    return (new_financials)</w:t>
      </w:r>
    </w:p>
    <w:p w14:paraId="1630E034" w14:textId="6C15E196" w:rsidR="00C96705" w:rsidRDefault="00C96705" w:rsidP="00C96705">
      <w:pPr>
        <w:pStyle w:val="NoSpacing"/>
      </w:pPr>
    </w:p>
    <w:p w14:paraId="20953D70" w14:textId="77777777" w:rsidR="00C96705" w:rsidRDefault="00C96705" w:rsidP="00C96705">
      <w:pPr>
        <w:pStyle w:val="NoSpacing"/>
      </w:pPr>
      <w:r>
        <w:t>x = financials (1000,900)</w:t>
      </w:r>
    </w:p>
    <w:p w14:paraId="1862C739" w14:textId="77777777" w:rsidR="00C96705" w:rsidRDefault="00C96705" w:rsidP="00C96705">
      <w:pPr>
        <w:pStyle w:val="NoSpacing"/>
      </w:pPr>
      <w:r>
        <w:t>print ('Profit ', x[0] )</w:t>
      </w:r>
    </w:p>
    <w:p w14:paraId="1E7C2843" w14:textId="41F69F04" w:rsidR="00C96705" w:rsidRDefault="00C96705" w:rsidP="00C96705">
      <w:pPr>
        <w:pStyle w:val="NoSpacing"/>
      </w:pPr>
      <w:r>
        <w:t>print ('Profit Ratio ', x[1] )</w:t>
      </w:r>
    </w:p>
    <w:p w14:paraId="2D3F3B50" w14:textId="6DD34440" w:rsidR="00CF1D53" w:rsidRDefault="00CF1D53" w:rsidP="00C96705">
      <w:pPr>
        <w:pStyle w:val="NoSpacing"/>
      </w:pPr>
    </w:p>
    <w:p w14:paraId="5CEE436F" w14:textId="73D7092B" w:rsidR="00CF1D53" w:rsidRDefault="00CF1D53" w:rsidP="00C96705">
      <w:pPr>
        <w:pStyle w:val="NoSpacing"/>
      </w:pPr>
    </w:p>
    <w:p w14:paraId="1B87B4F4" w14:textId="66EF4804" w:rsidR="00CF1D53" w:rsidRDefault="00CF1D53" w:rsidP="00C96705">
      <w:pPr>
        <w:pStyle w:val="NoSpacing"/>
      </w:pPr>
      <w:r w:rsidRPr="00CF1D53">
        <w:t>celsius to fahrenheit</w:t>
      </w:r>
    </w:p>
    <w:p w14:paraId="16DA5A2C" w14:textId="539EE6F2" w:rsidR="00CF1D53" w:rsidRDefault="00CF1D53" w:rsidP="00CF1D53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D53">
        <w:rPr>
          <w:rFonts w:ascii="Times New Roman" w:eastAsia="Times New Roman" w:hAnsi="Times New Roman" w:cs="Times New Roman"/>
          <w:sz w:val="24"/>
          <w:szCs w:val="24"/>
          <w:lang w:eastAsia="en-IN"/>
        </w:rPr>
        <w:t>(0</w:t>
      </w:r>
      <w:r w:rsidRPr="00CF1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°C</w:t>
      </w:r>
      <w:r w:rsidRPr="00CF1D53">
        <w:rPr>
          <w:rFonts w:ascii="Times New Roman" w:eastAsia="Times New Roman" w:hAnsi="Times New Roman" w:cs="Times New Roman"/>
          <w:sz w:val="24"/>
          <w:szCs w:val="24"/>
          <w:lang w:eastAsia="en-IN"/>
        </w:rPr>
        <w:t> × 9/5) + 32 = 32</w:t>
      </w:r>
      <w:r w:rsidRPr="00CF1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°F</w:t>
      </w:r>
    </w:p>
    <w:p w14:paraId="120EB007" w14:textId="5883B56A" w:rsidR="00F14C03" w:rsidRDefault="00F14C03" w:rsidP="00CF1D53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2253DA" w14:textId="77777777" w:rsidR="00F14C03" w:rsidRP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>def convertto (deg):</w:t>
      </w:r>
    </w:p>
    <w:p w14:paraId="2BF7CB48" w14:textId="77777777" w:rsidR="00F14C03" w:rsidRP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F= (deg*9/5)+32</w:t>
      </w:r>
    </w:p>
    <w:p w14:paraId="4FD3782D" w14:textId="5DB6C158" w:rsid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(F)</w:t>
      </w:r>
    </w:p>
    <w:p w14:paraId="47244454" w14:textId="3C442589" w:rsid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DE322" w14:textId="77777777" w:rsidR="00F14C03" w:rsidRP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>temp = 38</w:t>
      </w:r>
    </w:p>
    <w:p w14:paraId="343F8F08" w14:textId="615FF62B" w:rsidR="00F14C03" w:rsidRPr="00F14C03" w:rsidRDefault="00AE254D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</w:t>
      </w:r>
      <w:r w:rsidR="00F14C03"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>= convertto (temp)</w:t>
      </w:r>
    </w:p>
    <w:p w14:paraId="1D60BE15" w14:textId="093CCDC3" w:rsidR="00F14C03" w:rsidRDefault="00F14C03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</w:t>
      </w:r>
      <w:r w:rsidR="00AE254D">
        <w:rPr>
          <w:rFonts w:ascii="Times New Roman" w:eastAsia="Times New Roman" w:hAnsi="Times New Roman" w:cs="Times New Roman"/>
          <w:sz w:val="24"/>
          <w:szCs w:val="24"/>
          <w:lang w:eastAsia="en-IN"/>
        </w:rPr>
        <w:t>temp</w:t>
      </w:r>
      <w:r w:rsidRPr="00F14C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A6C435" w14:textId="4BC1FDF8" w:rsidR="009B3CD4" w:rsidRDefault="009B3CD4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8EF54" w14:textId="77777777" w:rsidR="009B3CD4" w:rsidRDefault="009B3CD4" w:rsidP="00F14C0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57C19" w14:textId="5B66B8ED" w:rsidR="00F725BE" w:rsidRDefault="00F725BE" w:rsidP="00F14C03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F7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1137C"/>
    <w:rsid w:val="00047924"/>
    <w:rsid w:val="000578C6"/>
    <w:rsid w:val="000615D1"/>
    <w:rsid w:val="000617EE"/>
    <w:rsid w:val="000656F3"/>
    <w:rsid w:val="0007085E"/>
    <w:rsid w:val="0007427D"/>
    <w:rsid w:val="000A50C5"/>
    <w:rsid w:val="00116E7D"/>
    <w:rsid w:val="00120FE8"/>
    <w:rsid w:val="00146577"/>
    <w:rsid w:val="001479A0"/>
    <w:rsid w:val="001B0BF2"/>
    <w:rsid w:val="00202816"/>
    <w:rsid w:val="002331CA"/>
    <w:rsid w:val="002522F5"/>
    <w:rsid w:val="00254700"/>
    <w:rsid w:val="002928E1"/>
    <w:rsid w:val="002A6490"/>
    <w:rsid w:val="002E16D9"/>
    <w:rsid w:val="003410E5"/>
    <w:rsid w:val="00367101"/>
    <w:rsid w:val="00381863"/>
    <w:rsid w:val="003E5203"/>
    <w:rsid w:val="003E5BA8"/>
    <w:rsid w:val="00423711"/>
    <w:rsid w:val="00430359"/>
    <w:rsid w:val="00432A02"/>
    <w:rsid w:val="0048485A"/>
    <w:rsid w:val="004D38C4"/>
    <w:rsid w:val="004E6463"/>
    <w:rsid w:val="004F6832"/>
    <w:rsid w:val="004F7E3A"/>
    <w:rsid w:val="00531B27"/>
    <w:rsid w:val="00540F58"/>
    <w:rsid w:val="005440DA"/>
    <w:rsid w:val="00577D8D"/>
    <w:rsid w:val="005D0034"/>
    <w:rsid w:val="005D53A8"/>
    <w:rsid w:val="005E1A01"/>
    <w:rsid w:val="005E56B6"/>
    <w:rsid w:val="00614180"/>
    <w:rsid w:val="00666342"/>
    <w:rsid w:val="006B1810"/>
    <w:rsid w:val="006B6B5A"/>
    <w:rsid w:val="006F466E"/>
    <w:rsid w:val="00732D1D"/>
    <w:rsid w:val="007B6133"/>
    <w:rsid w:val="007E2BCE"/>
    <w:rsid w:val="00864272"/>
    <w:rsid w:val="00865712"/>
    <w:rsid w:val="00865D98"/>
    <w:rsid w:val="00897D41"/>
    <w:rsid w:val="008F5135"/>
    <w:rsid w:val="009410ED"/>
    <w:rsid w:val="00943A1D"/>
    <w:rsid w:val="009B3CD4"/>
    <w:rsid w:val="009E4DE0"/>
    <w:rsid w:val="009E530B"/>
    <w:rsid w:val="009E6877"/>
    <w:rsid w:val="009F0125"/>
    <w:rsid w:val="00A04A2E"/>
    <w:rsid w:val="00A40B0A"/>
    <w:rsid w:val="00A42847"/>
    <w:rsid w:val="00A77364"/>
    <w:rsid w:val="00AD1D6B"/>
    <w:rsid w:val="00AD6EBE"/>
    <w:rsid w:val="00AE254D"/>
    <w:rsid w:val="00AF305C"/>
    <w:rsid w:val="00B33D4E"/>
    <w:rsid w:val="00B4355A"/>
    <w:rsid w:val="00B70408"/>
    <w:rsid w:val="00B74680"/>
    <w:rsid w:val="00B82806"/>
    <w:rsid w:val="00B84787"/>
    <w:rsid w:val="00BB5A2F"/>
    <w:rsid w:val="00BE42A8"/>
    <w:rsid w:val="00BE6482"/>
    <w:rsid w:val="00C16978"/>
    <w:rsid w:val="00C42EAC"/>
    <w:rsid w:val="00C55965"/>
    <w:rsid w:val="00C96705"/>
    <w:rsid w:val="00CD5C66"/>
    <w:rsid w:val="00CF1D53"/>
    <w:rsid w:val="00D41785"/>
    <w:rsid w:val="00D66B55"/>
    <w:rsid w:val="00DC7749"/>
    <w:rsid w:val="00DE4FFF"/>
    <w:rsid w:val="00E035E8"/>
    <w:rsid w:val="00E15C20"/>
    <w:rsid w:val="00E51D33"/>
    <w:rsid w:val="00E61998"/>
    <w:rsid w:val="00E727D1"/>
    <w:rsid w:val="00E73268"/>
    <w:rsid w:val="00EB047E"/>
    <w:rsid w:val="00EB26BA"/>
    <w:rsid w:val="00ED21CB"/>
    <w:rsid w:val="00F000B2"/>
    <w:rsid w:val="00F14C03"/>
    <w:rsid w:val="00F1759E"/>
    <w:rsid w:val="00F17D0E"/>
    <w:rsid w:val="00F548A1"/>
    <w:rsid w:val="00F725BE"/>
    <w:rsid w:val="00FC519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4</cp:revision>
  <dcterms:created xsi:type="dcterms:W3CDTF">2020-03-03T00:09:00Z</dcterms:created>
  <dcterms:modified xsi:type="dcterms:W3CDTF">2021-03-20T11:32:00Z</dcterms:modified>
</cp:coreProperties>
</file>