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3C27C" w14:textId="2708D6B7" w:rsidR="009F4795" w:rsidRPr="00A51516" w:rsidRDefault="00EE63C0" w:rsidP="00A51516">
      <w:pPr>
        <w:jc w:val="center"/>
        <w:rPr>
          <w:b/>
          <w:bCs/>
          <w:sz w:val="32"/>
          <w:szCs w:val="32"/>
        </w:rPr>
      </w:pPr>
      <w:r w:rsidRPr="00A51516">
        <w:rPr>
          <w:b/>
          <w:bCs/>
          <w:sz w:val="32"/>
          <w:szCs w:val="32"/>
        </w:rPr>
        <w:t>VPN Project</w:t>
      </w:r>
    </w:p>
    <w:p w14:paraId="1921EE71" w14:textId="54F4C787" w:rsidR="00EE63C0" w:rsidRPr="00EE63C0" w:rsidRDefault="00EE63C0">
      <w:pPr>
        <w:rPr>
          <w:b/>
          <w:bCs/>
        </w:rPr>
      </w:pPr>
      <w:r w:rsidRPr="00EE63C0">
        <w:rPr>
          <w:b/>
          <w:bCs/>
        </w:rPr>
        <w:t>Part 1: Setting up the S</w:t>
      </w:r>
      <w:r w:rsidR="00E620FE">
        <w:rPr>
          <w:b/>
          <w:bCs/>
        </w:rPr>
        <w:t xml:space="preserve">EED </w:t>
      </w:r>
      <w:r w:rsidR="003E0D8A">
        <w:rPr>
          <w:b/>
          <w:bCs/>
        </w:rPr>
        <w:t>v</w:t>
      </w:r>
      <w:r w:rsidRPr="00EE63C0">
        <w:rPr>
          <w:b/>
          <w:bCs/>
        </w:rPr>
        <w:t>irtual machines and the network:</w:t>
      </w:r>
    </w:p>
    <w:p w14:paraId="6E9DEC44" w14:textId="77777777" w:rsidR="00EE63C0" w:rsidRDefault="00EE63C0"/>
    <w:p w14:paraId="1F7E4687" w14:textId="7CD4915A" w:rsidR="00EE63C0" w:rsidRDefault="00EE63C0">
      <w:r w:rsidRPr="00EE63C0">
        <w:t>Step 1:</w:t>
      </w:r>
      <w:r w:rsidR="006B1D75">
        <w:t xml:space="preserve"> Go to link </w:t>
      </w:r>
      <w:hyperlink r:id="rId5" w:history="1">
        <w:r w:rsidR="006B1D75" w:rsidRPr="009177E1">
          <w:rPr>
            <w:rStyle w:val="Hyperlink"/>
          </w:rPr>
          <w:t>https://seedsecuritylabs.org/lab_env.html</w:t>
        </w:r>
      </w:hyperlink>
      <w:r w:rsidR="006B1D75">
        <w:t xml:space="preserve"> ,</w:t>
      </w:r>
      <w:r w:rsidR="00EA4560">
        <w:t xml:space="preserve"> then</w:t>
      </w:r>
      <w:r w:rsidR="006B1D75">
        <w:t xml:space="preserve"> go to the “SEED Ubuntu16.04 VM (32-bit)” section and click on the zip file next to </w:t>
      </w:r>
      <w:proofErr w:type="spellStart"/>
      <w:r w:rsidR="006B1D75">
        <w:t>DigitalOcean</w:t>
      </w:r>
      <w:proofErr w:type="spellEnd"/>
      <w:r w:rsidR="00FB22EE">
        <w:t xml:space="preserve"> to download the file</w:t>
      </w:r>
      <w:r w:rsidR="00BA5583">
        <w:t xml:space="preserve"> (this will take some time to download)</w:t>
      </w:r>
      <w:r w:rsidR="006B1D75">
        <w:t>.</w:t>
      </w:r>
      <w:r w:rsidR="00685461">
        <w:t xml:space="preserve"> Once you</w:t>
      </w:r>
      <w:r w:rsidR="00FC6CA0">
        <w:t xml:space="preserve"> are </w:t>
      </w:r>
      <w:r w:rsidR="00685461">
        <w:t>done downloading the zip file, extract it to a location you can remember.</w:t>
      </w:r>
    </w:p>
    <w:p w14:paraId="429DE2C2" w14:textId="77777777" w:rsidR="006B1D75" w:rsidRDefault="006B1D75"/>
    <w:p w14:paraId="1BB104DA" w14:textId="24FBCB66" w:rsidR="006B1D75" w:rsidRDefault="006B1D75">
      <w:r>
        <w:t>Step 2:</w:t>
      </w:r>
      <w:r w:rsidR="00685461">
        <w:t xml:space="preserve"> Open VirtualBox Manager, and click New:</w:t>
      </w:r>
    </w:p>
    <w:p w14:paraId="6AB6DB73" w14:textId="1BA3A101" w:rsidR="00685461" w:rsidRDefault="00685461">
      <w:r>
        <w:rPr>
          <w:noProof/>
        </w:rPr>
        <w:drawing>
          <wp:inline distT="0" distB="0" distL="0" distR="0" wp14:anchorId="714AE8AE" wp14:editId="61CD4A2E">
            <wp:extent cx="3343275" cy="119062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3343275" cy="1190625"/>
                    </a:xfrm>
                    <a:prstGeom prst="rect">
                      <a:avLst/>
                    </a:prstGeom>
                  </pic:spPr>
                </pic:pic>
              </a:graphicData>
            </a:graphic>
          </wp:inline>
        </w:drawing>
      </w:r>
    </w:p>
    <w:p w14:paraId="6F64521E" w14:textId="76AF2FEC" w:rsidR="00685461" w:rsidRDefault="00685461"/>
    <w:p w14:paraId="39CE67A5" w14:textId="2EAC49AF" w:rsidR="00685461" w:rsidRDefault="00685461">
      <w:r>
        <w:t>Step 3:</w:t>
      </w:r>
      <w:r w:rsidR="00FF1864">
        <w:t xml:space="preserve"> Choose a name such as </w:t>
      </w:r>
      <w:proofErr w:type="gramStart"/>
      <w:r w:rsidR="00FF1864">
        <w:t>VPN Server, but</w:t>
      </w:r>
      <w:proofErr w:type="gramEnd"/>
      <w:r w:rsidR="00FF1864">
        <w:t xml:space="preserve"> choose for Type “Linux” and Version “Ubuntu (32-bit)”. Then click Next:</w:t>
      </w:r>
    </w:p>
    <w:p w14:paraId="5F7B3487" w14:textId="27E69742" w:rsidR="00FF1864" w:rsidRDefault="00FF1864">
      <w:r>
        <w:rPr>
          <w:noProof/>
        </w:rPr>
        <w:drawing>
          <wp:inline distT="0" distB="0" distL="0" distR="0" wp14:anchorId="6A00F8C4" wp14:editId="4971A57D">
            <wp:extent cx="3433313" cy="3122642"/>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3436518" cy="3125557"/>
                    </a:xfrm>
                    <a:prstGeom prst="rect">
                      <a:avLst/>
                    </a:prstGeom>
                  </pic:spPr>
                </pic:pic>
              </a:graphicData>
            </a:graphic>
          </wp:inline>
        </w:drawing>
      </w:r>
    </w:p>
    <w:p w14:paraId="54459990" w14:textId="4C699228" w:rsidR="00471DFB" w:rsidRDefault="00471DFB"/>
    <w:p w14:paraId="0918E958" w14:textId="1BBC7C29" w:rsidR="00471DFB" w:rsidRDefault="00471DFB"/>
    <w:p w14:paraId="28F3E44C" w14:textId="77777777" w:rsidR="00471DFB" w:rsidRDefault="00471DFB"/>
    <w:p w14:paraId="49FAF8E1" w14:textId="49EB05CA" w:rsidR="00471DFB" w:rsidRDefault="00471DFB">
      <w:r>
        <w:t>Step 4: Click Next:</w:t>
      </w:r>
    </w:p>
    <w:p w14:paraId="5849FC82" w14:textId="7207E20B" w:rsidR="00471DFB" w:rsidRDefault="00471DFB">
      <w:r>
        <w:rPr>
          <w:noProof/>
        </w:rPr>
        <w:drawing>
          <wp:inline distT="0" distB="0" distL="0" distR="0" wp14:anchorId="57DC7679" wp14:editId="4A236F17">
            <wp:extent cx="3036498" cy="2775824"/>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3039455" cy="2778527"/>
                    </a:xfrm>
                    <a:prstGeom prst="rect">
                      <a:avLst/>
                    </a:prstGeom>
                  </pic:spPr>
                </pic:pic>
              </a:graphicData>
            </a:graphic>
          </wp:inline>
        </w:drawing>
      </w:r>
    </w:p>
    <w:p w14:paraId="3377C55F" w14:textId="14DB8D47" w:rsidR="005A4D12" w:rsidRDefault="005A4D12"/>
    <w:p w14:paraId="45C7A65F" w14:textId="7E4AA287" w:rsidR="005A4D12" w:rsidRDefault="005A4D12">
      <w:r>
        <w:t>Step 5: Choose for your virtual hard disk file the second option shown below from your extracted folder, when you click the folder icon in the “Use an existing virtual hard disk file” option in Step 6:</w:t>
      </w:r>
    </w:p>
    <w:p w14:paraId="02E33827" w14:textId="58B0C039" w:rsidR="005A4D12" w:rsidRDefault="005A4D12">
      <w:r>
        <w:rPr>
          <w:noProof/>
        </w:rPr>
        <w:drawing>
          <wp:inline distT="0" distB="0" distL="0" distR="0" wp14:anchorId="4E056DA0" wp14:editId="6B7BACB3">
            <wp:extent cx="5943600" cy="34544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3454400"/>
                    </a:xfrm>
                    <a:prstGeom prst="rect">
                      <a:avLst/>
                    </a:prstGeom>
                  </pic:spPr>
                </pic:pic>
              </a:graphicData>
            </a:graphic>
          </wp:inline>
        </w:drawing>
      </w:r>
    </w:p>
    <w:p w14:paraId="0FCB3D33" w14:textId="104A06F0" w:rsidR="005A4D12" w:rsidRDefault="005A4D12"/>
    <w:p w14:paraId="6F41B0D2" w14:textId="58D737C7" w:rsidR="005A4D12" w:rsidRDefault="005A4D12">
      <w:r>
        <w:lastRenderedPageBreak/>
        <w:t>Step 6: Click Create:</w:t>
      </w:r>
    </w:p>
    <w:p w14:paraId="58D17AFE" w14:textId="3FD08BB6" w:rsidR="00B141D4" w:rsidRDefault="005A4D12">
      <w:r>
        <w:rPr>
          <w:noProof/>
        </w:rPr>
        <w:drawing>
          <wp:inline distT="0" distB="0" distL="0" distR="0" wp14:anchorId="6B6D84A8" wp14:editId="2417CAEC">
            <wp:extent cx="3186110" cy="2898475"/>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10"/>
                    <a:stretch>
                      <a:fillRect/>
                    </a:stretch>
                  </pic:blipFill>
                  <pic:spPr>
                    <a:xfrm>
                      <a:off x="0" y="0"/>
                      <a:ext cx="3188765" cy="2900890"/>
                    </a:xfrm>
                    <a:prstGeom prst="rect">
                      <a:avLst/>
                    </a:prstGeom>
                  </pic:spPr>
                </pic:pic>
              </a:graphicData>
            </a:graphic>
          </wp:inline>
        </w:drawing>
      </w:r>
    </w:p>
    <w:p w14:paraId="3E8CA600" w14:textId="7BDE9987" w:rsidR="005A4D12" w:rsidRDefault="005A4D12"/>
    <w:p w14:paraId="25B4C4A2" w14:textId="4FFCDB9F" w:rsidR="007A473F" w:rsidRDefault="005E3D73">
      <w:r>
        <w:t xml:space="preserve">What </w:t>
      </w:r>
      <w:r w:rsidR="007A473F">
        <w:t xml:space="preserve">should appear </w:t>
      </w:r>
      <w:r>
        <w:t>on</w:t>
      </w:r>
      <w:r w:rsidR="007A473F">
        <w:t xml:space="preserve"> your VirtualBox Manager:</w:t>
      </w:r>
    </w:p>
    <w:p w14:paraId="7CF4B817" w14:textId="61DAD144" w:rsidR="007A473F" w:rsidRDefault="007A473F">
      <w:r>
        <w:rPr>
          <w:noProof/>
        </w:rPr>
        <w:drawing>
          <wp:inline distT="0" distB="0" distL="0" distR="0" wp14:anchorId="229B0EFF" wp14:editId="319B18B1">
            <wp:extent cx="5286375" cy="164782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286375" cy="1647825"/>
                    </a:xfrm>
                    <a:prstGeom prst="rect">
                      <a:avLst/>
                    </a:prstGeom>
                  </pic:spPr>
                </pic:pic>
              </a:graphicData>
            </a:graphic>
          </wp:inline>
        </w:drawing>
      </w:r>
    </w:p>
    <w:p w14:paraId="2877B8C8" w14:textId="50AE561D" w:rsidR="007A473F" w:rsidRDefault="007A473F"/>
    <w:p w14:paraId="4B2A6848" w14:textId="34EF7284" w:rsidR="007A473F" w:rsidRDefault="007A473F"/>
    <w:p w14:paraId="6108FC0E" w14:textId="30BA9794" w:rsidR="007A473F" w:rsidRDefault="007A473F"/>
    <w:p w14:paraId="0155D13A" w14:textId="544843FC" w:rsidR="007A473F" w:rsidRDefault="007A473F"/>
    <w:p w14:paraId="7364F0F0" w14:textId="027C1D0E" w:rsidR="007A473F" w:rsidRDefault="007A473F"/>
    <w:p w14:paraId="6E734AEB" w14:textId="580E195A" w:rsidR="007A473F" w:rsidRDefault="007A473F"/>
    <w:p w14:paraId="2FEF658B" w14:textId="0E1742CA" w:rsidR="007A473F" w:rsidRDefault="007A473F"/>
    <w:p w14:paraId="2D6A0930" w14:textId="57EF4D0E" w:rsidR="007A473F" w:rsidRDefault="007A473F"/>
    <w:p w14:paraId="126BEB07" w14:textId="77777777" w:rsidR="007A473F" w:rsidRDefault="007A473F"/>
    <w:p w14:paraId="233E1DF6" w14:textId="1CD8E9D8" w:rsidR="005A4D12" w:rsidRDefault="005A4D12">
      <w:r>
        <w:lastRenderedPageBreak/>
        <w:t xml:space="preserve">Step 7: </w:t>
      </w:r>
      <w:r w:rsidR="007A473F">
        <w:t>Next go to File, the</w:t>
      </w:r>
      <w:r w:rsidR="00283CE9">
        <w:t>n</w:t>
      </w:r>
      <w:r w:rsidR="007A473F">
        <w:t xml:space="preserve"> Preferences. Then click on the Network tab on the </w:t>
      </w:r>
      <w:r w:rsidR="00DF6490">
        <w:t>left</w:t>
      </w:r>
      <w:r w:rsidR="007A473F">
        <w:t>. Then the green plus icon in the right (if you don’t have a NAT Network):</w:t>
      </w:r>
    </w:p>
    <w:p w14:paraId="555B8CCF" w14:textId="2F3CB179" w:rsidR="007A473F" w:rsidRDefault="007A473F">
      <w:r>
        <w:rPr>
          <w:noProof/>
        </w:rPr>
        <w:drawing>
          <wp:inline distT="0" distB="0" distL="0" distR="0" wp14:anchorId="2139656B" wp14:editId="4C0E5B20">
            <wp:extent cx="3485072" cy="2395171"/>
            <wp:effectExtent l="0" t="0" r="127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3490396" cy="2398830"/>
                    </a:xfrm>
                    <a:prstGeom prst="rect">
                      <a:avLst/>
                    </a:prstGeom>
                  </pic:spPr>
                </pic:pic>
              </a:graphicData>
            </a:graphic>
          </wp:inline>
        </w:drawing>
      </w:r>
    </w:p>
    <w:p w14:paraId="4671310B" w14:textId="7F7354C6" w:rsidR="007F183E" w:rsidRDefault="007F183E"/>
    <w:p w14:paraId="068831B6" w14:textId="4794BF7E" w:rsidR="007F183E" w:rsidRDefault="007F183E">
      <w:r>
        <w:t>Step 8:</w:t>
      </w:r>
      <w:r w:rsidR="00942B8A">
        <w:t xml:space="preserve"> Click on the new Nat Network shown, then choose a Network Name, then a Network CIDR. Then click OK</w:t>
      </w:r>
      <w:r w:rsidR="00FC1E07">
        <w:t>, then OK again</w:t>
      </w:r>
      <w:r w:rsidR="00942B8A">
        <w:t>:</w:t>
      </w:r>
    </w:p>
    <w:p w14:paraId="429D4CA1" w14:textId="0A281698" w:rsidR="00942B8A" w:rsidRDefault="00942B8A">
      <w:r>
        <w:rPr>
          <w:noProof/>
        </w:rPr>
        <w:drawing>
          <wp:inline distT="0" distB="0" distL="0" distR="0" wp14:anchorId="08606A02" wp14:editId="20842FBD">
            <wp:extent cx="2277374" cy="1874623"/>
            <wp:effectExtent l="0" t="0" r="889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2279853" cy="1876664"/>
                    </a:xfrm>
                    <a:prstGeom prst="rect">
                      <a:avLst/>
                    </a:prstGeom>
                  </pic:spPr>
                </pic:pic>
              </a:graphicData>
            </a:graphic>
          </wp:inline>
        </w:drawing>
      </w:r>
    </w:p>
    <w:p w14:paraId="3EF769C9" w14:textId="34A21013" w:rsidR="00942B8A" w:rsidRDefault="00942B8A"/>
    <w:p w14:paraId="484F6A64" w14:textId="745EAEAB" w:rsidR="00942B8A" w:rsidRDefault="00942B8A">
      <w:r>
        <w:t>Step 9:</w:t>
      </w:r>
      <w:r w:rsidR="00FC1E07">
        <w:t xml:space="preserve"> Go to your Settings for the VPN Server:</w:t>
      </w:r>
    </w:p>
    <w:p w14:paraId="6F5FBA99" w14:textId="4489B9E5" w:rsidR="00FC1E07" w:rsidRDefault="00FC1E07">
      <w:r>
        <w:rPr>
          <w:noProof/>
        </w:rPr>
        <w:drawing>
          <wp:inline distT="0" distB="0" distL="0" distR="0" wp14:anchorId="77CF1618" wp14:editId="5E8F8FBA">
            <wp:extent cx="3829050" cy="160972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3829050" cy="1609725"/>
                    </a:xfrm>
                    <a:prstGeom prst="rect">
                      <a:avLst/>
                    </a:prstGeom>
                  </pic:spPr>
                </pic:pic>
              </a:graphicData>
            </a:graphic>
          </wp:inline>
        </w:drawing>
      </w:r>
    </w:p>
    <w:p w14:paraId="72AD7289" w14:textId="030FE4A3" w:rsidR="00FC1E07" w:rsidRDefault="00FC1E07"/>
    <w:p w14:paraId="13C3063A" w14:textId="728C334D" w:rsidR="00FC1E07" w:rsidRDefault="00FC1E07">
      <w:r>
        <w:lastRenderedPageBreak/>
        <w:t xml:space="preserve">Step 10: </w:t>
      </w:r>
      <w:r w:rsidR="00821040">
        <w:t xml:space="preserve">Choose the Network tab, then for “Attached to:” choose “NAT Network”, then the name of your new NAT Network (mine is </w:t>
      </w:r>
      <w:proofErr w:type="spellStart"/>
      <w:r w:rsidR="00821040">
        <w:t>VPNNatNetwork</w:t>
      </w:r>
      <w:proofErr w:type="spellEnd"/>
      <w:r w:rsidR="00821040">
        <w:t>). Then for Promiscuous Mode choose “Allow VMS”. Then Click OK:</w:t>
      </w:r>
    </w:p>
    <w:p w14:paraId="717E6026" w14:textId="41C2C7E5" w:rsidR="00821040" w:rsidRDefault="00821040">
      <w:r>
        <w:rPr>
          <w:noProof/>
        </w:rPr>
        <w:drawing>
          <wp:inline distT="0" distB="0" distL="0" distR="0" wp14:anchorId="7AE4E221" wp14:editId="3E619CA2">
            <wp:extent cx="3623094" cy="2962731"/>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3630645" cy="2968906"/>
                    </a:xfrm>
                    <a:prstGeom prst="rect">
                      <a:avLst/>
                    </a:prstGeom>
                  </pic:spPr>
                </pic:pic>
              </a:graphicData>
            </a:graphic>
          </wp:inline>
        </w:drawing>
      </w:r>
    </w:p>
    <w:p w14:paraId="687B7C3F" w14:textId="645A77D8" w:rsidR="00AB6CF1" w:rsidRDefault="00AB6CF1"/>
    <w:p w14:paraId="7DB47614" w14:textId="70F3BD93" w:rsidR="00AB6CF1" w:rsidRDefault="00AB6CF1">
      <w:r>
        <w:t>Step 11:</w:t>
      </w:r>
      <w:r w:rsidR="00CD6DB4">
        <w:t xml:space="preserve"> Right click on your Server VM in VirtualBox Manager and choose Clone. Then choose new name for your cloned VM (below is name VPN Client), then choose “Generate new MAC addresses for all network adapters” for your MAC Address Policy. Then click Next:</w:t>
      </w:r>
    </w:p>
    <w:p w14:paraId="7E7E48D6" w14:textId="51BCA4B1" w:rsidR="00CD6DB4" w:rsidRDefault="00CD6DB4">
      <w:r>
        <w:rPr>
          <w:noProof/>
        </w:rPr>
        <w:drawing>
          <wp:inline distT="0" distB="0" distL="0" distR="0" wp14:anchorId="1E878C0D" wp14:editId="792EDA3E">
            <wp:extent cx="3530217" cy="3010618"/>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3532486" cy="3012553"/>
                    </a:xfrm>
                    <a:prstGeom prst="rect">
                      <a:avLst/>
                    </a:prstGeom>
                  </pic:spPr>
                </pic:pic>
              </a:graphicData>
            </a:graphic>
          </wp:inline>
        </w:drawing>
      </w:r>
    </w:p>
    <w:p w14:paraId="4D06F08B" w14:textId="1E46E0F6" w:rsidR="00CD6DB4" w:rsidRDefault="00CD6DB4"/>
    <w:p w14:paraId="2030F664" w14:textId="31B8DDE2" w:rsidR="00CD6DB4" w:rsidRDefault="00CD6DB4">
      <w:r>
        <w:lastRenderedPageBreak/>
        <w:t>Step 12:</w:t>
      </w:r>
      <w:r w:rsidR="009B5D51">
        <w:t xml:space="preserve"> Choose “Full clone”, then click Clone:</w:t>
      </w:r>
    </w:p>
    <w:p w14:paraId="635CE403" w14:textId="1C24EEBC" w:rsidR="009B5D51" w:rsidRDefault="009B5D51">
      <w:r>
        <w:rPr>
          <w:noProof/>
        </w:rPr>
        <w:drawing>
          <wp:inline distT="0" distB="0" distL="0" distR="0" wp14:anchorId="1F9A4503" wp14:editId="3412B4C0">
            <wp:extent cx="3355675" cy="2870081"/>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358062" cy="2872122"/>
                    </a:xfrm>
                    <a:prstGeom prst="rect">
                      <a:avLst/>
                    </a:prstGeom>
                  </pic:spPr>
                </pic:pic>
              </a:graphicData>
            </a:graphic>
          </wp:inline>
        </w:drawing>
      </w:r>
    </w:p>
    <w:p w14:paraId="4FE76EA6" w14:textId="7C8CB3A9" w:rsidR="009B5D51" w:rsidRDefault="009B5D51"/>
    <w:p w14:paraId="3CD56709" w14:textId="6796CCFB" w:rsidR="009B5D51" w:rsidRDefault="009B5D51">
      <w:r>
        <w:t>What should appear</w:t>
      </w:r>
      <w:r w:rsidR="00521D01">
        <w:t xml:space="preserve"> (you should have the same Network settings for your VPN Client as you do with the VPN Server)</w:t>
      </w:r>
      <w:r>
        <w:t>:</w:t>
      </w:r>
      <w:r>
        <w:br/>
      </w:r>
      <w:r w:rsidR="00861A49">
        <w:rPr>
          <w:noProof/>
        </w:rPr>
        <w:drawing>
          <wp:inline distT="0" distB="0" distL="0" distR="0" wp14:anchorId="00038072" wp14:editId="21633E67">
            <wp:extent cx="5038725" cy="2143125"/>
            <wp:effectExtent l="0" t="0" r="9525"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038725" cy="2143125"/>
                    </a:xfrm>
                    <a:prstGeom prst="rect">
                      <a:avLst/>
                    </a:prstGeom>
                  </pic:spPr>
                </pic:pic>
              </a:graphicData>
            </a:graphic>
          </wp:inline>
        </w:drawing>
      </w:r>
    </w:p>
    <w:p w14:paraId="1F42B5F1" w14:textId="3A6B03DE" w:rsidR="00521D01" w:rsidRDefault="00521D01"/>
    <w:p w14:paraId="36802F1F" w14:textId="6E9C7912" w:rsidR="007B2354" w:rsidRDefault="007B2354"/>
    <w:p w14:paraId="03DDAC51" w14:textId="6A284DCE" w:rsidR="007B2354" w:rsidRDefault="007B2354"/>
    <w:p w14:paraId="273DC263" w14:textId="07570EAF" w:rsidR="007B2354" w:rsidRDefault="007B2354"/>
    <w:p w14:paraId="31DB0453" w14:textId="3A41B932" w:rsidR="007B2354" w:rsidRDefault="007B2354"/>
    <w:p w14:paraId="066A933A" w14:textId="77777777" w:rsidR="007B2354" w:rsidRDefault="007B2354"/>
    <w:p w14:paraId="032A5497" w14:textId="09FBC574" w:rsidR="007B2354" w:rsidRDefault="00521D01">
      <w:r>
        <w:lastRenderedPageBreak/>
        <w:t>Step 13:</w:t>
      </w:r>
      <w:r w:rsidR="007B2354">
        <w:t xml:space="preserve"> Start both your VPN Server and VPN Client virtual machines, and open Terminal for both. Then execute </w:t>
      </w:r>
      <w:proofErr w:type="spellStart"/>
      <w:r w:rsidR="007B2354">
        <w:t>ifconfig</w:t>
      </w:r>
      <w:proofErr w:type="spellEnd"/>
      <w:r w:rsidR="007B2354">
        <w:t xml:space="preserve"> -a to find the IP addresses for both machines:</w:t>
      </w:r>
    </w:p>
    <w:p w14:paraId="7E3BDD0E" w14:textId="3947365D" w:rsidR="007B2354" w:rsidRDefault="007B2354">
      <w:r>
        <w:rPr>
          <w:noProof/>
        </w:rPr>
        <w:drawing>
          <wp:inline distT="0" distB="0" distL="0" distR="0" wp14:anchorId="7BFD7003" wp14:editId="507BDA1A">
            <wp:extent cx="4123426" cy="3444559"/>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128018" cy="3448395"/>
                    </a:xfrm>
                    <a:prstGeom prst="rect">
                      <a:avLst/>
                    </a:prstGeom>
                  </pic:spPr>
                </pic:pic>
              </a:graphicData>
            </a:graphic>
          </wp:inline>
        </w:drawing>
      </w:r>
    </w:p>
    <w:p w14:paraId="40C7521C" w14:textId="42DE82DB" w:rsidR="00821040" w:rsidRDefault="007B2354">
      <w:r>
        <w:t>VPN Client’s IP address is 11.0.2.4</w:t>
      </w:r>
    </w:p>
    <w:p w14:paraId="6D4EDEF4" w14:textId="05CC16DA" w:rsidR="007B2354" w:rsidRDefault="007B2354"/>
    <w:p w14:paraId="0195655E" w14:textId="2599869B" w:rsidR="007B2354" w:rsidRDefault="007B2354">
      <w:r>
        <w:rPr>
          <w:noProof/>
        </w:rPr>
        <w:drawing>
          <wp:inline distT="0" distB="0" distL="0" distR="0" wp14:anchorId="7EA3391A" wp14:editId="7DC5BABB">
            <wp:extent cx="4006426" cy="3260785"/>
            <wp:effectExtent l="0" t="0" r="0" b="0"/>
            <wp:docPr id="16" name="Picture 1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with medium confidence"/>
                    <pic:cNvPicPr/>
                  </pic:nvPicPr>
                  <pic:blipFill>
                    <a:blip r:embed="rId20"/>
                    <a:stretch>
                      <a:fillRect/>
                    </a:stretch>
                  </pic:blipFill>
                  <pic:spPr>
                    <a:xfrm>
                      <a:off x="0" y="0"/>
                      <a:ext cx="4012825" cy="3265993"/>
                    </a:xfrm>
                    <a:prstGeom prst="rect">
                      <a:avLst/>
                    </a:prstGeom>
                  </pic:spPr>
                </pic:pic>
              </a:graphicData>
            </a:graphic>
          </wp:inline>
        </w:drawing>
      </w:r>
    </w:p>
    <w:p w14:paraId="0DCDA6BA" w14:textId="3E0B9B18" w:rsidR="007B2354" w:rsidRDefault="007B2354">
      <w:r>
        <w:t>VPN Server’s IP address is 11.0.2.5</w:t>
      </w:r>
    </w:p>
    <w:p w14:paraId="20B5B4FF" w14:textId="7378DFF5" w:rsidR="00C967E7" w:rsidRDefault="007B2354">
      <w:r>
        <w:lastRenderedPageBreak/>
        <w:t>Step 14:</w:t>
      </w:r>
      <w:r w:rsidR="00C967E7">
        <w:t xml:space="preserve"> Ping</w:t>
      </w:r>
      <w:r w:rsidR="00CB2CAB">
        <w:t xml:space="preserve"> from</w:t>
      </w:r>
      <w:r w:rsidR="00C967E7">
        <w:t xml:space="preserve"> one VM to another, and vice versa</w:t>
      </w:r>
      <w:r w:rsidR="00BB40E7">
        <w:t xml:space="preserve"> </w:t>
      </w:r>
      <w:r w:rsidR="00BB40E7" w:rsidRPr="00BB40E7">
        <w:rPr>
          <w:b/>
          <w:bCs/>
        </w:rPr>
        <w:t>(take screenshots for your report)</w:t>
      </w:r>
      <w:r w:rsidR="00C967E7">
        <w:t>:</w:t>
      </w:r>
    </w:p>
    <w:p w14:paraId="5E49C9A6" w14:textId="37F081F0" w:rsidR="007B2354" w:rsidRDefault="00C967E7">
      <w:r>
        <w:br/>
      </w:r>
      <w:r>
        <w:rPr>
          <w:noProof/>
        </w:rPr>
        <w:drawing>
          <wp:inline distT="0" distB="0" distL="0" distR="0" wp14:anchorId="4D94AFE4" wp14:editId="0BE09A2F">
            <wp:extent cx="5943600" cy="296037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2960370"/>
                    </a:xfrm>
                    <a:prstGeom prst="rect">
                      <a:avLst/>
                    </a:prstGeom>
                  </pic:spPr>
                </pic:pic>
              </a:graphicData>
            </a:graphic>
          </wp:inline>
        </w:drawing>
      </w:r>
    </w:p>
    <w:p w14:paraId="6AC3806F" w14:textId="1D71C7E1" w:rsidR="00C967E7" w:rsidRDefault="00C967E7">
      <w:r>
        <w:t>Pinged VPN Server from VPN Client</w:t>
      </w:r>
    </w:p>
    <w:p w14:paraId="310DB5EA" w14:textId="7608AE2B" w:rsidR="00C967E7" w:rsidRDefault="00C967E7"/>
    <w:p w14:paraId="460E917F" w14:textId="10C5A77D" w:rsidR="00C967E7" w:rsidRDefault="00DC35C4">
      <w:r>
        <w:rPr>
          <w:noProof/>
        </w:rPr>
        <w:drawing>
          <wp:inline distT="0" distB="0" distL="0" distR="0" wp14:anchorId="0AD66EEE" wp14:editId="00F34C60">
            <wp:extent cx="5943600" cy="2881223"/>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22"/>
                    <a:srcRect b="33887"/>
                    <a:stretch/>
                  </pic:blipFill>
                  <pic:spPr bwMode="auto">
                    <a:xfrm>
                      <a:off x="0" y="0"/>
                      <a:ext cx="5943600" cy="2881223"/>
                    </a:xfrm>
                    <a:prstGeom prst="rect">
                      <a:avLst/>
                    </a:prstGeom>
                    <a:ln>
                      <a:noFill/>
                    </a:ln>
                    <a:extLst>
                      <a:ext uri="{53640926-AAD7-44D8-BBD7-CCE9431645EC}">
                        <a14:shadowObscured xmlns:a14="http://schemas.microsoft.com/office/drawing/2010/main"/>
                      </a:ext>
                    </a:extLst>
                  </pic:spPr>
                </pic:pic>
              </a:graphicData>
            </a:graphic>
          </wp:inline>
        </w:drawing>
      </w:r>
    </w:p>
    <w:p w14:paraId="09B72B20" w14:textId="466B8BBD" w:rsidR="00DC35C4" w:rsidRDefault="00DC35C4">
      <w:r>
        <w:t>Pinged VPN Client from VPN Server</w:t>
      </w:r>
    </w:p>
    <w:p w14:paraId="26DC9BEA" w14:textId="11A341E1" w:rsidR="00FC646F" w:rsidRDefault="00FC646F"/>
    <w:p w14:paraId="3F231EEB" w14:textId="4165F078" w:rsidR="00A94829" w:rsidRDefault="00A94829"/>
    <w:p w14:paraId="7EC6EFED" w14:textId="77777777" w:rsidR="00A94829" w:rsidRDefault="00A94829"/>
    <w:p w14:paraId="669801AF" w14:textId="7D1FF209" w:rsidR="003605C8" w:rsidRDefault="003605C8">
      <w:pPr>
        <w:rPr>
          <w:b/>
          <w:bCs/>
        </w:rPr>
      </w:pPr>
      <w:r w:rsidRPr="003605C8">
        <w:lastRenderedPageBreak/>
        <w:t>Step 15:</w:t>
      </w:r>
      <w:r>
        <w:t xml:space="preserve"> Make sure that </w:t>
      </w:r>
      <w:r w:rsidR="00CB2CAB">
        <w:t xml:space="preserve">VPN </w:t>
      </w:r>
      <w:r>
        <w:t xml:space="preserve">Client </w:t>
      </w:r>
      <w:r w:rsidR="00CB2CAB">
        <w:t xml:space="preserve">VM </w:t>
      </w:r>
      <w:proofErr w:type="gramStart"/>
      <w:r>
        <w:t>is able to</w:t>
      </w:r>
      <w:proofErr w:type="gramEnd"/>
      <w:r>
        <w:t xml:space="preserve"> ping itself, and do the same for the </w:t>
      </w:r>
      <w:r w:rsidR="00CB2CAB">
        <w:t xml:space="preserve">VPN </w:t>
      </w:r>
      <w:r>
        <w:t>Server</w:t>
      </w:r>
      <w:r w:rsidR="00CB2CAB">
        <w:t xml:space="preserve"> VM</w:t>
      </w:r>
      <w:r>
        <w:t>:</w:t>
      </w:r>
    </w:p>
    <w:p w14:paraId="79ACE081" w14:textId="4CEB0D67" w:rsidR="003605C8" w:rsidRDefault="003605C8">
      <w:pPr>
        <w:rPr>
          <w:b/>
          <w:bCs/>
        </w:rPr>
      </w:pPr>
      <w:r>
        <w:rPr>
          <w:noProof/>
        </w:rPr>
        <w:drawing>
          <wp:inline distT="0" distB="0" distL="0" distR="0" wp14:anchorId="134AC2A4" wp14:editId="5B9DB90A">
            <wp:extent cx="5943600" cy="2753995"/>
            <wp:effectExtent l="0" t="0" r="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943600" cy="2753995"/>
                    </a:xfrm>
                    <a:prstGeom prst="rect">
                      <a:avLst/>
                    </a:prstGeom>
                  </pic:spPr>
                </pic:pic>
              </a:graphicData>
            </a:graphic>
          </wp:inline>
        </w:drawing>
      </w:r>
    </w:p>
    <w:p w14:paraId="706E15D0" w14:textId="4A47ADE5" w:rsidR="003605C8" w:rsidRDefault="003605C8">
      <w:pPr>
        <w:rPr>
          <w:b/>
          <w:bCs/>
        </w:rPr>
      </w:pPr>
    </w:p>
    <w:p w14:paraId="3AE7023C" w14:textId="12B14ABC" w:rsidR="003605C8" w:rsidRDefault="002600BA">
      <w:pPr>
        <w:rPr>
          <w:b/>
          <w:bCs/>
        </w:rPr>
      </w:pPr>
      <w:r>
        <w:rPr>
          <w:noProof/>
        </w:rPr>
        <w:drawing>
          <wp:inline distT="0" distB="0" distL="0" distR="0" wp14:anchorId="368CC6A5" wp14:editId="17312667">
            <wp:extent cx="5943600" cy="275082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stretch>
                      <a:fillRect/>
                    </a:stretch>
                  </pic:blipFill>
                  <pic:spPr>
                    <a:xfrm>
                      <a:off x="0" y="0"/>
                      <a:ext cx="5943600" cy="2750820"/>
                    </a:xfrm>
                    <a:prstGeom prst="rect">
                      <a:avLst/>
                    </a:prstGeom>
                  </pic:spPr>
                </pic:pic>
              </a:graphicData>
            </a:graphic>
          </wp:inline>
        </w:drawing>
      </w:r>
    </w:p>
    <w:p w14:paraId="5E745ABE" w14:textId="3DF5ED8E" w:rsidR="003605C8" w:rsidRDefault="003605C8">
      <w:pPr>
        <w:rPr>
          <w:b/>
          <w:bCs/>
        </w:rPr>
      </w:pPr>
    </w:p>
    <w:p w14:paraId="1EA74837" w14:textId="128A217A" w:rsidR="006606EC" w:rsidRDefault="006606EC">
      <w:pPr>
        <w:rPr>
          <w:b/>
          <w:bCs/>
        </w:rPr>
      </w:pPr>
    </w:p>
    <w:p w14:paraId="58330156" w14:textId="37C72D0A" w:rsidR="006606EC" w:rsidRDefault="006606EC">
      <w:pPr>
        <w:rPr>
          <w:b/>
          <w:bCs/>
        </w:rPr>
      </w:pPr>
    </w:p>
    <w:p w14:paraId="6F17A894" w14:textId="79AB2EB2" w:rsidR="006606EC" w:rsidRDefault="006606EC">
      <w:pPr>
        <w:rPr>
          <w:b/>
          <w:bCs/>
        </w:rPr>
      </w:pPr>
    </w:p>
    <w:p w14:paraId="372B6976" w14:textId="1779A504" w:rsidR="006606EC" w:rsidRDefault="006606EC">
      <w:pPr>
        <w:rPr>
          <w:b/>
          <w:bCs/>
        </w:rPr>
      </w:pPr>
    </w:p>
    <w:p w14:paraId="30BC596E" w14:textId="44BF95AC" w:rsidR="006606EC" w:rsidRDefault="006606EC">
      <w:pPr>
        <w:rPr>
          <w:b/>
          <w:bCs/>
        </w:rPr>
      </w:pPr>
    </w:p>
    <w:p w14:paraId="04DDB09E" w14:textId="77777777" w:rsidR="006606EC" w:rsidRDefault="006606EC">
      <w:pPr>
        <w:rPr>
          <w:b/>
          <w:bCs/>
        </w:rPr>
      </w:pPr>
    </w:p>
    <w:p w14:paraId="66FB0D7B" w14:textId="5F26E977" w:rsidR="00A94829" w:rsidRPr="00A94829" w:rsidRDefault="00A94829">
      <w:pPr>
        <w:rPr>
          <w:b/>
          <w:bCs/>
        </w:rPr>
      </w:pPr>
      <w:r w:rsidRPr="00A94829">
        <w:rPr>
          <w:b/>
          <w:bCs/>
        </w:rPr>
        <w:lastRenderedPageBreak/>
        <w:t>Part 2:</w:t>
      </w:r>
      <w:r>
        <w:rPr>
          <w:b/>
          <w:bCs/>
        </w:rPr>
        <w:t xml:space="preserve"> </w:t>
      </w:r>
      <w:r w:rsidR="00AD4DC6">
        <w:rPr>
          <w:b/>
          <w:bCs/>
        </w:rPr>
        <w:t xml:space="preserve">Downloading and compiling </w:t>
      </w:r>
      <w:proofErr w:type="spellStart"/>
      <w:r w:rsidR="00DA4CC8">
        <w:rPr>
          <w:b/>
          <w:bCs/>
        </w:rPr>
        <w:t>vpnserver</w:t>
      </w:r>
      <w:proofErr w:type="spellEnd"/>
      <w:r w:rsidR="00DA4CC8">
        <w:rPr>
          <w:b/>
          <w:bCs/>
        </w:rPr>
        <w:t xml:space="preserve"> and </w:t>
      </w:r>
      <w:proofErr w:type="spellStart"/>
      <w:r w:rsidR="00DA4CC8">
        <w:rPr>
          <w:b/>
          <w:bCs/>
        </w:rPr>
        <w:t>vpnclient</w:t>
      </w:r>
      <w:proofErr w:type="spellEnd"/>
      <w:r w:rsidR="00DA4CC8">
        <w:rPr>
          <w:b/>
          <w:bCs/>
        </w:rPr>
        <w:t xml:space="preserve"> programs</w:t>
      </w:r>
    </w:p>
    <w:p w14:paraId="790DD61A" w14:textId="234108CC" w:rsidR="00DC35C4" w:rsidRDefault="00FC646F">
      <w:r>
        <w:t>Step 1</w:t>
      </w:r>
      <w:r w:rsidR="006606EC">
        <w:t>6</w:t>
      </w:r>
      <w:r w:rsidR="00F62F99">
        <w:t xml:space="preserve">: Visit </w:t>
      </w:r>
      <w:hyperlink r:id="rId25" w:history="1">
        <w:r w:rsidR="00F62F99" w:rsidRPr="00BA2A84">
          <w:rPr>
            <w:rStyle w:val="Hyperlink"/>
          </w:rPr>
          <w:t>https://seedsecuritylabs.org/Labs_16.04/Networking/Firewall_VPN/</w:t>
        </w:r>
      </w:hyperlink>
      <w:r w:rsidR="00F62F99">
        <w:t xml:space="preserve"> on both of your virtual machines using Firefox. </w:t>
      </w:r>
      <w:r w:rsidR="008829B1">
        <w:t>Then scroll down the page to click on “Sample VPN client and server programs (without encryption)” on each virtual machine:</w:t>
      </w:r>
    </w:p>
    <w:p w14:paraId="42FA87D0" w14:textId="626416FA" w:rsidR="008829B1" w:rsidRDefault="00CB773C">
      <w:r>
        <w:rPr>
          <w:noProof/>
        </w:rPr>
        <w:drawing>
          <wp:inline distT="0" distB="0" distL="0" distR="0" wp14:anchorId="34D26883" wp14:editId="4E0EC3F9">
            <wp:extent cx="5943600" cy="598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8805"/>
                    </a:xfrm>
                    <a:prstGeom prst="rect">
                      <a:avLst/>
                    </a:prstGeom>
                  </pic:spPr>
                </pic:pic>
              </a:graphicData>
            </a:graphic>
          </wp:inline>
        </w:drawing>
      </w:r>
    </w:p>
    <w:p w14:paraId="146BC77B" w14:textId="05D0637F" w:rsidR="008829B1" w:rsidRDefault="008829B1"/>
    <w:p w14:paraId="2685C040" w14:textId="6E85C973" w:rsidR="008829B1" w:rsidRDefault="008829B1">
      <w:r>
        <w:t>Step 17: Next click “Save File”, the OK:</w:t>
      </w:r>
    </w:p>
    <w:p w14:paraId="5D7004FC" w14:textId="3F82208F" w:rsidR="008829B1" w:rsidRDefault="00CB773C">
      <w:r>
        <w:rPr>
          <w:noProof/>
        </w:rPr>
        <w:drawing>
          <wp:inline distT="0" distB="0" distL="0" distR="0" wp14:anchorId="0A18E273" wp14:editId="504A8069">
            <wp:extent cx="3876675" cy="2689156"/>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879892" cy="2691387"/>
                    </a:xfrm>
                    <a:prstGeom prst="rect">
                      <a:avLst/>
                    </a:prstGeom>
                  </pic:spPr>
                </pic:pic>
              </a:graphicData>
            </a:graphic>
          </wp:inline>
        </w:drawing>
      </w:r>
    </w:p>
    <w:p w14:paraId="7E27EA1C" w14:textId="63C928B3" w:rsidR="004A2CF0" w:rsidRDefault="004A2CF0"/>
    <w:p w14:paraId="372B4EF1" w14:textId="3EF47CC7" w:rsidR="004A2CF0" w:rsidRDefault="004A2CF0">
      <w:r>
        <w:t xml:space="preserve">You will see the following in </w:t>
      </w:r>
      <w:proofErr w:type="gramStart"/>
      <w:r>
        <w:t>Downloads</w:t>
      </w:r>
      <w:proofErr w:type="gramEnd"/>
    </w:p>
    <w:p w14:paraId="6027B22D" w14:textId="45F7DD1E" w:rsidR="004A2CF0" w:rsidRDefault="004A2CF0">
      <w:r>
        <w:rPr>
          <w:noProof/>
        </w:rPr>
        <w:drawing>
          <wp:inline distT="0" distB="0" distL="0" distR="0" wp14:anchorId="68073522" wp14:editId="778E585A">
            <wp:extent cx="3324225" cy="1600200"/>
            <wp:effectExtent l="0" t="0" r="952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3324225" cy="1600200"/>
                    </a:xfrm>
                    <a:prstGeom prst="rect">
                      <a:avLst/>
                    </a:prstGeom>
                  </pic:spPr>
                </pic:pic>
              </a:graphicData>
            </a:graphic>
          </wp:inline>
        </w:drawing>
      </w:r>
    </w:p>
    <w:p w14:paraId="50EAA88E" w14:textId="55513590" w:rsidR="004A2CF0" w:rsidRDefault="004A2CF0"/>
    <w:p w14:paraId="2780B752" w14:textId="10058EBF" w:rsidR="004A2CF0" w:rsidRDefault="004A2CF0"/>
    <w:p w14:paraId="4041F394" w14:textId="3D2A4577" w:rsidR="004A2CF0" w:rsidRDefault="004A2CF0"/>
    <w:p w14:paraId="19B7B1C3" w14:textId="3D8B0554" w:rsidR="004A2CF0" w:rsidRDefault="004A2CF0">
      <w:r>
        <w:lastRenderedPageBreak/>
        <w:t>Step 1</w:t>
      </w:r>
      <w:r w:rsidR="0068744E">
        <w:t>8</w:t>
      </w:r>
      <w:r>
        <w:t>: Right click on the file and click “Extract Here”, then you will see the following:</w:t>
      </w:r>
    </w:p>
    <w:p w14:paraId="24CB3674" w14:textId="2A4DF4D0" w:rsidR="004A2CF0" w:rsidRDefault="004A2CF0">
      <w:r>
        <w:rPr>
          <w:noProof/>
        </w:rPr>
        <w:drawing>
          <wp:inline distT="0" distB="0" distL="0" distR="0" wp14:anchorId="000170D2" wp14:editId="5251DB17">
            <wp:extent cx="4772025" cy="1533525"/>
            <wp:effectExtent l="0" t="0" r="9525" b="9525"/>
            <wp:docPr id="25" name="Picture 25"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funnel chart&#10;&#10;Description automatically generated"/>
                    <pic:cNvPicPr/>
                  </pic:nvPicPr>
                  <pic:blipFill>
                    <a:blip r:embed="rId29"/>
                    <a:stretch>
                      <a:fillRect/>
                    </a:stretch>
                  </pic:blipFill>
                  <pic:spPr>
                    <a:xfrm>
                      <a:off x="0" y="0"/>
                      <a:ext cx="4772025" cy="1533525"/>
                    </a:xfrm>
                    <a:prstGeom prst="rect">
                      <a:avLst/>
                    </a:prstGeom>
                  </pic:spPr>
                </pic:pic>
              </a:graphicData>
            </a:graphic>
          </wp:inline>
        </w:drawing>
      </w:r>
    </w:p>
    <w:p w14:paraId="0BB5A06A" w14:textId="51D7B59C" w:rsidR="0068744E" w:rsidRDefault="0068744E"/>
    <w:p w14:paraId="5B5EF6DD" w14:textId="5768DE11" w:rsidR="0068744E" w:rsidRDefault="0068744E">
      <w:r>
        <w:t>Note: Please make sure that you do Steps 16 – 18 for both virtual machines</w:t>
      </w:r>
    </w:p>
    <w:p w14:paraId="6D1C189A" w14:textId="69E8B165" w:rsidR="00884511" w:rsidRDefault="00884511"/>
    <w:p w14:paraId="1EEA6DCC" w14:textId="04175451" w:rsidR="00884511" w:rsidRDefault="00884511">
      <w:r>
        <w:t>Step 19: On you VPN server virtual machine, open the Terminal. Then go to your extracted “</w:t>
      </w:r>
      <w:proofErr w:type="spellStart"/>
      <w:r>
        <w:t>vpn</w:t>
      </w:r>
      <w:proofErr w:type="spellEnd"/>
      <w:r>
        <w:t>” folder (see above), then execute “make”:</w:t>
      </w:r>
    </w:p>
    <w:p w14:paraId="0E0A512A" w14:textId="336325FC" w:rsidR="00884511" w:rsidRDefault="00884511">
      <w:r>
        <w:rPr>
          <w:noProof/>
        </w:rPr>
        <w:drawing>
          <wp:inline distT="0" distB="0" distL="0" distR="0" wp14:anchorId="7DB509A9" wp14:editId="2540A5C9">
            <wp:extent cx="4562475" cy="10763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562475" cy="1076325"/>
                    </a:xfrm>
                    <a:prstGeom prst="rect">
                      <a:avLst/>
                    </a:prstGeom>
                  </pic:spPr>
                </pic:pic>
              </a:graphicData>
            </a:graphic>
          </wp:inline>
        </w:drawing>
      </w:r>
    </w:p>
    <w:p w14:paraId="0982E203" w14:textId="7D255252" w:rsidR="00B90FC6" w:rsidRDefault="00B90FC6"/>
    <w:p w14:paraId="1BD40DB3" w14:textId="50971D2C" w:rsidR="00B90FC6" w:rsidRDefault="00B90FC6">
      <w:r>
        <w:t xml:space="preserve">Step </w:t>
      </w:r>
      <w:r w:rsidR="007F50F6">
        <w:t>20</w:t>
      </w:r>
      <w:r>
        <w:t>:</w:t>
      </w:r>
      <w:r w:rsidR="00107E92">
        <w:t xml:space="preserve"> On your VPN Client virtual machine, open your extracted </w:t>
      </w:r>
      <w:proofErr w:type="spellStart"/>
      <w:r w:rsidR="00107E92">
        <w:t>vpn</w:t>
      </w:r>
      <w:proofErr w:type="spellEnd"/>
      <w:r w:rsidR="00107E92">
        <w:t xml:space="preserve"> folder, and right click on </w:t>
      </w:r>
      <w:proofErr w:type="spellStart"/>
      <w:r w:rsidR="00107E92">
        <w:t>vpnclient.c</w:t>
      </w:r>
      <w:proofErr w:type="spellEnd"/>
      <w:r w:rsidR="00107E92">
        <w:t xml:space="preserve"> and click on </w:t>
      </w:r>
      <w:proofErr w:type="spellStart"/>
      <w:r w:rsidR="00107E92">
        <w:t>Gedit</w:t>
      </w:r>
      <w:proofErr w:type="spellEnd"/>
      <w:r w:rsidR="00107E92">
        <w:t>:</w:t>
      </w:r>
    </w:p>
    <w:p w14:paraId="2C2B2CB6" w14:textId="559219DF" w:rsidR="00107E92" w:rsidRDefault="00107E92">
      <w:r>
        <w:rPr>
          <w:noProof/>
        </w:rPr>
        <w:drawing>
          <wp:inline distT="0" distB="0" distL="0" distR="0" wp14:anchorId="6AFC0D23" wp14:editId="0E8E8CDB">
            <wp:extent cx="5943600" cy="2385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5060"/>
                    </a:xfrm>
                    <a:prstGeom prst="rect">
                      <a:avLst/>
                    </a:prstGeom>
                  </pic:spPr>
                </pic:pic>
              </a:graphicData>
            </a:graphic>
          </wp:inline>
        </w:drawing>
      </w:r>
    </w:p>
    <w:p w14:paraId="60F76490" w14:textId="0DD9DF60" w:rsidR="005B061E" w:rsidRDefault="005B061E"/>
    <w:p w14:paraId="7A5B3166" w14:textId="178319DB" w:rsidR="005B061E" w:rsidRDefault="005B061E"/>
    <w:p w14:paraId="1B83AD85" w14:textId="69B76001" w:rsidR="005B061E" w:rsidRDefault="005B061E">
      <w:r>
        <w:lastRenderedPageBreak/>
        <w:t xml:space="preserve">Click “Open with </w:t>
      </w:r>
      <w:proofErr w:type="spellStart"/>
      <w:r>
        <w:t>gedit</w:t>
      </w:r>
      <w:proofErr w:type="spellEnd"/>
      <w:r>
        <w:t>”:</w:t>
      </w:r>
    </w:p>
    <w:p w14:paraId="2B92AF8A" w14:textId="1A87A71D" w:rsidR="005B061E" w:rsidRDefault="005B061E">
      <w:r>
        <w:rPr>
          <w:noProof/>
        </w:rPr>
        <w:drawing>
          <wp:inline distT="0" distB="0" distL="0" distR="0" wp14:anchorId="2DAAD6BE" wp14:editId="0DFD0075">
            <wp:extent cx="2447925" cy="962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925" cy="962025"/>
                    </a:xfrm>
                    <a:prstGeom prst="rect">
                      <a:avLst/>
                    </a:prstGeom>
                  </pic:spPr>
                </pic:pic>
              </a:graphicData>
            </a:graphic>
          </wp:inline>
        </w:drawing>
      </w:r>
    </w:p>
    <w:p w14:paraId="6122B7C2" w14:textId="0BF07E79" w:rsidR="001824DE" w:rsidRDefault="001824DE"/>
    <w:p w14:paraId="28833AB7" w14:textId="09C36874" w:rsidR="00151B12" w:rsidRDefault="001824DE">
      <w:r>
        <w:t xml:space="preserve">Step 21: </w:t>
      </w:r>
      <w:r w:rsidR="00151B12">
        <w:t xml:space="preserve">Toward the top of the file shown be a line of code that states, #define SERVER_IP “127.0.0.1”. Replace this IP address with the VPN Server’s IP </w:t>
      </w:r>
      <w:proofErr w:type="gramStart"/>
      <w:r w:rsidR="00151B12">
        <w:t>address</w:t>
      </w:r>
      <w:proofErr w:type="gramEnd"/>
    </w:p>
    <w:p w14:paraId="1F35AE4D" w14:textId="39CF5C34" w:rsidR="00050B12" w:rsidRDefault="00151B12">
      <w:r>
        <w:t>Before:</w:t>
      </w:r>
    </w:p>
    <w:p w14:paraId="631105CA" w14:textId="29846A3D" w:rsidR="00151B12" w:rsidRDefault="00151B12">
      <w:r>
        <w:rPr>
          <w:noProof/>
        </w:rPr>
        <w:drawing>
          <wp:inline distT="0" distB="0" distL="0" distR="0" wp14:anchorId="006AA0F2" wp14:editId="15AD0423">
            <wp:extent cx="2638425" cy="200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425" cy="200025"/>
                    </a:xfrm>
                    <a:prstGeom prst="rect">
                      <a:avLst/>
                    </a:prstGeom>
                  </pic:spPr>
                </pic:pic>
              </a:graphicData>
            </a:graphic>
          </wp:inline>
        </w:drawing>
      </w:r>
    </w:p>
    <w:p w14:paraId="57EC7BFD" w14:textId="438F7BAD" w:rsidR="00151B12" w:rsidRDefault="00151B12">
      <w:r>
        <w:t>After:</w:t>
      </w:r>
    </w:p>
    <w:p w14:paraId="728875AF" w14:textId="60B2732D" w:rsidR="00151B12" w:rsidRDefault="009679AF">
      <w:r>
        <w:rPr>
          <w:noProof/>
        </w:rPr>
        <w:drawing>
          <wp:inline distT="0" distB="0" distL="0" distR="0" wp14:anchorId="2164A034" wp14:editId="2C62ADCE">
            <wp:extent cx="2505075" cy="228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075" cy="228600"/>
                    </a:xfrm>
                    <a:prstGeom prst="rect">
                      <a:avLst/>
                    </a:prstGeom>
                  </pic:spPr>
                </pic:pic>
              </a:graphicData>
            </a:graphic>
          </wp:inline>
        </w:drawing>
      </w:r>
    </w:p>
    <w:p w14:paraId="38F98028" w14:textId="56B64D34" w:rsidR="009679AF" w:rsidRDefault="009679AF"/>
    <w:p w14:paraId="2ABCB974" w14:textId="51CD9E64" w:rsidR="009679AF" w:rsidRDefault="009679AF">
      <w:r>
        <w:t>Step 22: Then click Save in the top right:</w:t>
      </w:r>
    </w:p>
    <w:p w14:paraId="5842369F" w14:textId="32F74A90" w:rsidR="009679AF" w:rsidRDefault="00216176">
      <w:r>
        <w:rPr>
          <w:noProof/>
        </w:rPr>
        <w:drawing>
          <wp:inline distT="0" distB="0" distL="0" distR="0" wp14:anchorId="1A54AA90" wp14:editId="311CA51E">
            <wp:extent cx="5943600" cy="1692275"/>
            <wp:effectExtent l="0" t="0" r="0" b="3175"/>
            <wp:docPr id="31" name="Picture 3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 rectangle&#10;&#10;Description automatically generated"/>
                    <pic:cNvPicPr/>
                  </pic:nvPicPr>
                  <pic:blipFill>
                    <a:blip r:embed="rId35"/>
                    <a:stretch>
                      <a:fillRect/>
                    </a:stretch>
                  </pic:blipFill>
                  <pic:spPr>
                    <a:xfrm>
                      <a:off x="0" y="0"/>
                      <a:ext cx="5943600" cy="1692275"/>
                    </a:xfrm>
                    <a:prstGeom prst="rect">
                      <a:avLst/>
                    </a:prstGeom>
                  </pic:spPr>
                </pic:pic>
              </a:graphicData>
            </a:graphic>
          </wp:inline>
        </w:drawing>
      </w:r>
    </w:p>
    <w:p w14:paraId="53F447E9" w14:textId="5D778810" w:rsidR="00216176" w:rsidRDefault="00216176"/>
    <w:p w14:paraId="4DABC685" w14:textId="2FB9AF1C" w:rsidR="00216176" w:rsidRDefault="00216176">
      <w:r>
        <w:t>Step 23:</w:t>
      </w:r>
      <w:r w:rsidR="00F46995">
        <w:t xml:space="preserve"> Open Terminal on your VPN Client virtual machine, then</w:t>
      </w:r>
      <w:r w:rsidR="00602CCF">
        <w:t xml:space="preserve"> go to </w:t>
      </w:r>
      <w:r w:rsidR="00BA5ACC">
        <w:t xml:space="preserve">the location of </w:t>
      </w:r>
      <w:r w:rsidR="00602CCF">
        <w:t xml:space="preserve">your extracted </w:t>
      </w:r>
      <w:proofErr w:type="spellStart"/>
      <w:r w:rsidR="00602CCF">
        <w:t>vpn</w:t>
      </w:r>
      <w:proofErr w:type="spellEnd"/>
      <w:r w:rsidR="00602CCF">
        <w:t xml:space="preserve"> folder and execute “make”:</w:t>
      </w:r>
      <w:r w:rsidR="00602CCF">
        <w:br/>
      </w:r>
      <w:r w:rsidR="00390A8B">
        <w:rPr>
          <w:noProof/>
        </w:rPr>
        <w:drawing>
          <wp:inline distT="0" distB="0" distL="0" distR="0" wp14:anchorId="52477F3E" wp14:editId="1BE949C3">
            <wp:extent cx="4419600" cy="11430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4419600" cy="1143000"/>
                    </a:xfrm>
                    <a:prstGeom prst="rect">
                      <a:avLst/>
                    </a:prstGeom>
                  </pic:spPr>
                </pic:pic>
              </a:graphicData>
            </a:graphic>
          </wp:inline>
        </w:drawing>
      </w:r>
    </w:p>
    <w:p w14:paraId="017F956D" w14:textId="32806E05" w:rsidR="00AC6BB8" w:rsidRDefault="00AC6BB8"/>
    <w:p w14:paraId="04098325" w14:textId="7BF8E74C" w:rsidR="00E26775" w:rsidRDefault="00E26775"/>
    <w:p w14:paraId="16CE4C0B" w14:textId="0DC3B4A7" w:rsidR="00E26775" w:rsidRPr="00E26775" w:rsidRDefault="00E26775">
      <w:pPr>
        <w:rPr>
          <w:b/>
          <w:bCs/>
        </w:rPr>
      </w:pPr>
      <w:r w:rsidRPr="00E26775">
        <w:rPr>
          <w:b/>
          <w:bCs/>
        </w:rPr>
        <w:lastRenderedPageBreak/>
        <w:t xml:space="preserve">Part 3: Setting up the </w:t>
      </w:r>
      <w:proofErr w:type="gramStart"/>
      <w:r w:rsidRPr="00E26775">
        <w:rPr>
          <w:b/>
          <w:bCs/>
        </w:rPr>
        <w:t>firewall</w:t>
      </w:r>
      <w:proofErr w:type="gramEnd"/>
    </w:p>
    <w:p w14:paraId="5241CDBC" w14:textId="2082540B" w:rsidR="00E26775" w:rsidRDefault="00AC6BB8">
      <w:r>
        <w:t>Step 24:</w:t>
      </w:r>
      <w:r w:rsidR="00E26775">
        <w:t xml:space="preserve"> On your VPN Client virtual machine, visit any web</w:t>
      </w:r>
      <w:r w:rsidR="009B7D9D">
        <w:t xml:space="preserve">page </w:t>
      </w:r>
      <w:r w:rsidR="00E26775">
        <w:t>using your Firefox browser (this will be the web</w:t>
      </w:r>
      <w:r w:rsidR="009B7D9D">
        <w:t>page</w:t>
      </w:r>
      <w:r w:rsidR="00E26775">
        <w:t xml:space="preserve"> you will be blocking your client from accessing with a firewall). For example, I am accessing </w:t>
      </w:r>
      <w:r w:rsidR="0054039B">
        <w:t>UNCC’s CCI page</w:t>
      </w:r>
      <w:r w:rsidR="00E26775">
        <w:t>:</w:t>
      </w:r>
    </w:p>
    <w:p w14:paraId="01796C90" w14:textId="5826B540" w:rsidR="00F3416C" w:rsidRDefault="0054039B">
      <w:r>
        <w:rPr>
          <w:noProof/>
        </w:rPr>
        <w:drawing>
          <wp:inline distT="0" distB="0" distL="0" distR="0" wp14:anchorId="600446D8" wp14:editId="56517DC3">
            <wp:extent cx="5943600" cy="44373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37380"/>
                    </a:xfrm>
                    <a:prstGeom prst="rect">
                      <a:avLst/>
                    </a:prstGeom>
                  </pic:spPr>
                </pic:pic>
              </a:graphicData>
            </a:graphic>
          </wp:inline>
        </w:drawing>
      </w:r>
    </w:p>
    <w:p w14:paraId="6C942110" w14:textId="69ECD0CF" w:rsidR="00F3416C" w:rsidRDefault="00F3416C"/>
    <w:p w14:paraId="3D137EA0" w14:textId="2FED8968" w:rsidR="00F3416C" w:rsidRDefault="00F3416C"/>
    <w:p w14:paraId="46BD26FC" w14:textId="618D60F8" w:rsidR="00F3416C" w:rsidRDefault="00F3416C"/>
    <w:p w14:paraId="07CDF89E" w14:textId="03C775CE" w:rsidR="00F3416C" w:rsidRDefault="00F3416C"/>
    <w:p w14:paraId="15FF205A" w14:textId="7788DF3B" w:rsidR="00F3416C" w:rsidRDefault="00F3416C"/>
    <w:p w14:paraId="58E8BFA9" w14:textId="740D9F84" w:rsidR="00F3416C" w:rsidRDefault="00F3416C"/>
    <w:p w14:paraId="49AD8516" w14:textId="20D779D5" w:rsidR="00F3416C" w:rsidRDefault="00F3416C"/>
    <w:p w14:paraId="056995E2" w14:textId="3EA7A6BD" w:rsidR="00F3416C" w:rsidRDefault="00F3416C"/>
    <w:p w14:paraId="40B47DDF" w14:textId="674DAC5A" w:rsidR="00F3416C" w:rsidRDefault="00F3416C"/>
    <w:p w14:paraId="29D9D875" w14:textId="77777777" w:rsidR="00F3416C" w:rsidRDefault="00F3416C"/>
    <w:p w14:paraId="3D728312" w14:textId="385C0B6D" w:rsidR="00F3416C" w:rsidRDefault="00F3416C">
      <w:r>
        <w:t xml:space="preserve">Step 25: </w:t>
      </w:r>
      <w:r w:rsidR="0054039B">
        <w:t xml:space="preserve">Find the IP address of that link. For example, I am using whois.domaintools.com where I </w:t>
      </w:r>
      <w:proofErr w:type="gramStart"/>
      <w:r w:rsidR="0054039B">
        <w:t>am able to</w:t>
      </w:r>
      <w:proofErr w:type="gramEnd"/>
      <w:r w:rsidR="0054039B">
        <w:t xml:space="preserve"> find the IP address for cci.charlotte.edu (see yellow highlighted below):</w:t>
      </w:r>
    </w:p>
    <w:p w14:paraId="6E8694EB" w14:textId="5C043301" w:rsidR="00F3416C" w:rsidRDefault="0054039B">
      <w:r>
        <w:rPr>
          <w:noProof/>
        </w:rPr>
        <w:drawing>
          <wp:inline distT="0" distB="0" distL="0" distR="0" wp14:anchorId="2825A061" wp14:editId="13F84823">
            <wp:extent cx="5943600" cy="4564380"/>
            <wp:effectExtent l="0" t="0" r="0" b="762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8"/>
                    <a:stretch>
                      <a:fillRect/>
                    </a:stretch>
                  </pic:blipFill>
                  <pic:spPr>
                    <a:xfrm>
                      <a:off x="0" y="0"/>
                      <a:ext cx="5943600" cy="4564380"/>
                    </a:xfrm>
                    <a:prstGeom prst="rect">
                      <a:avLst/>
                    </a:prstGeom>
                  </pic:spPr>
                </pic:pic>
              </a:graphicData>
            </a:graphic>
          </wp:inline>
        </w:drawing>
      </w:r>
    </w:p>
    <w:p w14:paraId="117CD297" w14:textId="77777777" w:rsidR="00F3416C" w:rsidRDefault="00F3416C"/>
    <w:p w14:paraId="4A75AB3A" w14:textId="6E68794C" w:rsidR="00AC6BB8" w:rsidRDefault="00F3416C">
      <w:r>
        <w:t>Step 26:</w:t>
      </w:r>
      <w:r w:rsidR="008C6C38">
        <w:t xml:space="preserve"> Then execute on your VPN Client “</w:t>
      </w:r>
      <w:proofErr w:type="spellStart"/>
      <w:r w:rsidR="008C6C38">
        <w:t>sudo</w:t>
      </w:r>
      <w:proofErr w:type="spellEnd"/>
      <w:r w:rsidR="008C6C38">
        <w:t xml:space="preserve"> </w:t>
      </w:r>
      <w:proofErr w:type="spellStart"/>
      <w:r w:rsidR="008C6C38">
        <w:t>ufw</w:t>
      </w:r>
      <w:proofErr w:type="spellEnd"/>
      <w:r w:rsidR="008C6C38">
        <w:t xml:space="preserve"> enable”:</w:t>
      </w:r>
      <w:r w:rsidR="00E26775">
        <w:br/>
      </w:r>
      <w:r w:rsidR="00FE3BF2">
        <w:rPr>
          <w:noProof/>
        </w:rPr>
        <w:drawing>
          <wp:inline distT="0" distB="0" distL="0" distR="0" wp14:anchorId="3902542B" wp14:editId="1F37BC98">
            <wp:extent cx="5943600" cy="868680"/>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stretch>
                      <a:fillRect/>
                    </a:stretch>
                  </pic:blipFill>
                  <pic:spPr>
                    <a:xfrm>
                      <a:off x="0" y="0"/>
                      <a:ext cx="5943600" cy="868680"/>
                    </a:xfrm>
                    <a:prstGeom prst="rect">
                      <a:avLst/>
                    </a:prstGeom>
                  </pic:spPr>
                </pic:pic>
              </a:graphicData>
            </a:graphic>
          </wp:inline>
        </w:drawing>
      </w:r>
    </w:p>
    <w:p w14:paraId="7D74AEE0" w14:textId="5776D577" w:rsidR="00B675B0" w:rsidRDefault="00B675B0"/>
    <w:p w14:paraId="04E82667" w14:textId="28EEF861" w:rsidR="001E3EF4" w:rsidRDefault="001E3EF4"/>
    <w:p w14:paraId="72BB5F5A" w14:textId="1945EFCA" w:rsidR="001E3EF4" w:rsidRDefault="001E3EF4"/>
    <w:p w14:paraId="2B0CE808" w14:textId="77777777" w:rsidR="001E3EF4" w:rsidRDefault="001E3EF4"/>
    <w:p w14:paraId="588A0E69" w14:textId="604D856E" w:rsidR="00B675B0" w:rsidRDefault="00B675B0">
      <w:r>
        <w:lastRenderedPageBreak/>
        <w:t xml:space="preserve">Step 27: </w:t>
      </w:r>
      <w:r w:rsidR="007F4F9F">
        <w:t>Use your enp0s3 interface (recall Step 13) and the IP address of the web</w:t>
      </w:r>
      <w:r w:rsidR="009B7D9D">
        <w:t>page</w:t>
      </w:r>
      <w:r w:rsidR="007F4F9F">
        <w:t xml:space="preserve"> you visited (in my case, its 1</w:t>
      </w:r>
      <w:r w:rsidR="001E3EF4">
        <w:t>52.15.38.60</w:t>
      </w:r>
      <w:r w:rsidR="007F4F9F">
        <w:t>) to execute the following command:</w:t>
      </w:r>
      <w:r w:rsidR="007F4F9F">
        <w:br/>
      </w:r>
      <w:r w:rsidR="001E3EF4">
        <w:rPr>
          <w:noProof/>
        </w:rPr>
        <w:drawing>
          <wp:inline distT="0" distB="0" distL="0" distR="0" wp14:anchorId="041877FF" wp14:editId="236D37D7">
            <wp:extent cx="5943600" cy="1007110"/>
            <wp:effectExtent l="0" t="0" r="0" b="254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0"/>
                    <a:stretch>
                      <a:fillRect/>
                    </a:stretch>
                  </pic:blipFill>
                  <pic:spPr>
                    <a:xfrm>
                      <a:off x="0" y="0"/>
                      <a:ext cx="5943600" cy="1007110"/>
                    </a:xfrm>
                    <a:prstGeom prst="rect">
                      <a:avLst/>
                    </a:prstGeom>
                  </pic:spPr>
                </pic:pic>
              </a:graphicData>
            </a:graphic>
          </wp:inline>
        </w:drawing>
      </w:r>
    </w:p>
    <w:p w14:paraId="46437E19" w14:textId="3FDFFE84" w:rsidR="007F4F9F" w:rsidRDefault="007F4F9F"/>
    <w:p w14:paraId="65D72BE8" w14:textId="442EEBC1" w:rsidR="007F4F9F" w:rsidRDefault="007F4F9F">
      <w:r>
        <w:t>Step 28: Then execute</w:t>
      </w:r>
      <w:r w:rsidR="00125E5E">
        <w:t xml:space="preserve"> “</w:t>
      </w:r>
      <w:proofErr w:type="spellStart"/>
      <w:r w:rsidR="00125E5E">
        <w:t>sudo</w:t>
      </w:r>
      <w:proofErr w:type="spellEnd"/>
      <w:r w:rsidR="00125E5E">
        <w:t xml:space="preserve"> </w:t>
      </w:r>
      <w:proofErr w:type="spellStart"/>
      <w:r w:rsidR="00125E5E">
        <w:t>ufw</w:t>
      </w:r>
      <w:proofErr w:type="spellEnd"/>
      <w:r w:rsidR="00125E5E">
        <w:t xml:space="preserve"> status”</w:t>
      </w:r>
      <w:r>
        <w:t>:</w:t>
      </w:r>
    </w:p>
    <w:p w14:paraId="22A0D175" w14:textId="77777777" w:rsidR="001E3FC0" w:rsidRDefault="00A42D5B">
      <w:r>
        <w:rPr>
          <w:noProof/>
        </w:rPr>
        <w:drawing>
          <wp:inline distT="0" distB="0" distL="0" distR="0" wp14:anchorId="70F748A5" wp14:editId="6EB01556">
            <wp:extent cx="5943600" cy="2335530"/>
            <wp:effectExtent l="0" t="0" r="0" b="762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1"/>
                    <a:stretch>
                      <a:fillRect/>
                    </a:stretch>
                  </pic:blipFill>
                  <pic:spPr>
                    <a:xfrm>
                      <a:off x="0" y="0"/>
                      <a:ext cx="5943600" cy="2335530"/>
                    </a:xfrm>
                    <a:prstGeom prst="rect">
                      <a:avLst/>
                    </a:prstGeom>
                  </pic:spPr>
                </pic:pic>
              </a:graphicData>
            </a:graphic>
          </wp:inline>
        </w:drawing>
      </w:r>
    </w:p>
    <w:p w14:paraId="2EC4C4A5" w14:textId="77777777" w:rsidR="001E3FC0" w:rsidRDefault="001E3FC0"/>
    <w:p w14:paraId="271FFC43" w14:textId="111D5EA6" w:rsidR="001E3FC0" w:rsidRDefault="00125E5E">
      <w:r>
        <w:t>Step 29:</w:t>
      </w:r>
      <w:r w:rsidR="005A6A92">
        <w:t xml:space="preserve"> When I try to access cci.charlotte.edu again on my VPN Client, I get the following:</w:t>
      </w:r>
    </w:p>
    <w:p w14:paraId="07CC76B6" w14:textId="2C7888AC" w:rsidR="00125E5E" w:rsidRDefault="005A6A92">
      <w:r>
        <w:br/>
      </w:r>
      <w:r>
        <w:rPr>
          <w:noProof/>
        </w:rPr>
        <w:drawing>
          <wp:inline distT="0" distB="0" distL="0" distR="0" wp14:anchorId="5D6AB106" wp14:editId="717C5061">
            <wp:extent cx="3902149" cy="2805296"/>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2"/>
                    <a:stretch>
                      <a:fillRect/>
                    </a:stretch>
                  </pic:blipFill>
                  <pic:spPr>
                    <a:xfrm>
                      <a:off x="0" y="0"/>
                      <a:ext cx="3918246" cy="2816868"/>
                    </a:xfrm>
                    <a:prstGeom prst="rect">
                      <a:avLst/>
                    </a:prstGeom>
                  </pic:spPr>
                </pic:pic>
              </a:graphicData>
            </a:graphic>
          </wp:inline>
        </w:drawing>
      </w:r>
    </w:p>
    <w:p w14:paraId="51ED583B" w14:textId="78DA8DB2" w:rsidR="00954926" w:rsidRDefault="00954926">
      <w:r w:rsidRPr="00954926">
        <w:rPr>
          <w:b/>
          <w:bCs/>
        </w:rPr>
        <w:lastRenderedPageBreak/>
        <w:t xml:space="preserve">Part </w:t>
      </w:r>
      <w:r>
        <w:rPr>
          <w:b/>
          <w:bCs/>
        </w:rPr>
        <w:t xml:space="preserve">4: </w:t>
      </w:r>
      <w:r w:rsidR="00B26C32">
        <w:rPr>
          <w:b/>
          <w:bCs/>
        </w:rPr>
        <w:t xml:space="preserve">Setting up VPN </w:t>
      </w:r>
      <w:proofErr w:type="gramStart"/>
      <w:r w:rsidR="00B26C32">
        <w:rPr>
          <w:b/>
          <w:bCs/>
        </w:rPr>
        <w:t>tunnel</w:t>
      </w:r>
      <w:proofErr w:type="gramEnd"/>
    </w:p>
    <w:p w14:paraId="64C9938E" w14:textId="242EA5A6" w:rsidR="00343730" w:rsidRDefault="00343730"/>
    <w:p w14:paraId="2C959CD5" w14:textId="52D1D544" w:rsidR="00343730" w:rsidRDefault="00343730">
      <w:r>
        <w:t>Step 3</w:t>
      </w:r>
      <w:r w:rsidR="00945758">
        <w:t>0</w:t>
      </w:r>
      <w:r>
        <w:t>:</w:t>
      </w:r>
      <w:r w:rsidR="00B56997">
        <w:t xml:space="preserve"> On your VPN server virtual machine, go to your extract</w:t>
      </w:r>
      <w:r w:rsidR="00B77AFE">
        <w:t>ed</w:t>
      </w:r>
      <w:r w:rsidR="00B56997">
        <w:t xml:space="preserve"> </w:t>
      </w:r>
      <w:proofErr w:type="spellStart"/>
      <w:r w:rsidR="00B56997">
        <w:t>vpn</w:t>
      </w:r>
      <w:proofErr w:type="spellEnd"/>
      <w:r w:rsidR="00B56997">
        <w:t xml:space="preserve"> folder on Terminal, and execute the following:</w:t>
      </w:r>
    </w:p>
    <w:p w14:paraId="04DB40E9" w14:textId="55EC7E4A" w:rsidR="00B56997" w:rsidRPr="00343730" w:rsidRDefault="006A472A">
      <w:r>
        <w:rPr>
          <w:noProof/>
        </w:rPr>
        <w:drawing>
          <wp:inline distT="0" distB="0" distL="0" distR="0" wp14:anchorId="6CB5B752" wp14:editId="1246A7D9">
            <wp:extent cx="5915025" cy="895350"/>
            <wp:effectExtent l="0" t="0" r="952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915025" cy="895350"/>
                    </a:xfrm>
                    <a:prstGeom prst="rect">
                      <a:avLst/>
                    </a:prstGeom>
                  </pic:spPr>
                </pic:pic>
              </a:graphicData>
            </a:graphic>
          </wp:inline>
        </w:drawing>
      </w:r>
    </w:p>
    <w:p w14:paraId="3743C63C" w14:textId="77777777" w:rsidR="00DF7206" w:rsidRDefault="00DF7206"/>
    <w:p w14:paraId="49027E68" w14:textId="3A00650A" w:rsidR="005A6A92" w:rsidRDefault="005A6A92">
      <w:r>
        <w:t>Step 3</w:t>
      </w:r>
      <w:r w:rsidR="00945758">
        <w:t>1</w:t>
      </w:r>
      <w:r>
        <w:t>:</w:t>
      </w:r>
      <w:r w:rsidR="00DF7206">
        <w:t xml:space="preserve"> In another terminal, execute “</w:t>
      </w:r>
      <w:proofErr w:type="spellStart"/>
      <w:r w:rsidR="00DF7206">
        <w:t>ifconfig</w:t>
      </w:r>
      <w:proofErr w:type="spellEnd"/>
      <w:r w:rsidR="00DF7206">
        <w:t xml:space="preserve"> -a”. You should then see a tun0 interface:</w:t>
      </w:r>
    </w:p>
    <w:p w14:paraId="4E90E537" w14:textId="3381CDE0" w:rsidR="00DF7206" w:rsidRDefault="00DF7206">
      <w:r>
        <w:rPr>
          <w:noProof/>
        </w:rPr>
        <w:drawing>
          <wp:inline distT="0" distB="0" distL="0" distR="0" wp14:anchorId="001FA046" wp14:editId="4FE6D4B7">
            <wp:extent cx="4895850" cy="1870989"/>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08773" cy="1875928"/>
                    </a:xfrm>
                    <a:prstGeom prst="rect">
                      <a:avLst/>
                    </a:prstGeom>
                  </pic:spPr>
                </pic:pic>
              </a:graphicData>
            </a:graphic>
          </wp:inline>
        </w:drawing>
      </w:r>
    </w:p>
    <w:p w14:paraId="15C3E45E" w14:textId="171CA365" w:rsidR="00F3261B" w:rsidRDefault="00F3261B"/>
    <w:p w14:paraId="40B52AD7" w14:textId="3FBC3D85" w:rsidR="00F3261B" w:rsidRDefault="00F3261B">
      <w:r>
        <w:t>Step 3</w:t>
      </w:r>
      <w:r w:rsidR="00945758">
        <w:t>2</w:t>
      </w:r>
      <w:r>
        <w:t>: Next execute “</w:t>
      </w:r>
      <w:proofErr w:type="spellStart"/>
      <w:r>
        <w:t>sudo</w:t>
      </w:r>
      <w:proofErr w:type="spellEnd"/>
      <w:r>
        <w:t xml:space="preserve"> </w:t>
      </w:r>
      <w:proofErr w:type="spellStart"/>
      <w:r>
        <w:t>ifconfig</w:t>
      </w:r>
      <w:proofErr w:type="spellEnd"/>
      <w:r>
        <w:t xml:space="preserve"> tun0 192.168.53.1/24</w:t>
      </w:r>
      <w:r w:rsidR="009920B0">
        <w:t xml:space="preserve"> up</w:t>
      </w:r>
      <w:r>
        <w:t>”:</w:t>
      </w:r>
    </w:p>
    <w:p w14:paraId="04277E5F" w14:textId="649A357C" w:rsidR="00F3261B" w:rsidRDefault="00F3261B">
      <w:r>
        <w:rPr>
          <w:noProof/>
        </w:rPr>
        <w:drawing>
          <wp:inline distT="0" distB="0" distL="0" distR="0" wp14:anchorId="2A800A49" wp14:editId="6CBE4165">
            <wp:extent cx="5943600" cy="872490"/>
            <wp:effectExtent l="0" t="0" r="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943600" cy="872490"/>
                    </a:xfrm>
                    <a:prstGeom prst="rect">
                      <a:avLst/>
                    </a:prstGeom>
                  </pic:spPr>
                </pic:pic>
              </a:graphicData>
            </a:graphic>
          </wp:inline>
        </w:drawing>
      </w:r>
    </w:p>
    <w:p w14:paraId="0B02BEBA" w14:textId="035B8F89" w:rsidR="00967F8C" w:rsidRDefault="00967F8C"/>
    <w:p w14:paraId="2C2E058A" w14:textId="77777777" w:rsidR="00D52503" w:rsidRDefault="00D52503"/>
    <w:p w14:paraId="5140A80A" w14:textId="77777777" w:rsidR="00D52503" w:rsidRDefault="00D52503"/>
    <w:p w14:paraId="710F2859" w14:textId="77777777" w:rsidR="00D52503" w:rsidRDefault="00D52503"/>
    <w:p w14:paraId="2A8BB804" w14:textId="77777777" w:rsidR="00D52503" w:rsidRDefault="00D52503"/>
    <w:p w14:paraId="444211CC" w14:textId="272D691B" w:rsidR="00D52503" w:rsidRDefault="00D52503"/>
    <w:p w14:paraId="1425EC28" w14:textId="77777777" w:rsidR="009920B0" w:rsidRDefault="009920B0"/>
    <w:p w14:paraId="6A9E2374" w14:textId="57DCDB98" w:rsidR="00967F8C" w:rsidRDefault="00967F8C">
      <w:r>
        <w:lastRenderedPageBreak/>
        <w:t>Step 3</w:t>
      </w:r>
      <w:r w:rsidR="00945758">
        <w:t>3</w:t>
      </w:r>
      <w:r>
        <w:t xml:space="preserve">: </w:t>
      </w:r>
      <w:r w:rsidR="00414990">
        <w:t>When you execute “</w:t>
      </w:r>
      <w:proofErr w:type="spellStart"/>
      <w:r w:rsidR="00414990">
        <w:t>ifconfig</w:t>
      </w:r>
      <w:proofErr w:type="spellEnd"/>
      <w:r w:rsidR="00414990">
        <w:t xml:space="preserve"> -a”, you will then see the following for tun0</w:t>
      </w:r>
      <w:r w:rsidR="009920B0">
        <w:t xml:space="preserve"> where tun0 now has IP address of 192.168.53.1</w:t>
      </w:r>
      <w:r w:rsidR="00414990">
        <w:t>:</w:t>
      </w:r>
    </w:p>
    <w:p w14:paraId="06AD6E9E" w14:textId="44A53260" w:rsidR="00414990" w:rsidRDefault="00414990">
      <w:r>
        <w:rPr>
          <w:noProof/>
        </w:rPr>
        <w:drawing>
          <wp:inline distT="0" distB="0" distL="0" distR="0" wp14:anchorId="7A8862BC" wp14:editId="632CF2E4">
            <wp:extent cx="5203542" cy="3000375"/>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5210743" cy="3004527"/>
                    </a:xfrm>
                    <a:prstGeom prst="rect">
                      <a:avLst/>
                    </a:prstGeom>
                  </pic:spPr>
                </pic:pic>
              </a:graphicData>
            </a:graphic>
          </wp:inline>
        </w:drawing>
      </w:r>
    </w:p>
    <w:p w14:paraId="108A5482" w14:textId="25D8CB95" w:rsidR="00F726AF" w:rsidRDefault="00F726AF"/>
    <w:p w14:paraId="0906CA21" w14:textId="648513E6" w:rsidR="00F726AF" w:rsidRDefault="00F726AF"/>
    <w:p w14:paraId="60595C6F" w14:textId="315391BC" w:rsidR="00F726AF" w:rsidRDefault="00F726AF">
      <w:r>
        <w:t>Step 3</w:t>
      </w:r>
      <w:r w:rsidR="00945758">
        <w:t>4</w:t>
      </w:r>
      <w:r>
        <w:t>: Next execute “</w:t>
      </w:r>
      <w:proofErr w:type="spellStart"/>
      <w:r>
        <w:t>sudo</w:t>
      </w:r>
      <w:proofErr w:type="spellEnd"/>
      <w:r>
        <w:t xml:space="preserve"> </w:t>
      </w:r>
      <w:proofErr w:type="spellStart"/>
      <w:r>
        <w:t>sysctl</w:t>
      </w:r>
      <w:proofErr w:type="spellEnd"/>
      <w:r>
        <w:t xml:space="preserve"> </w:t>
      </w:r>
      <w:proofErr w:type="gramStart"/>
      <w:r>
        <w:t>net.ipv4.ip</w:t>
      </w:r>
      <w:proofErr w:type="gramEnd"/>
      <w:r>
        <w:t>_forward=1” in order for your VPN server to act as a gateway:</w:t>
      </w:r>
    </w:p>
    <w:p w14:paraId="68358737" w14:textId="1F399E1D" w:rsidR="00F726AF" w:rsidRDefault="00F726AF">
      <w:r>
        <w:rPr>
          <w:noProof/>
        </w:rPr>
        <w:drawing>
          <wp:inline distT="0" distB="0" distL="0" distR="0" wp14:anchorId="2BE95C0A" wp14:editId="79082326">
            <wp:extent cx="5943600" cy="80772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7"/>
                    <a:stretch>
                      <a:fillRect/>
                    </a:stretch>
                  </pic:blipFill>
                  <pic:spPr>
                    <a:xfrm>
                      <a:off x="0" y="0"/>
                      <a:ext cx="5943600" cy="807720"/>
                    </a:xfrm>
                    <a:prstGeom prst="rect">
                      <a:avLst/>
                    </a:prstGeom>
                  </pic:spPr>
                </pic:pic>
              </a:graphicData>
            </a:graphic>
          </wp:inline>
        </w:drawing>
      </w:r>
    </w:p>
    <w:p w14:paraId="00737610" w14:textId="6884E7C7" w:rsidR="0006679F" w:rsidRDefault="0006679F"/>
    <w:p w14:paraId="4DBC9E53" w14:textId="26F52C06" w:rsidR="0006679F" w:rsidRDefault="0006679F">
      <w:r>
        <w:t>Step 3</w:t>
      </w:r>
      <w:r w:rsidR="00945758">
        <w:t>5</w:t>
      </w:r>
      <w:r>
        <w:t>:</w:t>
      </w:r>
      <w:r w:rsidR="00EC3CCD">
        <w:t xml:space="preserve"> On your VPN Client virtual machine, </w:t>
      </w:r>
      <w:r w:rsidR="00AB6F11">
        <w:t xml:space="preserve">navigate to your extracted </w:t>
      </w:r>
      <w:proofErr w:type="spellStart"/>
      <w:r w:rsidR="00AB6F11">
        <w:t>vpn</w:t>
      </w:r>
      <w:proofErr w:type="spellEnd"/>
      <w:r w:rsidR="00AB6F11">
        <w:t xml:space="preserve"> folder and </w:t>
      </w:r>
      <w:r w:rsidR="00EC3CCD">
        <w:t xml:space="preserve">execute </w:t>
      </w:r>
      <w:r w:rsidR="00AB6F11">
        <w:t>“</w:t>
      </w:r>
      <w:proofErr w:type="spellStart"/>
      <w:proofErr w:type="gramStart"/>
      <w:r w:rsidR="00AB6F11">
        <w:t>sudo</w:t>
      </w:r>
      <w:proofErr w:type="spellEnd"/>
      <w:r w:rsidR="00AB6F11">
        <w:t xml:space="preserve"> .</w:t>
      </w:r>
      <w:proofErr w:type="gramEnd"/>
      <w:r w:rsidR="00AB6F11">
        <w:t>/</w:t>
      </w:r>
      <w:proofErr w:type="spellStart"/>
      <w:r w:rsidR="00AB6F11">
        <w:t>vpnclient</w:t>
      </w:r>
      <w:proofErr w:type="spellEnd"/>
      <w:r w:rsidR="00AB6F11">
        <w:t>”</w:t>
      </w:r>
      <w:r w:rsidR="00EC3CCD">
        <w:t xml:space="preserve"> using</w:t>
      </w:r>
      <w:r w:rsidR="006D3EF9">
        <w:t xml:space="preserve"> the</w:t>
      </w:r>
      <w:r w:rsidR="00EC3CCD">
        <w:t xml:space="preserve"> VPN Server’s IP address (recall Step 13).</w:t>
      </w:r>
    </w:p>
    <w:p w14:paraId="048928E7" w14:textId="3A0CE60F" w:rsidR="00EC3CCD" w:rsidRDefault="00EC3CCD">
      <w:r>
        <w:rPr>
          <w:noProof/>
        </w:rPr>
        <w:drawing>
          <wp:inline distT="0" distB="0" distL="0" distR="0" wp14:anchorId="09B2EE30" wp14:editId="4075C206">
            <wp:extent cx="5943600" cy="122174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8"/>
                    <a:stretch>
                      <a:fillRect/>
                    </a:stretch>
                  </pic:blipFill>
                  <pic:spPr>
                    <a:xfrm>
                      <a:off x="0" y="0"/>
                      <a:ext cx="5943600" cy="1221740"/>
                    </a:xfrm>
                    <a:prstGeom prst="rect">
                      <a:avLst/>
                    </a:prstGeom>
                  </pic:spPr>
                </pic:pic>
              </a:graphicData>
            </a:graphic>
          </wp:inline>
        </w:drawing>
      </w:r>
    </w:p>
    <w:p w14:paraId="1BE2A69E" w14:textId="598FB9BC" w:rsidR="00AB6F11" w:rsidRDefault="00AB6F11"/>
    <w:p w14:paraId="79D546BF" w14:textId="77777777" w:rsidR="009920B0" w:rsidRDefault="009920B0"/>
    <w:p w14:paraId="7207CEF5" w14:textId="6CBEEF9F" w:rsidR="00AB6F11" w:rsidRDefault="00AB6F11">
      <w:r>
        <w:lastRenderedPageBreak/>
        <w:t>What you will now see on the VPN server:</w:t>
      </w:r>
    </w:p>
    <w:p w14:paraId="73FB9115" w14:textId="6EB4E47E" w:rsidR="00AB6F11" w:rsidRDefault="00321C7A">
      <w:r>
        <w:rPr>
          <w:noProof/>
        </w:rPr>
        <w:drawing>
          <wp:inline distT="0" distB="0" distL="0" distR="0" wp14:anchorId="7CC373BA" wp14:editId="0498A314">
            <wp:extent cx="5181600" cy="1435558"/>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9"/>
                    <a:stretch>
                      <a:fillRect/>
                    </a:stretch>
                  </pic:blipFill>
                  <pic:spPr>
                    <a:xfrm>
                      <a:off x="0" y="0"/>
                      <a:ext cx="5185738" cy="1436704"/>
                    </a:xfrm>
                    <a:prstGeom prst="rect">
                      <a:avLst/>
                    </a:prstGeom>
                  </pic:spPr>
                </pic:pic>
              </a:graphicData>
            </a:graphic>
          </wp:inline>
        </w:drawing>
      </w:r>
    </w:p>
    <w:p w14:paraId="2CAEB8C0" w14:textId="45F264B5" w:rsidR="00321C7A" w:rsidRDefault="00321C7A"/>
    <w:p w14:paraId="77E61D43" w14:textId="63DE70A0" w:rsidR="00321C7A" w:rsidRDefault="00321C7A">
      <w:r>
        <w:t>Step 3</w:t>
      </w:r>
      <w:r w:rsidR="00945758">
        <w:t>6</w:t>
      </w:r>
      <w:r>
        <w:t>: Open another Terminal window in your VPN Client, and execute</w:t>
      </w:r>
      <w:r w:rsidR="00064372">
        <w:t xml:space="preserve"> “</w:t>
      </w:r>
      <w:proofErr w:type="spellStart"/>
      <w:r w:rsidR="00064372">
        <w:t>sudo</w:t>
      </w:r>
      <w:proofErr w:type="spellEnd"/>
      <w:r w:rsidR="00064372">
        <w:t xml:space="preserve"> </w:t>
      </w:r>
      <w:proofErr w:type="spellStart"/>
      <w:r w:rsidR="00064372">
        <w:t>ifconfig</w:t>
      </w:r>
      <w:proofErr w:type="spellEnd"/>
      <w:r w:rsidR="00064372">
        <w:t xml:space="preserve"> tun0 192.168.53.5/24</w:t>
      </w:r>
      <w:r w:rsidR="008E763E">
        <w:t xml:space="preserve"> up</w:t>
      </w:r>
      <w:r w:rsidR="00064372">
        <w:t>”</w:t>
      </w:r>
      <w:r>
        <w:t>:</w:t>
      </w:r>
    </w:p>
    <w:p w14:paraId="725EBEA8" w14:textId="739B4FA2" w:rsidR="00321C7A" w:rsidRDefault="00064372">
      <w:r>
        <w:rPr>
          <w:noProof/>
        </w:rPr>
        <w:drawing>
          <wp:inline distT="0" distB="0" distL="0" distR="0" wp14:anchorId="3122E85F" wp14:editId="68257D3C">
            <wp:extent cx="5943600" cy="851535"/>
            <wp:effectExtent l="0" t="0" r="0" b="571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0"/>
                    <a:stretch>
                      <a:fillRect/>
                    </a:stretch>
                  </pic:blipFill>
                  <pic:spPr>
                    <a:xfrm>
                      <a:off x="0" y="0"/>
                      <a:ext cx="5943600" cy="851535"/>
                    </a:xfrm>
                    <a:prstGeom prst="rect">
                      <a:avLst/>
                    </a:prstGeom>
                  </pic:spPr>
                </pic:pic>
              </a:graphicData>
            </a:graphic>
          </wp:inline>
        </w:drawing>
      </w:r>
    </w:p>
    <w:p w14:paraId="114875CC" w14:textId="23DBC83C" w:rsidR="00042217" w:rsidRDefault="00042217"/>
    <w:p w14:paraId="419D7752" w14:textId="2BD33783" w:rsidR="00042217" w:rsidRDefault="00042217">
      <w:r>
        <w:t>What now appears on VPN Server:</w:t>
      </w:r>
    </w:p>
    <w:p w14:paraId="61056053" w14:textId="0E7801CD" w:rsidR="00042217" w:rsidRDefault="00E904F6">
      <w:r>
        <w:rPr>
          <w:noProof/>
        </w:rPr>
        <w:drawing>
          <wp:inline distT="0" distB="0" distL="0" distR="0" wp14:anchorId="43120912" wp14:editId="6F8B9A9B">
            <wp:extent cx="5943600" cy="219456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5943600" cy="2194560"/>
                    </a:xfrm>
                    <a:prstGeom prst="rect">
                      <a:avLst/>
                    </a:prstGeom>
                  </pic:spPr>
                </pic:pic>
              </a:graphicData>
            </a:graphic>
          </wp:inline>
        </w:drawing>
      </w:r>
    </w:p>
    <w:p w14:paraId="6CA3D994" w14:textId="06080B58" w:rsidR="00D0418E" w:rsidRDefault="00D0418E">
      <w:pPr>
        <w:rPr>
          <w:b/>
          <w:bCs/>
        </w:rPr>
      </w:pPr>
    </w:p>
    <w:p w14:paraId="7DA7EF7B" w14:textId="2E9B2A96" w:rsidR="009920B0" w:rsidRDefault="009920B0">
      <w:pPr>
        <w:rPr>
          <w:b/>
          <w:bCs/>
        </w:rPr>
      </w:pPr>
    </w:p>
    <w:p w14:paraId="11BD7B5C" w14:textId="2D323B1C" w:rsidR="009920B0" w:rsidRDefault="009920B0">
      <w:pPr>
        <w:rPr>
          <w:b/>
          <w:bCs/>
        </w:rPr>
      </w:pPr>
    </w:p>
    <w:p w14:paraId="7B126DF8" w14:textId="0D11CA45" w:rsidR="009920B0" w:rsidRDefault="009920B0">
      <w:pPr>
        <w:rPr>
          <w:b/>
          <w:bCs/>
        </w:rPr>
      </w:pPr>
    </w:p>
    <w:p w14:paraId="7E896040" w14:textId="773E7760" w:rsidR="009920B0" w:rsidRDefault="009920B0">
      <w:pPr>
        <w:rPr>
          <w:b/>
          <w:bCs/>
        </w:rPr>
      </w:pPr>
    </w:p>
    <w:p w14:paraId="32768F18" w14:textId="77777777" w:rsidR="009920B0" w:rsidRDefault="009920B0">
      <w:pPr>
        <w:rPr>
          <w:b/>
          <w:bCs/>
        </w:rPr>
      </w:pPr>
    </w:p>
    <w:p w14:paraId="6B05EB51" w14:textId="00447508" w:rsidR="0095640E" w:rsidRDefault="0095640E">
      <w:pPr>
        <w:rPr>
          <w:b/>
          <w:bCs/>
        </w:rPr>
      </w:pPr>
      <w:r w:rsidRPr="00D0418E">
        <w:rPr>
          <w:b/>
          <w:bCs/>
        </w:rPr>
        <w:lastRenderedPageBreak/>
        <w:t xml:space="preserve">Part 5: </w:t>
      </w:r>
      <w:r w:rsidR="00E46CA8" w:rsidRPr="00E46CA8">
        <w:rPr>
          <w:b/>
          <w:bCs/>
        </w:rPr>
        <w:t xml:space="preserve">Add routing to VPN </w:t>
      </w:r>
      <w:proofErr w:type="gramStart"/>
      <w:r w:rsidR="00E46CA8" w:rsidRPr="00E46CA8">
        <w:rPr>
          <w:b/>
          <w:bCs/>
        </w:rPr>
        <w:t>tunnel</w:t>
      </w:r>
      <w:proofErr w:type="gramEnd"/>
    </w:p>
    <w:p w14:paraId="5C59BD49" w14:textId="265371B1" w:rsidR="00E46CA8" w:rsidRPr="00E46CA8" w:rsidRDefault="00E46CA8">
      <w:r w:rsidRPr="00E46CA8">
        <w:t>Step 3</w:t>
      </w:r>
      <w:r w:rsidR="00945758">
        <w:t>7</w:t>
      </w:r>
      <w:r w:rsidRPr="00E46CA8">
        <w:t>:</w:t>
      </w:r>
      <w:r>
        <w:t xml:space="preserve"> On VPN server virtual machine, execute “</w:t>
      </w:r>
      <w:proofErr w:type="spellStart"/>
      <w:r>
        <w:t>sudo</w:t>
      </w:r>
      <w:proofErr w:type="spellEnd"/>
      <w:r>
        <w:t xml:space="preserve"> route add -net 192.168.53.0/24 tun0”</w:t>
      </w:r>
      <w:r w:rsidR="006652F4">
        <w:t xml:space="preserve"> (192.168.53.0 is my VPN network address, but you may have something different):</w:t>
      </w:r>
    </w:p>
    <w:p w14:paraId="103B7C90" w14:textId="456D58A6" w:rsidR="00E46CA8" w:rsidRDefault="00E46CA8">
      <w:pPr>
        <w:rPr>
          <w:b/>
          <w:bCs/>
        </w:rPr>
      </w:pPr>
      <w:r>
        <w:rPr>
          <w:noProof/>
        </w:rPr>
        <w:drawing>
          <wp:inline distT="0" distB="0" distL="0" distR="0" wp14:anchorId="4E08EAF7" wp14:editId="61F47A72">
            <wp:extent cx="5943600" cy="817880"/>
            <wp:effectExtent l="0" t="0" r="0" b="127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2"/>
                    <a:stretch>
                      <a:fillRect/>
                    </a:stretch>
                  </pic:blipFill>
                  <pic:spPr>
                    <a:xfrm>
                      <a:off x="0" y="0"/>
                      <a:ext cx="5943600" cy="817880"/>
                    </a:xfrm>
                    <a:prstGeom prst="rect">
                      <a:avLst/>
                    </a:prstGeom>
                  </pic:spPr>
                </pic:pic>
              </a:graphicData>
            </a:graphic>
          </wp:inline>
        </w:drawing>
      </w:r>
    </w:p>
    <w:p w14:paraId="0EEEAF13" w14:textId="75BF2C6A" w:rsidR="00E46CA8" w:rsidRDefault="00E46CA8">
      <w:pPr>
        <w:rPr>
          <w:b/>
          <w:bCs/>
        </w:rPr>
      </w:pPr>
    </w:p>
    <w:p w14:paraId="4217C768" w14:textId="4D13037B" w:rsidR="00E46CA8" w:rsidRDefault="00E46CA8">
      <w:r>
        <w:t>Step 3</w:t>
      </w:r>
      <w:r w:rsidR="00945758">
        <w:t>8</w:t>
      </w:r>
      <w:r>
        <w:t>: On VPN client virtual machine, execute</w:t>
      </w:r>
      <w:r w:rsidR="00F74CCD">
        <w:t xml:space="preserve"> the same command of</w:t>
      </w:r>
      <w:r>
        <w:t xml:space="preserve"> “</w:t>
      </w:r>
      <w:proofErr w:type="spellStart"/>
      <w:r w:rsidR="00F74CCD">
        <w:t>sudo</w:t>
      </w:r>
      <w:proofErr w:type="spellEnd"/>
      <w:r w:rsidR="00F74CCD">
        <w:t xml:space="preserve"> route add -net 192.168.53.0/24 tun0”:</w:t>
      </w:r>
    </w:p>
    <w:p w14:paraId="4CAFB4F0" w14:textId="671CF014" w:rsidR="00F74CCD" w:rsidRDefault="00F74CCD">
      <w:r>
        <w:rPr>
          <w:noProof/>
        </w:rPr>
        <w:drawing>
          <wp:inline distT="0" distB="0" distL="0" distR="0" wp14:anchorId="67755091" wp14:editId="5C89ACF6">
            <wp:extent cx="5943600" cy="7651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3"/>
                    <a:stretch>
                      <a:fillRect/>
                    </a:stretch>
                  </pic:blipFill>
                  <pic:spPr>
                    <a:xfrm>
                      <a:off x="0" y="0"/>
                      <a:ext cx="5943600" cy="765175"/>
                    </a:xfrm>
                    <a:prstGeom prst="rect">
                      <a:avLst/>
                    </a:prstGeom>
                  </pic:spPr>
                </pic:pic>
              </a:graphicData>
            </a:graphic>
          </wp:inline>
        </w:drawing>
      </w:r>
    </w:p>
    <w:p w14:paraId="5C331D1C" w14:textId="2FF09FF4" w:rsidR="000D26CE" w:rsidRDefault="000D26CE"/>
    <w:p w14:paraId="3D3512E1" w14:textId="4E93617D" w:rsidR="000D26CE" w:rsidRDefault="000D26CE">
      <w:r>
        <w:t xml:space="preserve">Step </w:t>
      </w:r>
      <w:r w:rsidR="00945758">
        <w:t>39</w:t>
      </w:r>
      <w:r>
        <w:t xml:space="preserve">: Next execute on your VPN client the same command, but this time you are using the IP address of the site you blocked (I have mine listed for range below, so instead of listing the IP address I blocked of </w:t>
      </w:r>
      <w:r w:rsidR="00CA0C39">
        <w:t>152.15.38.60, I list 152.15.38.0/24. Otherwise, the below command won’t work):</w:t>
      </w:r>
    </w:p>
    <w:p w14:paraId="0DB6C7E0" w14:textId="55804A7B" w:rsidR="000D26CE" w:rsidRDefault="000D26CE">
      <w:r>
        <w:rPr>
          <w:noProof/>
        </w:rPr>
        <w:drawing>
          <wp:inline distT="0" distB="0" distL="0" distR="0" wp14:anchorId="0019270B" wp14:editId="4187E544">
            <wp:extent cx="5943600" cy="77152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stretch>
                      <a:fillRect/>
                    </a:stretch>
                  </pic:blipFill>
                  <pic:spPr>
                    <a:xfrm>
                      <a:off x="0" y="0"/>
                      <a:ext cx="5943600" cy="771525"/>
                    </a:xfrm>
                    <a:prstGeom prst="rect">
                      <a:avLst/>
                    </a:prstGeom>
                  </pic:spPr>
                </pic:pic>
              </a:graphicData>
            </a:graphic>
          </wp:inline>
        </w:drawing>
      </w:r>
    </w:p>
    <w:p w14:paraId="35B6261A" w14:textId="27E08FFC" w:rsidR="00DF230D" w:rsidRDefault="00DF230D"/>
    <w:p w14:paraId="3F08B3FD" w14:textId="07C7B2FB" w:rsidR="001A0B5F" w:rsidRDefault="00450BFA">
      <w:r w:rsidRPr="00450BFA">
        <w:t>Step</w:t>
      </w:r>
      <w:r>
        <w:t xml:space="preserve"> 4</w:t>
      </w:r>
      <w:r w:rsidR="00945758">
        <w:t>0</w:t>
      </w:r>
      <w:r>
        <w:t>: You should now be able to have the V</w:t>
      </w:r>
      <w:r w:rsidR="00375A62">
        <w:t>P</w:t>
      </w:r>
      <w:r>
        <w:t>N Client and VPN Server ping each other’s tun0 interfaces</w:t>
      </w:r>
      <w:r w:rsidR="00566C2D">
        <w:t xml:space="preserve"> </w:t>
      </w:r>
      <w:r w:rsidR="00566C2D" w:rsidRPr="00566C2D">
        <w:rPr>
          <w:b/>
          <w:bCs/>
        </w:rPr>
        <w:t xml:space="preserve">(take screenshots for </w:t>
      </w:r>
      <w:r w:rsidR="00025401">
        <w:rPr>
          <w:b/>
          <w:bCs/>
        </w:rPr>
        <w:t xml:space="preserve">your </w:t>
      </w:r>
      <w:r w:rsidR="00566C2D" w:rsidRPr="00566C2D">
        <w:rPr>
          <w:b/>
          <w:bCs/>
        </w:rPr>
        <w:t>report)</w:t>
      </w:r>
      <w:r w:rsidR="00566C2D">
        <w:t>:</w:t>
      </w:r>
      <w:r w:rsidR="00687555">
        <w:t xml:space="preserve"> </w:t>
      </w:r>
    </w:p>
    <w:p w14:paraId="28072E57" w14:textId="07D9867A" w:rsidR="00450BFA" w:rsidRDefault="00687555">
      <w:r>
        <w:t>Note: If you are having trouble pinging the VPN Client, try disabling the</w:t>
      </w:r>
      <w:r w:rsidR="00AB3304">
        <w:t xml:space="preserve"> VPN Client’s</w:t>
      </w:r>
      <w:r>
        <w:t xml:space="preserve"> firewall </w:t>
      </w:r>
      <w:r w:rsidR="00AB3304">
        <w:t>with “</w:t>
      </w:r>
      <w:proofErr w:type="spellStart"/>
      <w:r w:rsidR="00AB3304">
        <w:t>sudo</w:t>
      </w:r>
      <w:proofErr w:type="spellEnd"/>
      <w:r w:rsidR="00AB3304">
        <w:t xml:space="preserve"> </w:t>
      </w:r>
      <w:proofErr w:type="spellStart"/>
      <w:r w:rsidR="00AB3304">
        <w:t>ufw</w:t>
      </w:r>
      <w:proofErr w:type="spellEnd"/>
      <w:r w:rsidR="00AB3304">
        <w:t xml:space="preserve"> disable” and try pinging </w:t>
      </w:r>
      <w:r>
        <w:t>the VPN Client</w:t>
      </w:r>
      <w:r w:rsidR="00AB3304">
        <w:t xml:space="preserve"> from the VPN Server. Then reenable VPN Client’s firewall with </w:t>
      </w:r>
      <w:r>
        <w:t>“</w:t>
      </w:r>
      <w:proofErr w:type="spellStart"/>
      <w:r>
        <w:t>sudo</w:t>
      </w:r>
      <w:proofErr w:type="spellEnd"/>
      <w:r>
        <w:t xml:space="preserve"> </w:t>
      </w:r>
      <w:proofErr w:type="spellStart"/>
      <w:r>
        <w:t>ufw</w:t>
      </w:r>
      <w:proofErr w:type="spellEnd"/>
      <w:r>
        <w:t xml:space="preserve"> enable”</w:t>
      </w:r>
      <w:r w:rsidR="00AB3304">
        <w:t>, then try pinging the VPN Client from the VPN Server.</w:t>
      </w:r>
    </w:p>
    <w:p w14:paraId="31773E0F" w14:textId="55451906" w:rsidR="00450BFA" w:rsidRDefault="00450BFA">
      <w:r>
        <w:rPr>
          <w:noProof/>
        </w:rPr>
        <w:lastRenderedPageBreak/>
        <w:drawing>
          <wp:inline distT="0" distB="0" distL="0" distR="0" wp14:anchorId="0382A0B7" wp14:editId="77C94FF2">
            <wp:extent cx="5153025" cy="27879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462" cy="2791401"/>
                    </a:xfrm>
                    <a:prstGeom prst="rect">
                      <a:avLst/>
                    </a:prstGeom>
                  </pic:spPr>
                </pic:pic>
              </a:graphicData>
            </a:graphic>
          </wp:inline>
        </w:drawing>
      </w:r>
    </w:p>
    <w:p w14:paraId="56DDDC83" w14:textId="010CFB17" w:rsidR="00450BFA" w:rsidRDefault="00450BFA">
      <w:r>
        <w:t>Pinging VPN Server’s tun0 interface from VPN Client</w:t>
      </w:r>
    </w:p>
    <w:p w14:paraId="6A0964B7" w14:textId="0569A5A4" w:rsidR="00840CC9" w:rsidRDefault="00840CC9"/>
    <w:p w14:paraId="41042566" w14:textId="73AC17EE" w:rsidR="00840CC9" w:rsidRDefault="00AB3304">
      <w:r>
        <w:rPr>
          <w:noProof/>
        </w:rPr>
        <w:drawing>
          <wp:inline distT="0" distB="0" distL="0" distR="0" wp14:anchorId="2C7240ED" wp14:editId="4CF5257D">
            <wp:extent cx="5943600" cy="3620770"/>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56"/>
                    <a:stretch>
                      <a:fillRect/>
                    </a:stretch>
                  </pic:blipFill>
                  <pic:spPr>
                    <a:xfrm>
                      <a:off x="0" y="0"/>
                      <a:ext cx="5943600" cy="3620770"/>
                    </a:xfrm>
                    <a:prstGeom prst="rect">
                      <a:avLst/>
                    </a:prstGeom>
                  </pic:spPr>
                </pic:pic>
              </a:graphicData>
            </a:graphic>
          </wp:inline>
        </w:drawing>
      </w:r>
    </w:p>
    <w:p w14:paraId="1338B523" w14:textId="0AFB8FFD" w:rsidR="00400B09" w:rsidRDefault="00AB3304">
      <w:r>
        <w:t>Pinging VPN Client’s tun0 interface from VPN Server</w:t>
      </w:r>
    </w:p>
    <w:p w14:paraId="6FCF94CE" w14:textId="098C9003" w:rsidR="005E5BBC" w:rsidRDefault="005E5BBC"/>
    <w:p w14:paraId="707D693A" w14:textId="77777777" w:rsidR="005E5BBC" w:rsidRDefault="005E5BBC"/>
    <w:p w14:paraId="6D007689" w14:textId="5CE11F35" w:rsidR="00DF230D" w:rsidRDefault="00DF230D">
      <w:pPr>
        <w:rPr>
          <w:b/>
          <w:bCs/>
        </w:rPr>
      </w:pPr>
      <w:r w:rsidRPr="00A316D6">
        <w:rPr>
          <w:b/>
          <w:bCs/>
        </w:rPr>
        <w:lastRenderedPageBreak/>
        <w:t xml:space="preserve">Part 6: </w:t>
      </w:r>
      <w:r w:rsidR="00F63DD1">
        <w:rPr>
          <w:b/>
          <w:bCs/>
        </w:rPr>
        <w:t>Enabling NAT on your VPN Server:</w:t>
      </w:r>
    </w:p>
    <w:p w14:paraId="52CC1664" w14:textId="7A83EF10" w:rsidR="00674759" w:rsidRDefault="00674759"/>
    <w:p w14:paraId="327738DE" w14:textId="1C3E04AA" w:rsidR="00674759" w:rsidRDefault="00674759">
      <w:r>
        <w:t>Step 4</w:t>
      </w:r>
      <w:r w:rsidR="00945758">
        <w:t>1</w:t>
      </w:r>
      <w:r>
        <w:t xml:space="preserve">: </w:t>
      </w:r>
      <w:r w:rsidR="00082950">
        <w:t xml:space="preserve">Go to your VPN server virtual machine. </w:t>
      </w:r>
      <w:r>
        <w:t>For cleaning iptables rules, execute the following two commands:</w:t>
      </w:r>
    </w:p>
    <w:p w14:paraId="59DB9C86" w14:textId="58899B9B" w:rsidR="00674759" w:rsidRDefault="00674759">
      <w:r>
        <w:rPr>
          <w:noProof/>
        </w:rPr>
        <w:drawing>
          <wp:inline distT="0" distB="0" distL="0" distR="0" wp14:anchorId="7CFC2504" wp14:editId="70250DA6">
            <wp:extent cx="5743575" cy="914400"/>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7"/>
                    <a:stretch>
                      <a:fillRect/>
                    </a:stretch>
                  </pic:blipFill>
                  <pic:spPr>
                    <a:xfrm>
                      <a:off x="0" y="0"/>
                      <a:ext cx="5743575" cy="914400"/>
                    </a:xfrm>
                    <a:prstGeom prst="rect">
                      <a:avLst/>
                    </a:prstGeom>
                  </pic:spPr>
                </pic:pic>
              </a:graphicData>
            </a:graphic>
          </wp:inline>
        </w:drawing>
      </w:r>
    </w:p>
    <w:p w14:paraId="32235E5A" w14:textId="11E782C2" w:rsidR="00674759" w:rsidRDefault="00674759"/>
    <w:p w14:paraId="798FFAB4" w14:textId="1780475B" w:rsidR="00674759" w:rsidRPr="00F63DD1" w:rsidRDefault="00674759">
      <w:r>
        <w:t>Step 4</w:t>
      </w:r>
      <w:r w:rsidR="00945758">
        <w:t>2</w:t>
      </w:r>
      <w:r>
        <w:t xml:space="preserve">: </w:t>
      </w:r>
      <w:r w:rsidR="00A550B5">
        <w:t>Then execute “</w:t>
      </w:r>
      <w:proofErr w:type="spellStart"/>
      <w:r w:rsidR="00A550B5">
        <w:t>sudo</w:t>
      </w:r>
      <w:proofErr w:type="spellEnd"/>
      <w:r w:rsidR="00A550B5">
        <w:t xml:space="preserve"> iptables -t </w:t>
      </w:r>
      <w:proofErr w:type="spellStart"/>
      <w:r w:rsidR="00A550B5">
        <w:t>nat</w:t>
      </w:r>
      <w:proofErr w:type="spellEnd"/>
      <w:r w:rsidR="00A550B5">
        <w:t xml:space="preserve"> -A POSTROUTING -j MASQUERADE -o enp</w:t>
      </w:r>
      <w:r w:rsidR="00FF2E88">
        <w:t>0</w:t>
      </w:r>
      <w:r w:rsidR="00A550B5">
        <w:t>s3” (</w:t>
      </w:r>
      <w:r w:rsidR="006C2960">
        <w:t xml:space="preserve">for this command, </w:t>
      </w:r>
      <w:r w:rsidR="00082950">
        <w:t>use</w:t>
      </w:r>
      <w:r w:rsidR="006C2960">
        <w:t xml:space="preserve"> the interface that is linked to your VPN Server’s IP address from Step 13, in my case its “enp0s3”</w:t>
      </w:r>
      <w:r w:rsidR="00A550B5">
        <w:t>):</w:t>
      </w:r>
    </w:p>
    <w:p w14:paraId="1A72B310" w14:textId="45973256" w:rsidR="00400B09" w:rsidRDefault="00A550B5">
      <w:r>
        <w:rPr>
          <w:noProof/>
        </w:rPr>
        <w:drawing>
          <wp:inline distT="0" distB="0" distL="0" distR="0" wp14:anchorId="2DF2C67A" wp14:editId="13DCABCC">
            <wp:extent cx="5943600" cy="88011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8"/>
                    <a:stretch>
                      <a:fillRect/>
                    </a:stretch>
                  </pic:blipFill>
                  <pic:spPr>
                    <a:xfrm>
                      <a:off x="0" y="0"/>
                      <a:ext cx="5943600" cy="880110"/>
                    </a:xfrm>
                    <a:prstGeom prst="rect">
                      <a:avLst/>
                    </a:prstGeom>
                  </pic:spPr>
                </pic:pic>
              </a:graphicData>
            </a:graphic>
          </wp:inline>
        </w:drawing>
      </w:r>
    </w:p>
    <w:p w14:paraId="466A7A9B" w14:textId="7379F56A" w:rsidR="000E38F9" w:rsidRDefault="000E38F9"/>
    <w:p w14:paraId="28C8CA63" w14:textId="77777777" w:rsidR="00FF2E88" w:rsidRDefault="00FF2E88"/>
    <w:p w14:paraId="3DDFF0D5" w14:textId="7E822BF6" w:rsidR="000E38F9" w:rsidRDefault="000E38F9">
      <w:r>
        <w:t>Step 4</w:t>
      </w:r>
      <w:r w:rsidR="00945758">
        <w:t>3</w:t>
      </w:r>
      <w:r>
        <w:t>:</w:t>
      </w:r>
      <w:r w:rsidR="00297BA2">
        <w:t xml:space="preserve"> Now try accessing the blocked link on your VPN Client (I was able to reach my blocked link below):</w:t>
      </w:r>
    </w:p>
    <w:p w14:paraId="7A598507" w14:textId="622D9743" w:rsidR="00297BA2" w:rsidRDefault="00297BA2">
      <w:r>
        <w:rPr>
          <w:noProof/>
        </w:rPr>
        <w:drawing>
          <wp:inline distT="0" distB="0" distL="0" distR="0" wp14:anchorId="02FFD075" wp14:editId="61CFA8CC">
            <wp:extent cx="3700130" cy="3053004"/>
            <wp:effectExtent l="0" t="0" r="0" b="0"/>
            <wp:docPr id="66" name="Picture 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website&#10;&#10;Description automatically generated"/>
                    <pic:cNvPicPr/>
                  </pic:nvPicPr>
                  <pic:blipFill>
                    <a:blip r:embed="rId59"/>
                    <a:stretch>
                      <a:fillRect/>
                    </a:stretch>
                  </pic:blipFill>
                  <pic:spPr>
                    <a:xfrm>
                      <a:off x="0" y="0"/>
                      <a:ext cx="3708590" cy="3059984"/>
                    </a:xfrm>
                    <a:prstGeom prst="rect">
                      <a:avLst/>
                    </a:prstGeom>
                  </pic:spPr>
                </pic:pic>
              </a:graphicData>
            </a:graphic>
          </wp:inline>
        </w:drawing>
      </w:r>
    </w:p>
    <w:p w14:paraId="23564C50" w14:textId="1B4E2877" w:rsidR="000E38F9" w:rsidRDefault="000E38F9"/>
    <w:p w14:paraId="20731521" w14:textId="2321A15B" w:rsidR="00F759A3" w:rsidRPr="00F759A3" w:rsidRDefault="00F759A3">
      <w:pPr>
        <w:rPr>
          <w:b/>
          <w:bCs/>
        </w:rPr>
      </w:pPr>
      <w:r w:rsidRPr="00F759A3">
        <w:rPr>
          <w:b/>
          <w:bCs/>
        </w:rPr>
        <w:t>What you need to turn in:</w:t>
      </w:r>
    </w:p>
    <w:p w14:paraId="4B43AD4C" w14:textId="3AFBF794" w:rsidR="00067FD1" w:rsidRDefault="00FC5BC8" w:rsidP="00F759A3">
      <w:pPr>
        <w:pStyle w:val="ListParagraph"/>
        <w:numPr>
          <w:ilvl w:val="0"/>
          <w:numId w:val="1"/>
        </w:numPr>
      </w:pPr>
      <w:r>
        <w:t xml:space="preserve">(40 points) </w:t>
      </w:r>
      <w:r w:rsidR="00067FD1">
        <w:t>Take screenshots of the following:</w:t>
      </w:r>
    </w:p>
    <w:p w14:paraId="2F2C3CB7" w14:textId="14F34C14" w:rsidR="00067FD1" w:rsidRDefault="00067FD1" w:rsidP="00067FD1">
      <w:pPr>
        <w:pStyle w:val="ListParagraph"/>
        <w:numPr>
          <w:ilvl w:val="1"/>
          <w:numId w:val="1"/>
        </w:numPr>
      </w:pPr>
      <w:r>
        <w:t>The VPN Server pinging the VPN Client’s enp0s3 interface</w:t>
      </w:r>
      <w:r w:rsidR="00BB40E7">
        <w:t xml:space="preserve"> (recall Step 14)</w:t>
      </w:r>
    </w:p>
    <w:p w14:paraId="54BA4500" w14:textId="577380C1" w:rsidR="00BB40E7" w:rsidRDefault="00BB40E7" w:rsidP="00BB40E7">
      <w:pPr>
        <w:pStyle w:val="ListParagraph"/>
        <w:numPr>
          <w:ilvl w:val="1"/>
          <w:numId w:val="1"/>
        </w:numPr>
      </w:pPr>
      <w:r>
        <w:t>The VPN Client pinging the VPN Server’s enp0s3 interface (recall Step 14)</w:t>
      </w:r>
    </w:p>
    <w:p w14:paraId="5787A87B" w14:textId="4F1FB8EF" w:rsidR="00067FD1" w:rsidRDefault="00067FD1" w:rsidP="00067FD1">
      <w:pPr>
        <w:pStyle w:val="ListParagraph"/>
        <w:numPr>
          <w:ilvl w:val="1"/>
          <w:numId w:val="1"/>
        </w:numPr>
      </w:pPr>
      <w:r>
        <w:t>The VPN Server pinging the VPN Client’s tun0 interface</w:t>
      </w:r>
      <w:r w:rsidR="0092201F">
        <w:t xml:space="preserve"> (recall Step 4</w:t>
      </w:r>
      <w:r w:rsidR="00945758">
        <w:t>0</w:t>
      </w:r>
      <w:r w:rsidR="0092201F">
        <w:t>)</w:t>
      </w:r>
    </w:p>
    <w:p w14:paraId="77959B25" w14:textId="07932826" w:rsidR="00067FD1" w:rsidRDefault="00067FD1" w:rsidP="00067FD1">
      <w:pPr>
        <w:pStyle w:val="ListParagraph"/>
        <w:numPr>
          <w:ilvl w:val="1"/>
          <w:numId w:val="1"/>
        </w:numPr>
      </w:pPr>
      <w:r>
        <w:t>The VPN Client pinging the VPN Server’s tun0 interface</w:t>
      </w:r>
      <w:r w:rsidR="001A0B5F">
        <w:t xml:space="preserve"> (recall Step 4</w:t>
      </w:r>
      <w:r w:rsidR="00945758">
        <w:t>0</w:t>
      </w:r>
      <w:r w:rsidR="001A0B5F">
        <w:t>)</w:t>
      </w:r>
    </w:p>
    <w:p w14:paraId="10F22C86" w14:textId="77777777" w:rsidR="00857728" w:rsidRDefault="00857728" w:rsidP="00857728">
      <w:pPr>
        <w:pStyle w:val="ListParagraph"/>
        <w:ind w:left="1440"/>
      </w:pPr>
    </w:p>
    <w:p w14:paraId="7690ECAA" w14:textId="77777777" w:rsidR="00067FD1" w:rsidRDefault="00067FD1" w:rsidP="00067FD1">
      <w:pPr>
        <w:pStyle w:val="ListParagraph"/>
        <w:ind w:left="1440"/>
      </w:pPr>
    </w:p>
    <w:p w14:paraId="41EF5B09" w14:textId="42EA95C9" w:rsidR="00047A97" w:rsidRDefault="00FC5BC8" w:rsidP="00067FD1">
      <w:pPr>
        <w:pStyle w:val="ListParagraph"/>
        <w:numPr>
          <w:ilvl w:val="0"/>
          <w:numId w:val="1"/>
        </w:numPr>
      </w:pPr>
      <w:r>
        <w:t xml:space="preserve">(40 points) </w:t>
      </w:r>
      <w:r w:rsidR="00047A97">
        <w:t>Follow the below steps, then answer the question that follows</w:t>
      </w:r>
      <w:r w:rsidR="00905BF1">
        <w:t>:</w:t>
      </w:r>
    </w:p>
    <w:p w14:paraId="4278C5F6" w14:textId="77777777" w:rsidR="00047A97" w:rsidRPr="00BE3D76" w:rsidRDefault="0029432C" w:rsidP="00047A97">
      <w:pPr>
        <w:pStyle w:val="ListParagraph"/>
        <w:numPr>
          <w:ilvl w:val="1"/>
          <w:numId w:val="1"/>
        </w:numPr>
      </w:pPr>
      <w:r w:rsidRPr="00BE3D76">
        <w:t xml:space="preserve">Open Wireshark on both the VPN Server and VPN Client. </w:t>
      </w:r>
    </w:p>
    <w:p w14:paraId="139821DF" w14:textId="5EAF387F" w:rsidR="00047A97" w:rsidRPr="00BE3D76" w:rsidRDefault="003709BF" w:rsidP="00047A97">
      <w:pPr>
        <w:pStyle w:val="ListParagraph"/>
        <w:numPr>
          <w:ilvl w:val="1"/>
          <w:numId w:val="1"/>
        </w:numPr>
      </w:pPr>
      <w:r w:rsidRPr="00BE3D76">
        <w:t>On the VPN Server’s Wireshark, l</w:t>
      </w:r>
      <w:r w:rsidR="00047A97" w:rsidRPr="00BE3D76">
        <w:t xml:space="preserve">isten to the tun0 </w:t>
      </w:r>
      <w:proofErr w:type="gramStart"/>
      <w:r w:rsidR="00047A97" w:rsidRPr="00BE3D76">
        <w:t>interface</w:t>
      </w:r>
      <w:proofErr w:type="gramEnd"/>
    </w:p>
    <w:p w14:paraId="19E2FB00" w14:textId="2FB89F3B" w:rsidR="00047A97" w:rsidRPr="00BE3D76" w:rsidRDefault="003709BF" w:rsidP="00047A97">
      <w:pPr>
        <w:pStyle w:val="ListParagraph"/>
        <w:numPr>
          <w:ilvl w:val="1"/>
          <w:numId w:val="1"/>
        </w:numPr>
      </w:pPr>
      <w:r w:rsidRPr="00BE3D76">
        <w:t>On the VPN Client’s Wireshark, l</w:t>
      </w:r>
      <w:r w:rsidR="00047A97" w:rsidRPr="00BE3D76">
        <w:t xml:space="preserve">isten to the enps0s3 </w:t>
      </w:r>
      <w:proofErr w:type="gramStart"/>
      <w:r w:rsidR="00047A97" w:rsidRPr="00BE3D76">
        <w:t>interface</w:t>
      </w:r>
      <w:proofErr w:type="gramEnd"/>
    </w:p>
    <w:p w14:paraId="04646C0E" w14:textId="5241D8D3" w:rsidR="00047A97" w:rsidRPr="00BE3D76" w:rsidRDefault="00047A97" w:rsidP="00047A97">
      <w:pPr>
        <w:pStyle w:val="ListParagraph"/>
        <w:numPr>
          <w:ilvl w:val="1"/>
          <w:numId w:val="1"/>
        </w:numPr>
      </w:pPr>
      <w:r w:rsidRPr="00BE3D76">
        <w:t>Have</w:t>
      </w:r>
      <w:r w:rsidR="0029432C" w:rsidRPr="00BE3D76">
        <w:t xml:space="preserve"> the VPN Server ping the VPN Client’s tun0 interface</w:t>
      </w:r>
      <w:r w:rsidR="003709BF" w:rsidRPr="00BE3D76">
        <w:t>’s IP address</w:t>
      </w:r>
      <w:r w:rsidR="0029432C" w:rsidRPr="00BE3D76">
        <w:t xml:space="preserve">. </w:t>
      </w:r>
    </w:p>
    <w:p w14:paraId="6747011E" w14:textId="776D0B60" w:rsidR="00047A97" w:rsidRPr="00BE3D76" w:rsidRDefault="00047A97" w:rsidP="00047A97">
      <w:pPr>
        <w:pStyle w:val="ListParagraph"/>
        <w:numPr>
          <w:ilvl w:val="1"/>
          <w:numId w:val="1"/>
        </w:numPr>
      </w:pPr>
      <w:r w:rsidRPr="00BE3D76">
        <w:t xml:space="preserve">Take screenshots of what you see on Wireshark on both the VPN Server and VPN Client </w:t>
      </w:r>
    </w:p>
    <w:p w14:paraId="6923163C" w14:textId="0D4849C9" w:rsidR="00067FD1" w:rsidRDefault="0029432C" w:rsidP="00047A97">
      <w:pPr>
        <w:ind w:left="1080"/>
      </w:pPr>
      <w:r w:rsidRPr="00BE3D76">
        <w:t>Based on what you see on Wireshark on both virtual machines</w:t>
      </w:r>
      <w:r w:rsidR="00047A97" w:rsidRPr="00BE3D76">
        <w:t xml:space="preserve">, </w:t>
      </w:r>
      <w:r w:rsidRPr="00BE3D76">
        <w:t>how does VPN tunneling hide an IP packet within another IP packet?</w:t>
      </w:r>
      <w:r w:rsidR="00905BF1" w:rsidRPr="00BE3D76">
        <w:t xml:space="preserve"> Please explain using the screenshots you took.</w:t>
      </w:r>
    </w:p>
    <w:p w14:paraId="29434B35" w14:textId="77777777" w:rsidR="00857728" w:rsidRDefault="00857728" w:rsidP="00047A97">
      <w:pPr>
        <w:ind w:left="1080"/>
      </w:pPr>
    </w:p>
    <w:p w14:paraId="701041FF" w14:textId="336410E5" w:rsidR="00905BF1" w:rsidRDefault="00FC5BC8" w:rsidP="00905BF1">
      <w:pPr>
        <w:pStyle w:val="ListParagraph"/>
        <w:numPr>
          <w:ilvl w:val="0"/>
          <w:numId w:val="1"/>
        </w:numPr>
      </w:pPr>
      <w:r>
        <w:t xml:space="preserve">(40 points) </w:t>
      </w:r>
      <w:r w:rsidR="006C4811">
        <w:t>Follow the below steps, then answer the question that follows:</w:t>
      </w:r>
    </w:p>
    <w:p w14:paraId="73542531" w14:textId="3240C89C" w:rsidR="006C4811" w:rsidRDefault="006C4811" w:rsidP="006C4811">
      <w:pPr>
        <w:pStyle w:val="ListParagraph"/>
        <w:numPr>
          <w:ilvl w:val="1"/>
          <w:numId w:val="1"/>
        </w:numPr>
      </w:pPr>
      <w:r>
        <w:t>Open Wireshark on your VPN Client</w:t>
      </w:r>
    </w:p>
    <w:p w14:paraId="7A5CD146" w14:textId="76CC0F71" w:rsidR="006C4811" w:rsidRDefault="006C4811" w:rsidP="006C4811">
      <w:pPr>
        <w:pStyle w:val="ListParagraph"/>
        <w:numPr>
          <w:ilvl w:val="1"/>
          <w:numId w:val="1"/>
        </w:numPr>
      </w:pPr>
      <w:r>
        <w:t xml:space="preserve">Listen to the enps0s3 </w:t>
      </w:r>
      <w:proofErr w:type="gramStart"/>
      <w:r>
        <w:t>interface</w:t>
      </w:r>
      <w:proofErr w:type="gramEnd"/>
    </w:p>
    <w:p w14:paraId="0D795BD0" w14:textId="4633665A" w:rsidR="006C4811" w:rsidRDefault="006C4811" w:rsidP="006C4811">
      <w:pPr>
        <w:pStyle w:val="ListParagraph"/>
        <w:numPr>
          <w:ilvl w:val="1"/>
          <w:numId w:val="1"/>
        </w:numPr>
      </w:pPr>
      <w:r>
        <w:t xml:space="preserve">Visit the blocked </w:t>
      </w:r>
      <w:proofErr w:type="gramStart"/>
      <w:r>
        <w:t>webpage</w:t>
      </w:r>
      <w:proofErr w:type="gramEnd"/>
    </w:p>
    <w:p w14:paraId="3CEA7325" w14:textId="5EFA4288" w:rsidR="006C4811" w:rsidRDefault="006C4811" w:rsidP="006C4811">
      <w:pPr>
        <w:pStyle w:val="ListParagraph"/>
        <w:numPr>
          <w:ilvl w:val="1"/>
          <w:numId w:val="1"/>
        </w:numPr>
      </w:pPr>
      <w:r>
        <w:t xml:space="preserve">Take screenshot(s) of what you see on </w:t>
      </w:r>
      <w:proofErr w:type="gramStart"/>
      <w:r>
        <w:t>Wireshark</w:t>
      </w:r>
      <w:proofErr w:type="gramEnd"/>
    </w:p>
    <w:p w14:paraId="41D749B3" w14:textId="7F13C3A4" w:rsidR="006C4811" w:rsidRDefault="006C4811" w:rsidP="006C4811">
      <w:pPr>
        <w:pStyle w:val="ListParagraph"/>
        <w:numPr>
          <w:ilvl w:val="1"/>
          <w:numId w:val="1"/>
        </w:numPr>
      </w:pPr>
      <w:r>
        <w:t>Next listen to the tun0 interface</w:t>
      </w:r>
    </w:p>
    <w:p w14:paraId="34456E4E" w14:textId="16CFF6B0" w:rsidR="006C4811" w:rsidRDefault="006C4811" w:rsidP="006C4811">
      <w:pPr>
        <w:pStyle w:val="ListParagraph"/>
        <w:numPr>
          <w:ilvl w:val="1"/>
          <w:numId w:val="1"/>
        </w:numPr>
      </w:pPr>
      <w:r>
        <w:t xml:space="preserve">Visit the blocked webpage </w:t>
      </w:r>
      <w:proofErr w:type="gramStart"/>
      <w:r>
        <w:t>again</w:t>
      </w:r>
      <w:proofErr w:type="gramEnd"/>
    </w:p>
    <w:p w14:paraId="1C1F9E32" w14:textId="77777777" w:rsidR="006C4811" w:rsidRDefault="006C4811" w:rsidP="006C4811">
      <w:pPr>
        <w:pStyle w:val="ListParagraph"/>
        <w:numPr>
          <w:ilvl w:val="1"/>
          <w:numId w:val="1"/>
        </w:numPr>
      </w:pPr>
      <w:r>
        <w:t xml:space="preserve">Take screenshot(s) of what you see on </w:t>
      </w:r>
      <w:proofErr w:type="gramStart"/>
      <w:r>
        <w:t>Wireshark</w:t>
      </w:r>
      <w:proofErr w:type="gramEnd"/>
    </w:p>
    <w:p w14:paraId="433769D8" w14:textId="1534C9FC" w:rsidR="006C4811" w:rsidRDefault="006C4811" w:rsidP="006C4811">
      <w:pPr>
        <w:ind w:left="1080"/>
      </w:pPr>
      <w:r>
        <w:t xml:space="preserve">How </w:t>
      </w:r>
      <w:r w:rsidR="003B6BD2">
        <w:t xml:space="preserve">is </w:t>
      </w:r>
      <w:r>
        <w:t xml:space="preserve">the VPN Client </w:t>
      </w:r>
      <w:r w:rsidR="003B6BD2">
        <w:t xml:space="preserve">able to access the webpage that’s blocked by </w:t>
      </w:r>
      <w:r w:rsidR="0061532E">
        <w:t>its firewall</w:t>
      </w:r>
      <w:r w:rsidR="003B6BD2">
        <w:t>? Please explain using the screenshots you took.</w:t>
      </w:r>
    </w:p>
    <w:p w14:paraId="414A75C0" w14:textId="77777777" w:rsidR="00F759A3" w:rsidRDefault="00F759A3"/>
    <w:p w14:paraId="5E9CE4F2" w14:textId="4A041AAF" w:rsidR="00FD0DB4" w:rsidRDefault="00FD0DB4"/>
    <w:p w14:paraId="1A80862A" w14:textId="4FA7C3E3" w:rsidR="00075C5E" w:rsidRDefault="00075C5E"/>
    <w:p w14:paraId="7212B201" w14:textId="1405E608" w:rsidR="00075C5E" w:rsidRDefault="00075C5E"/>
    <w:p w14:paraId="41566DB7" w14:textId="2BBBD0C9" w:rsidR="00234B54" w:rsidRDefault="00234B54"/>
    <w:p w14:paraId="5F45778C" w14:textId="07082F79" w:rsidR="00234B54" w:rsidRDefault="00234B54"/>
    <w:p w14:paraId="6011E0DD" w14:textId="77777777" w:rsidR="00234B54" w:rsidRDefault="00234B54"/>
    <w:p w14:paraId="0D774A15" w14:textId="77777777" w:rsidR="00075C5E" w:rsidRDefault="00075C5E"/>
    <w:p w14:paraId="7497B90D" w14:textId="2A998555" w:rsidR="00B141D4" w:rsidRDefault="00B141D4">
      <w:r>
        <w:lastRenderedPageBreak/>
        <w:t>References:</w:t>
      </w:r>
    </w:p>
    <w:p w14:paraId="5451308F" w14:textId="0B15B2C8" w:rsidR="00B141D4" w:rsidRDefault="00000000">
      <w:hyperlink r:id="rId60" w:history="1">
        <w:r w:rsidR="00B141D4" w:rsidRPr="009177E1">
          <w:rPr>
            <w:rStyle w:val="Hyperlink"/>
          </w:rPr>
          <w:t>https://seedsecuritylabs.org/Labs_16.04/Documents/SEEDVM_VirtualBoxManual.pdf</w:t>
        </w:r>
      </w:hyperlink>
      <w:r w:rsidR="00B141D4">
        <w:t xml:space="preserve"> </w:t>
      </w:r>
    </w:p>
    <w:p w14:paraId="6A6F7C9A" w14:textId="7505157F" w:rsidR="00DB1D02" w:rsidRDefault="00000000">
      <w:hyperlink r:id="rId61" w:history="1">
        <w:r w:rsidR="00DB1D02" w:rsidRPr="008C0BD6">
          <w:rPr>
            <w:rStyle w:val="Hyperlink"/>
          </w:rPr>
          <w:t>https://seedsecuritylabs.org/Labs_16.04/PDF/Firewall_VPN.pdf</w:t>
        </w:r>
      </w:hyperlink>
      <w:r w:rsidR="00DB1D02">
        <w:t xml:space="preserve"> </w:t>
      </w:r>
    </w:p>
    <w:p w14:paraId="00340664" w14:textId="77777777" w:rsidR="00FD0DB4" w:rsidRDefault="00FD0DB4"/>
    <w:p w14:paraId="68F3723B" w14:textId="77777777" w:rsidR="00EE63C0" w:rsidRPr="00EE63C0" w:rsidRDefault="00EE63C0"/>
    <w:sectPr w:rsidR="00EE63C0" w:rsidRPr="00EE6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B2B66"/>
    <w:multiLevelType w:val="hybridMultilevel"/>
    <w:tmpl w:val="0426A09A"/>
    <w:lvl w:ilvl="0" w:tplc="7FB8172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307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3C0"/>
    <w:rsid w:val="000026EA"/>
    <w:rsid w:val="00025401"/>
    <w:rsid w:val="00042217"/>
    <w:rsid w:val="00047A97"/>
    <w:rsid w:val="00050B12"/>
    <w:rsid w:val="00064372"/>
    <w:rsid w:val="0006679F"/>
    <w:rsid w:val="00067FD1"/>
    <w:rsid w:val="00075C5E"/>
    <w:rsid w:val="00082950"/>
    <w:rsid w:val="000D26CE"/>
    <w:rsid w:val="000E38F9"/>
    <w:rsid w:val="00107E92"/>
    <w:rsid w:val="00125E5E"/>
    <w:rsid w:val="00151B12"/>
    <w:rsid w:val="001824DE"/>
    <w:rsid w:val="001831DF"/>
    <w:rsid w:val="001A0B5F"/>
    <w:rsid w:val="001B6556"/>
    <w:rsid w:val="001E3EF4"/>
    <w:rsid w:val="001E3FC0"/>
    <w:rsid w:val="00201F9D"/>
    <w:rsid w:val="00216176"/>
    <w:rsid w:val="00234B54"/>
    <w:rsid w:val="002600BA"/>
    <w:rsid w:val="00283CE9"/>
    <w:rsid w:val="0029432C"/>
    <w:rsid w:val="00297BA2"/>
    <w:rsid w:val="002D3111"/>
    <w:rsid w:val="002D55D2"/>
    <w:rsid w:val="00321C7A"/>
    <w:rsid w:val="00343730"/>
    <w:rsid w:val="0034522F"/>
    <w:rsid w:val="003605C8"/>
    <w:rsid w:val="003709BF"/>
    <w:rsid w:val="00375A62"/>
    <w:rsid w:val="00390A8B"/>
    <w:rsid w:val="003B6BD2"/>
    <w:rsid w:val="003E0D8A"/>
    <w:rsid w:val="00400B09"/>
    <w:rsid w:val="00414990"/>
    <w:rsid w:val="00450BFA"/>
    <w:rsid w:val="00471DFB"/>
    <w:rsid w:val="00497267"/>
    <w:rsid w:val="004A2CF0"/>
    <w:rsid w:val="00521D01"/>
    <w:rsid w:val="0054039B"/>
    <w:rsid w:val="00566C2D"/>
    <w:rsid w:val="00590EA7"/>
    <w:rsid w:val="005A4D12"/>
    <w:rsid w:val="005A6A92"/>
    <w:rsid w:val="005B061E"/>
    <w:rsid w:val="005E0CB2"/>
    <w:rsid w:val="005E3D73"/>
    <w:rsid w:val="005E5BBC"/>
    <w:rsid w:val="00602CCF"/>
    <w:rsid w:val="0061532E"/>
    <w:rsid w:val="006606EC"/>
    <w:rsid w:val="006652F4"/>
    <w:rsid w:val="00674759"/>
    <w:rsid w:val="00685461"/>
    <w:rsid w:val="0068744E"/>
    <w:rsid w:val="00687555"/>
    <w:rsid w:val="006A472A"/>
    <w:rsid w:val="006B1D75"/>
    <w:rsid w:val="006C2960"/>
    <w:rsid w:val="006C4811"/>
    <w:rsid w:val="006D3EF9"/>
    <w:rsid w:val="00771A86"/>
    <w:rsid w:val="007746B9"/>
    <w:rsid w:val="007A473F"/>
    <w:rsid w:val="007B2354"/>
    <w:rsid w:val="007F183E"/>
    <w:rsid w:val="007F4F9F"/>
    <w:rsid w:val="007F50F6"/>
    <w:rsid w:val="00821040"/>
    <w:rsid w:val="00840CC9"/>
    <w:rsid w:val="00857728"/>
    <w:rsid w:val="00861A49"/>
    <w:rsid w:val="008829B1"/>
    <w:rsid w:val="00884511"/>
    <w:rsid w:val="008A3262"/>
    <w:rsid w:val="008C6C38"/>
    <w:rsid w:val="008E763E"/>
    <w:rsid w:val="00905BF1"/>
    <w:rsid w:val="0092201F"/>
    <w:rsid w:val="00942B8A"/>
    <w:rsid w:val="00945758"/>
    <w:rsid w:val="00954926"/>
    <w:rsid w:val="0095640E"/>
    <w:rsid w:val="009679AF"/>
    <w:rsid w:val="00967F8C"/>
    <w:rsid w:val="009920B0"/>
    <w:rsid w:val="009B5D51"/>
    <w:rsid w:val="009B7D9D"/>
    <w:rsid w:val="009F4795"/>
    <w:rsid w:val="00A316D6"/>
    <w:rsid w:val="00A42D5B"/>
    <w:rsid w:val="00A51516"/>
    <w:rsid w:val="00A550B5"/>
    <w:rsid w:val="00A5514E"/>
    <w:rsid w:val="00A94829"/>
    <w:rsid w:val="00AB3304"/>
    <w:rsid w:val="00AB6CF1"/>
    <w:rsid w:val="00AB6F11"/>
    <w:rsid w:val="00AC6BB8"/>
    <w:rsid w:val="00AD4DC6"/>
    <w:rsid w:val="00AF1C52"/>
    <w:rsid w:val="00B141D4"/>
    <w:rsid w:val="00B26C32"/>
    <w:rsid w:val="00B31C28"/>
    <w:rsid w:val="00B416FC"/>
    <w:rsid w:val="00B56997"/>
    <w:rsid w:val="00B675B0"/>
    <w:rsid w:val="00B77AFE"/>
    <w:rsid w:val="00B90FC6"/>
    <w:rsid w:val="00BA5583"/>
    <w:rsid w:val="00BA5ACC"/>
    <w:rsid w:val="00BB40E7"/>
    <w:rsid w:val="00BE3D76"/>
    <w:rsid w:val="00C05C81"/>
    <w:rsid w:val="00C967E7"/>
    <w:rsid w:val="00CA0C39"/>
    <w:rsid w:val="00CB2CAB"/>
    <w:rsid w:val="00CB773C"/>
    <w:rsid w:val="00CD6DB4"/>
    <w:rsid w:val="00D0418E"/>
    <w:rsid w:val="00D52503"/>
    <w:rsid w:val="00DA3221"/>
    <w:rsid w:val="00DA4CC8"/>
    <w:rsid w:val="00DB1D02"/>
    <w:rsid w:val="00DC35C4"/>
    <w:rsid w:val="00DF230D"/>
    <w:rsid w:val="00DF3D0E"/>
    <w:rsid w:val="00DF6490"/>
    <w:rsid w:val="00DF7206"/>
    <w:rsid w:val="00E26775"/>
    <w:rsid w:val="00E46CA8"/>
    <w:rsid w:val="00E620FE"/>
    <w:rsid w:val="00E904F6"/>
    <w:rsid w:val="00EA4560"/>
    <w:rsid w:val="00EC3CCD"/>
    <w:rsid w:val="00EE63C0"/>
    <w:rsid w:val="00EE7CCC"/>
    <w:rsid w:val="00F3261B"/>
    <w:rsid w:val="00F3416C"/>
    <w:rsid w:val="00F46995"/>
    <w:rsid w:val="00F55E08"/>
    <w:rsid w:val="00F62F99"/>
    <w:rsid w:val="00F63DD1"/>
    <w:rsid w:val="00F726AF"/>
    <w:rsid w:val="00F74CCD"/>
    <w:rsid w:val="00F759A3"/>
    <w:rsid w:val="00FB22EE"/>
    <w:rsid w:val="00FC1E07"/>
    <w:rsid w:val="00FC5BC8"/>
    <w:rsid w:val="00FC646F"/>
    <w:rsid w:val="00FC6CA0"/>
    <w:rsid w:val="00FD0DB4"/>
    <w:rsid w:val="00FE3BF2"/>
    <w:rsid w:val="00FF1864"/>
    <w:rsid w:val="00FF2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263F"/>
  <w15:chartTrackingRefBased/>
  <w15:docId w15:val="{309E1A30-56AF-42D3-9D22-1DC2399C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1D75"/>
    <w:rPr>
      <w:color w:val="0563C1" w:themeColor="hyperlink"/>
      <w:u w:val="single"/>
    </w:rPr>
  </w:style>
  <w:style w:type="character" w:styleId="UnresolvedMention">
    <w:name w:val="Unresolved Mention"/>
    <w:basedOn w:val="DefaultParagraphFont"/>
    <w:uiPriority w:val="99"/>
    <w:semiHidden/>
    <w:unhideWhenUsed/>
    <w:rsid w:val="006B1D75"/>
    <w:rPr>
      <w:color w:val="605E5C"/>
      <w:shd w:val="clear" w:color="auto" w:fill="E1DFDD"/>
    </w:rPr>
  </w:style>
  <w:style w:type="paragraph" w:styleId="ListParagraph">
    <w:name w:val="List Paragraph"/>
    <w:basedOn w:val="Normal"/>
    <w:uiPriority w:val="34"/>
    <w:qFormat/>
    <w:rsid w:val="00F759A3"/>
    <w:pPr>
      <w:ind w:left="720"/>
      <w:contextualSpacing/>
    </w:pPr>
  </w:style>
  <w:style w:type="character" w:styleId="FollowedHyperlink">
    <w:name w:val="FollowedHyperlink"/>
    <w:basedOn w:val="DefaultParagraphFont"/>
    <w:uiPriority w:val="99"/>
    <w:semiHidden/>
    <w:unhideWhenUsed/>
    <w:rsid w:val="00A515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68534">
      <w:bodyDiv w:val="1"/>
      <w:marLeft w:val="0"/>
      <w:marRight w:val="0"/>
      <w:marTop w:val="0"/>
      <w:marBottom w:val="0"/>
      <w:divBdr>
        <w:top w:val="none" w:sz="0" w:space="0" w:color="auto"/>
        <w:left w:val="none" w:sz="0" w:space="0" w:color="auto"/>
        <w:bottom w:val="none" w:sz="0" w:space="0" w:color="auto"/>
        <w:right w:val="none" w:sz="0" w:space="0" w:color="auto"/>
      </w:divBdr>
    </w:div>
    <w:div w:id="71592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seedsecuritylabs.org/lab_env.html" TargetMode="External"/><Relationship Id="rId61" Type="http://schemas.openxmlformats.org/officeDocument/2006/relationships/hyperlink" Target="https://seedsecuritylabs.org/Labs_16.04/PDF/Firewall_VPN.pdf"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edsecuritylabs.org/Labs_16.04/Networking/Firewall_VPN/"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seedsecuritylabs.org/Labs_16.04/Documents/SEEDVM_VirtualBoxManual.pdf"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23</Pages>
  <Words>1327</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Wagner</dc:creator>
  <cp:keywords/>
  <dc:description/>
  <cp:lastModifiedBy>Tao Wang</cp:lastModifiedBy>
  <cp:revision>163</cp:revision>
  <dcterms:created xsi:type="dcterms:W3CDTF">2022-10-13T01:18:00Z</dcterms:created>
  <dcterms:modified xsi:type="dcterms:W3CDTF">2023-11-22T20:47:00Z</dcterms:modified>
</cp:coreProperties>
</file>