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2059" w14:textId="77777777" w:rsidR="00C66584" w:rsidRPr="00A260E9" w:rsidRDefault="00000000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kern w:val="0"/>
          <w:sz w:val="32"/>
          <w:szCs w:val="32"/>
          <w:u w:val="single"/>
        </w:rPr>
      </w:pPr>
      <w:r w:rsidRPr="00A260E9">
        <w:rPr>
          <w:rFonts w:asciiTheme="majorBidi" w:hAnsiTheme="majorBidi" w:cstheme="majorBidi"/>
          <w:b/>
          <w:bCs/>
          <w:color w:val="1F4E79" w:themeColor="accent5" w:themeShade="80"/>
          <w:kern w:val="0"/>
          <w:sz w:val="32"/>
          <w:szCs w:val="32"/>
          <w:u w:val="single"/>
        </w:rPr>
        <w:t>BANK LOAN REPORT QUERY DOCUMENT</w:t>
      </w:r>
    </w:p>
    <w:p w14:paraId="722BB798" w14:textId="77777777" w:rsidR="00C66584" w:rsidRPr="00A260E9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</w:pPr>
      <w:r w:rsidRPr="00A260E9"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122F2414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587CF6F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Total Loan Applications</w:t>
      </w:r>
    </w:p>
    <w:p w14:paraId="362DA9B2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0D3D960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6D2CBF6A" wp14:editId="68B82497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4D5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Loan Applications</w:t>
      </w:r>
    </w:p>
    <w:p w14:paraId="7CC5989D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437CCC0D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25ACE2DE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7B60A206" wp14:editId="4534B2F8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37CF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PMTD Loan Applications</w:t>
      </w:r>
      <w:r w:rsidRPr="00A260E9">
        <w:rPr>
          <w:rFonts w:asciiTheme="majorBidi" w:hAnsiTheme="majorBidi" w:cstheme="majorBidi"/>
        </w:rPr>
        <w:br/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8D2063F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11</w:t>
      </w:r>
    </w:p>
    <w:p w14:paraId="1C467714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11C2B86D" wp14:editId="7629E963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C16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B7938" wp14:editId="249635B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B038F51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Total Funded Amount</w:t>
      </w:r>
    </w:p>
    <w:p w14:paraId="629E02C5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2DD326E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31981F5A" wp14:editId="33F7800F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142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Total Funded Amount</w:t>
      </w:r>
    </w:p>
    <w:p w14:paraId="0DA56F04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EA09E5C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12E7E1DA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38F89A6A" wp14:editId="34489B9E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2509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PMTD Total Funded Amount</w:t>
      </w:r>
    </w:p>
    <w:p w14:paraId="2029B6FE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7B5DF740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11</w:t>
      </w:r>
    </w:p>
    <w:p w14:paraId="5EE34F4E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6BE55" wp14:editId="2C40BD1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4AA2D8A6" wp14:editId="645E221B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351" w14:textId="77777777" w:rsidR="00C66584" w:rsidRPr="00A260E9" w:rsidRDefault="00C66584">
      <w:pPr>
        <w:rPr>
          <w:rFonts w:asciiTheme="majorBidi" w:hAnsiTheme="majorBidi" w:cstheme="majorBidi"/>
        </w:rPr>
      </w:pPr>
    </w:p>
    <w:p w14:paraId="5B316E6A" w14:textId="77777777" w:rsidR="00C66584" w:rsidRPr="00A260E9" w:rsidRDefault="00C66584">
      <w:pPr>
        <w:rPr>
          <w:rFonts w:asciiTheme="majorBidi" w:hAnsiTheme="majorBidi" w:cstheme="majorBidi"/>
        </w:rPr>
      </w:pPr>
    </w:p>
    <w:p w14:paraId="7E539669" w14:textId="77777777" w:rsidR="004D05E8" w:rsidRDefault="004D05E8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1265B93E" w14:textId="46F9F5B2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lastRenderedPageBreak/>
        <w:t>Total Amount Received</w:t>
      </w:r>
    </w:p>
    <w:p w14:paraId="6380461B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Total_Amount_Collected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4B0E57B2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0A4F62CB" wp14:editId="228DB853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11FF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Total Amount Received</w:t>
      </w:r>
    </w:p>
    <w:p w14:paraId="418A1E4E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Total_Amount_Collected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AB978CA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685BDF88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noProof/>
          <w:color w:val="000000"/>
          <w:kern w:val="0"/>
          <w:sz w:val="19"/>
          <w:szCs w:val="19"/>
        </w:rPr>
        <w:drawing>
          <wp:inline distT="0" distB="0" distL="0" distR="0" wp14:anchorId="31E512EF" wp14:editId="3C1418F1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51CE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PMTD Total Amount Received</w:t>
      </w:r>
    </w:p>
    <w:p w14:paraId="0C9E06CF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Total_Amount_Collected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577E4CE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11</w:t>
      </w:r>
    </w:p>
    <w:p w14:paraId="03916FC2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D9F47" wp14:editId="27A45CC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A260E9">
        <w:rPr>
          <w:rFonts w:asciiTheme="majorBidi" w:hAnsiTheme="majorBidi" w:cstheme="majorBidi"/>
          <w:noProof/>
          <w:color w:val="000000"/>
          <w:kern w:val="0"/>
          <w:sz w:val="19"/>
          <w:szCs w:val="19"/>
        </w:rPr>
        <w:drawing>
          <wp:inline distT="0" distB="0" distL="0" distR="0" wp14:anchorId="678927E5" wp14:editId="13CC6CF6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0C70" w14:textId="77777777" w:rsidR="00C66584" w:rsidRPr="00A260E9" w:rsidRDefault="00C66584">
      <w:pPr>
        <w:rPr>
          <w:rFonts w:asciiTheme="majorBidi" w:hAnsiTheme="majorBidi" w:cstheme="majorBidi"/>
        </w:rPr>
      </w:pPr>
    </w:p>
    <w:p w14:paraId="27DF0FE9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Average Interest Rate</w:t>
      </w:r>
    </w:p>
    <w:p w14:paraId="337234CA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Avg_Int_Rate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3F5FE660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247CDB02" wp14:editId="64EA93B2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52B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Average Interest</w:t>
      </w:r>
    </w:p>
    <w:p w14:paraId="2739E9B9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MTD_Avg_Int_Rate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73C835A5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62BEFA2B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163107CE" wp14:editId="72053224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2DF2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PMTD Average Interest</w:t>
      </w:r>
    </w:p>
    <w:p w14:paraId="5D3F6D1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PMTD_Avg_Int_Rate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548CC77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11</w:t>
      </w:r>
    </w:p>
    <w:p w14:paraId="34D8EB84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4C6173C8" wp14:editId="51A39E4A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B38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C6689" wp14:editId="49F64D9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7F62AA" w14:textId="77777777" w:rsidR="00C66584" w:rsidRPr="00A260E9" w:rsidRDefault="00C66584">
      <w:pPr>
        <w:rPr>
          <w:rFonts w:asciiTheme="majorBidi" w:hAnsiTheme="majorBidi" w:cstheme="majorBidi"/>
        </w:rPr>
      </w:pPr>
    </w:p>
    <w:p w14:paraId="08F8EAC1" w14:textId="77777777" w:rsidR="00C66584" w:rsidRPr="00A260E9" w:rsidRDefault="00C66584">
      <w:pPr>
        <w:rPr>
          <w:rFonts w:asciiTheme="majorBidi" w:hAnsiTheme="majorBidi" w:cstheme="majorBidi"/>
        </w:rPr>
      </w:pPr>
    </w:p>
    <w:p w14:paraId="5052A8A2" w14:textId="77777777" w:rsidR="00C66584" w:rsidRPr="00A260E9" w:rsidRDefault="00C66584">
      <w:pPr>
        <w:rPr>
          <w:rFonts w:asciiTheme="majorBidi" w:hAnsiTheme="majorBidi" w:cstheme="majorBidi"/>
        </w:rPr>
      </w:pPr>
    </w:p>
    <w:p w14:paraId="0E1C2360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6885C927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proofErr w:type="spellStart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lastRenderedPageBreak/>
        <w:t>Avg</w:t>
      </w:r>
      <w:proofErr w:type="spellEnd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 DTI</w:t>
      </w:r>
    </w:p>
    <w:p w14:paraId="6F82CE9B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Avg_DTI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83D10AA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090B8010" wp14:editId="193C900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0314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MTD </w:t>
      </w:r>
      <w:proofErr w:type="spellStart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Avg</w:t>
      </w:r>
      <w:proofErr w:type="spellEnd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 DTI</w:t>
      </w:r>
    </w:p>
    <w:p w14:paraId="2043EE6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MTD_Avg_DTI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91CF074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16417D97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436D0D97" wp14:editId="49AF3F88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F76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PMTD </w:t>
      </w:r>
      <w:proofErr w:type="spellStart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Avg</w:t>
      </w:r>
      <w:proofErr w:type="spellEnd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 DTI</w:t>
      </w:r>
    </w:p>
    <w:p w14:paraId="4DD2D84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PMTD_Avg_DTI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CBF0F27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11</w:t>
      </w:r>
    </w:p>
    <w:p w14:paraId="38B52755" w14:textId="77777777" w:rsidR="00C66584" w:rsidRPr="00A260E9" w:rsidRDefault="00000000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</w:rPr>
        <w:drawing>
          <wp:inline distT="0" distB="0" distL="0" distR="0" wp14:anchorId="632530E7" wp14:editId="24D1E85C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64" w14:textId="77777777" w:rsidR="00C66584" w:rsidRPr="00A260E9" w:rsidRDefault="00C66584">
      <w:pPr>
        <w:rPr>
          <w:rFonts w:asciiTheme="majorBidi" w:hAnsiTheme="majorBidi" w:cstheme="majorBidi"/>
        </w:rPr>
      </w:pPr>
    </w:p>
    <w:p w14:paraId="1965E80F" w14:textId="77777777" w:rsidR="00C66584" w:rsidRPr="00A260E9" w:rsidRDefault="00C66584">
      <w:pPr>
        <w:rPr>
          <w:rFonts w:asciiTheme="majorBidi" w:hAnsiTheme="majorBidi" w:cstheme="majorBidi"/>
        </w:rPr>
      </w:pPr>
    </w:p>
    <w:p w14:paraId="75843AEC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CD567C4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Percentage</w:t>
      </w:r>
    </w:p>
    <w:p w14:paraId="51FACA1B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</w:p>
    <w:p w14:paraId="1D284A0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CASE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THEN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id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END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100.0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/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2DAD78D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Good_Loan_Percentage</w:t>
      </w:r>
      <w:proofErr w:type="spellEnd"/>
    </w:p>
    <w:p w14:paraId="730198B5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F4C5855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23CBCE1E" wp14:editId="5CAF0D51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8307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Applications</w:t>
      </w:r>
    </w:p>
    <w:p w14:paraId="55E08EB0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2CEEC67" w14:textId="77777777" w:rsidR="00C66584" w:rsidRPr="00A260E9" w:rsidRDefault="00000000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</w:p>
    <w:p w14:paraId="774FE58F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429ED403" wp14:editId="62384D08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9D5A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Funded Amount</w:t>
      </w:r>
    </w:p>
    <w:p w14:paraId="176F7005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9293FFE" w14:textId="77777777" w:rsidR="00C66584" w:rsidRPr="00A260E9" w:rsidRDefault="00000000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</w:p>
    <w:p w14:paraId="2E88B463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24F012DC" wp14:editId="29104B6E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DE2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76F7E7B" w14:textId="77777777" w:rsidR="004D05E8" w:rsidRDefault="004D05E8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518A81B9" w14:textId="67BE37CC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lastRenderedPageBreak/>
        <w:t>Good Loan Amount Received</w:t>
      </w:r>
    </w:p>
    <w:p w14:paraId="499F824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Good_Loan_amount_received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754CE9C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</w:p>
    <w:p w14:paraId="5B86E5BA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712A75B4" wp14:editId="04F263D2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D1B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53C00B29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09790262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Percentage</w:t>
      </w:r>
    </w:p>
    <w:p w14:paraId="025D1EF4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</w:p>
    <w:p w14:paraId="497936B4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CASE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THEN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id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END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100.0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/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4A347CD8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Bad_Loan_Percentage</w:t>
      </w:r>
      <w:proofErr w:type="spellEnd"/>
    </w:p>
    <w:p w14:paraId="5AA65910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3AB3988C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61EC1247" wp14:editId="38862754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59E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Applications</w:t>
      </w:r>
    </w:p>
    <w:p w14:paraId="137A1150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4CF6E568" w14:textId="77777777" w:rsidR="00C66584" w:rsidRPr="00A260E9" w:rsidRDefault="00000000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</w:p>
    <w:p w14:paraId="36CB9B3A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0D9F8CD2" wp14:editId="3CEA1CD2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CEBF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Funded Amount</w:t>
      </w:r>
    </w:p>
    <w:p w14:paraId="1F1E449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73A081B" w14:textId="77777777" w:rsidR="00C66584" w:rsidRPr="00A260E9" w:rsidRDefault="00000000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</w:p>
    <w:p w14:paraId="3855D6F1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7C607788" wp14:editId="1BD6950B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AF1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Amount Received</w:t>
      </w:r>
    </w:p>
    <w:p w14:paraId="00FBDCA8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Bad_Loan_amount_received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594CC8FC" w14:textId="77777777" w:rsidR="00C66584" w:rsidRPr="00A260E9" w:rsidRDefault="00000000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</w:p>
    <w:p w14:paraId="71C74EFA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12208B8F" wp14:editId="0596A825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B38D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224DDCE6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202031A2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E1CD1AC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2A46158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773726BC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BF8AA56" w14:textId="77777777" w:rsidR="004D05E8" w:rsidRDefault="004D05E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D5FC3A" w14:textId="5B53E15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413A064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</w:p>
    <w:p w14:paraId="6A0F970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321BB1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LoanCount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013292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2A1DFE28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BAC014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Interest_Rate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0BAA65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DTI</w:t>
      </w:r>
    </w:p>
    <w:p w14:paraId="438D0AE3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</w:p>
    <w:p w14:paraId="14E77CD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FADC7F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</w:p>
    <w:p w14:paraId="18DCD926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</w:p>
    <w:p w14:paraId="6B8343CB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7FBD59F2" wp14:editId="1E309632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BD68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A8AFF98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17C48A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7FB1D3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MTD_Total_Amount_Received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79D4AF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8526FC4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5D96759A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 </w:t>
      </w:r>
    </w:p>
    <w:p w14:paraId="702A6A66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</w:p>
    <w:p w14:paraId="2640BE4C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48FECA9D" wp14:editId="71AFC9B1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B2D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1F720E5A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759D6497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228E327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659F1107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225D2CC9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6B8BDC6E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6F9457C0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28F76141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55AC1DF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75CC57E2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B546B11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09C4FA8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77A8A9C2" w14:textId="77777777" w:rsidR="00C66584" w:rsidRPr="00A260E9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</w:pPr>
      <w:r w:rsidRPr="00A260E9"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1C856D7E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5C6318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5F67993B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Month_Munber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246E505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DATENAME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Month_name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370BEBC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F60D52F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20DF4624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3092934B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229714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DATENAME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</w:p>
    <w:p w14:paraId="0AEB59C8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</w:p>
    <w:p w14:paraId="01E00EDA" w14:textId="77777777" w:rsidR="00C66584" w:rsidRPr="00A260E9" w:rsidRDefault="00000000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</w:rPr>
        <w:drawing>
          <wp:inline distT="0" distB="0" distL="0" distR="0" wp14:anchorId="7FD97146" wp14:editId="53DB92E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65B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9B158E1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AB6C8F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2709E86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7E2804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D1D0CF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44673F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39B1C1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651918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80A1B4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C87D7D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82EB12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80D007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DB49F3" w14:textId="77777777" w:rsidR="004D05E8" w:rsidRDefault="004D05E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B9891D" w14:textId="4DAB7604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7CDFF04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4BD225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address_state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State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36DBD819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2AFE0529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6E18B3B5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44B3215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712C06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address_state</w:t>
      </w:r>
      <w:proofErr w:type="spellEnd"/>
    </w:p>
    <w:p w14:paraId="156AFE71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address_state</w:t>
      </w:r>
      <w:proofErr w:type="spellEnd"/>
    </w:p>
    <w:p w14:paraId="44AFE72E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99E6C60" wp14:editId="3DB05FEA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70B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6357D8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B2D9A96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7F905145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  <w:t xml:space="preserve">term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Term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5E8AB52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0A53B6F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489DEA0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6D2719E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018ADB3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term</w:t>
      </w:r>
    </w:p>
    <w:p w14:paraId="1DCC614E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term</w:t>
      </w:r>
    </w:p>
    <w:p w14:paraId="44BDA66E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25C60F6" wp14:editId="1D0085C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389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4265FD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64F5EDF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7DF7612E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emp_length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Employee_Length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6582F8E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025083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37B91793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52CA23F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FD29219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emp_length</w:t>
      </w:r>
      <w:proofErr w:type="spellEnd"/>
    </w:p>
    <w:p w14:paraId="3C3B9AFB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emp_length</w:t>
      </w:r>
      <w:proofErr w:type="spellEnd"/>
    </w:p>
    <w:p w14:paraId="55B5571D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817DC0F" wp14:editId="066205F7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DBC3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58A94B8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0781843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  <w:t xml:space="preserve">purpose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PURPOSE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A476569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400A20E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F9DD06B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44517063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35165CD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purpose</w:t>
      </w:r>
    </w:p>
    <w:p w14:paraId="64BB2929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purpose</w:t>
      </w:r>
    </w:p>
    <w:p w14:paraId="7B26F2DE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98B9863" wp14:editId="7B620EFD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31DA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C52DC5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C79B388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63E967DB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C423BB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63F9985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9556E8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5D7D609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DEE97E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</w:p>
    <w:p w14:paraId="35458096" w14:textId="77777777" w:rsidR="00C66584" w:rsidRPr="00A260E9" w:rsidRDefault="00000000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</w:p>
    <w:p w14:paraId="4662B8E8" w14:textId="77777777" w:rsidR="00C66584" w:rsidRPr="00A260E9" w:rsidRDefault="00000000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BE5F804" wp14:editId="4068B84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81E2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EFA0A0" w14:textId="77777777" w:rsidR="00C66584" w:rsidRPr="00A260E9" w:rsidRDefault="00000000">
      <w:pPr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</w:pPr>
      <w:r w:rsidRPr="00A260E9"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32F21F0D" w14:textId="77777777" w:rsidR="00C66584" w:rsidRPr="00A260E9" w:rsidRDefault="00000000">
      <w:pPr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</w:pPr>
      <w:r w:rsidRPr="00A260E9"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A260E9"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D9DF231" w14:textId="77777777" w:rsidR="00C66584" w:rsidRPr="00A260E9" w:rsidRDefault="00000000">
      <w:pPr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</w:pPr>
      <w:r w:rsidRPr="00A260E9"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F610BAD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</w:p>
    <w:p w14:paraId="4909EFC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PURPOSE</w:t>
      </w:r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</w:p>
    <w:p w14:paraId="1D413A01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i/>
          <w:iCs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,</w:t>
      </w:r>
    </w:p>
    <w:p w14:paraId="6A5B0A7C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i/>
          <w:iCs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,</w:t>
      </w:r>
    </w:p>
    <w:p w14:paraId="41AE13E2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i/>
          <w:iCs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E3DA0F7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D54F1BB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grade </w:t>
      </w:r>
      <w:r w:rsidRPr="00A260E9">
        <w:rPr>
          <w:rFonts w:asciiTheme="majorBidi" w:hAnsiTheme="majorBidi" w:cstheme="majorBidi"/>
          <w:i/>
          <w:iCs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i/>
          <w:iCs/>
          <w:color w:val="FF0000"/>
          <w:kern w:val="0"/>
          <w:sz w:val="19"/>
          <w:szCs w:val="19"/>
        </w:rPr>
        <w:t>'A'</w:t>
      </w:r>
    </w:p>
    <w:p w14:paraId="2ECA7025" w14:textId="77777777" w:rsidR="00C66584" w:rsidRPr="00A260E9" w:rsidRDefault="000000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purpose</w:t>
      </w:r>
    </w:p>
    <w:p w14:paraId="273D13C9" w14:textId="77777777" w:rsidR="00C66584" w:rsidRPr="00A260E9" w:rsidRDefault="00000000">
      <w:pPr>
        <w:rPr>
          <w:rFonts w:asciiTheme="majorBidi" w:hAnsiTheme="majorBidi" w:cstheme="majorBidi"/>
          <w:i/>
          <w:iCs/>
          <w:color w:val="833C0B" w:themeColor="accent2" w:themeShade="80"/>
          <w:kern w:val="0"/>
          <w:sz w:val="24"/>
          <w:szCs w:val="24"/>
        </w:rPr>
      </w:pP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i/>
          <w:iCs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C66584" w:rsidRPr="00A260E9">
      <w:headerReference w:type="even" r:id="rId39"/>
      <w:head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B1FE8" w14:textId="77777777" w:rsidR="009866AE" w:rsidRDefault="009866AE">
      <w:pPr>
        <w:spacing w:line="240" w:lineRule="auto"/>
      </w:pPr>
      <w:r>
        <w:separator/>
      </w:r>
    </w:p>
  </w:endnote>
  <w:endnote w:type="continuationSeparator" w:id="0">
    <w:p w14:paraId="0E551C07" w14:textId="77777777" w:rsidR="009866AE" w:rsidRDefault="00986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EFF29" w14:textId="77777777" w:rsidR="009866AE" w:rsidRDefault="009866AE">
      <w:pPr>
        <w:spacing w:after="0"/>
      </w:pPr>
      <w:r>
        <w:separator/>
      </w:r>
    </w:p>
  </w:footnote>
  <w:footnote w:type="continuationSeparator" w:id="0">
    <w:p w14:paraId="14DCAABC" w14:textId="77777777" w:rsidR="009866AE" w:rsidRDefault="009866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0A5C8" w14:textId="77777777" w:rsidR="00C66584" w:rsidRDefault="00000000">
    <w:pPr>
      <w:pStyle w:val="Header"/>
    </w:pPr>
    <w:r>
      <w:pict w14:anchorId="5FB5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705E0" w14:textId="77777777" w:rsidR="00C66584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>
      <w:rPr>
        <w:b/>
        <w:bCs/>
        <w:i/>
        <w:i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54866" w14:textId="77777777" w:rsidR="00C66584" w:rsidRDefault="00000000">
    <w:pPr>
      <w:pStyle w:val="Header"/>
    </w:pPr>
    <w:r>
      <w:pict w14:anchorId="516CAA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multilevel"/>
    <w:tmpl w:val="581F5F7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A1"/>
    <w:rsid w:val="00052ADE"/>
    <w:rsid w:val="001E129A"/>
    <w:rsid w:val="0020323B"/>
    <w:rsid w:val="002D58AA"/>
    <w:rsid w:val="002F18BA"/>
    <w:rsid w:val="002F6E1A"/>
    <w:rsid w:val="00396B94"/>
    <w:rsid w:val="003C6598"/>
    <w:rsid w:val="004D05E8"/>
    <w:rsid w:val="006F4005"/>
    <w:rsid w:val="007A10D6"/>
    <w:rsid w:val="00901C5D"/>
    <w:rsid w:val="00984768"/>
    <w:rsid w:val="009866AE"/>
    <w:rsid w:val="00994E8A"/>
    <w:rsid w:val="009D40AC"/>
    <w:rsid w:val="00A260E9"/>
    <w:rsid w:val="00A82AA1"/>
    <w:rsid w:val="00B82AF1"/>
    <w:rsid w:val="00B90E3A"/>
    <w:rsid w:val="00C121CF"/>
    <w:rsid w:val="00C66584"/>
    <w:rsid w:val="00CD3295"/>
    <w:rsid w:val="00D36132"/>
    <w:rsid w:val="00EC15DF"/>
    <w:rsid w:val="00F4769A"/>
    <w:rsid w:val="00FF5D9A"/>
    <w:rsid w:val="40D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B75F87"/>
  <w15:docId w15:val="{89DE4004-081B-4F7C-803E-FBFE2B1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Divyanshu Ranjan Singh</cp:lastModifiedBy>
  <cp:revision>15</cp:revision>
  <dcterms:created xsi:type="dcterms:W3CDTF">2023-10-06T06:24:00Z</dcterms:created>
  <dcterms:modified xsi:type="dcterms:W3CDTF">2024-07-02T19:34:00Z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9B46B588E18142658809B6B68A1C7098_12</vt:lpwstr>
  </property>
</Properties>
</file>