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val="en-IE"/>
          <w14:ligatures w14:val="standardContextual"/>
        </w:rPr>
        <w:id w:val="19717842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94474E" w14:textId="7697DB45" w:rsidR="00D70E05" w:rsidRDefault="00D70E0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A3C3B81" wp14:editId="73C3AFE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5812961CD00495995F77987F841D2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802525" w14:textId="0D651AE8" w:rsidR="00D70E05" w:rsidRDefault="00D70E0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Comaprison of SOTA OCR tools</w:t>
              </w:r>
            </w:p>
          </w:sdtContent>
        </w:sdt>
        <w:p w14:paraId="181DE3EC" w14:textId="3CCFC405" w:rsidR="00D70E05" w:rsidRDefault="00000000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sdt>
            <w:sdtPr>
              <w:rPr>
                <w:color w:val="156082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96C8C9F6AC1E458DB543124597790D5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70E05">
                <w:rPr>
                  <w:color w:val="156082" w:themeColor="accent1"/>
                  <w:sz w:val="28"/>
                  <w:szCs w:val="28"/>
                </w:rPr>
                <w:t>Week 2</w:t>
              </w:r>
            </w:sdtContent>
          </w:sdt>
          <w:r w:rsidR="00D70E05">
            <w:rPr>
              <w:color w:val="156082" w:themeColor="accent1"/>
              <w:sz w:val="28"/>
              <w:szCs w:val="28"/>
            </w:rPr>
            <w:t xml:space="preserve"> </w:t>
          </w:r>
        </w:p>
        <w:p w14:paraId="4DBD824A" w14:textId="77777777" w:rsidR="00D70E05" w:rsidRDefault="00D70E0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4054CA" wp14:editId="000186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E38B78" w14:textId="75C3B8C5" w:rsidR="00D70E05" w:rsidRDefault="00D70E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February 5, 2024</w:t>
                                    </w:r>
                                  </w:p>
                                </w:sdtContent>
                              </w:sdt>
                              <w:p w14:paraId="58DD2086" w14:textId="38B8A58F" w:rsidR="00D70E05" w:rsidRDefault="00D70E05" w:rsidP="00D70E0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Divyanshu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054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E38B78" w14:textId="75C3B8C5" w:rsidR="00D70E05" w:rsidRDefault="00D70E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February 5, 2024</w:t>
                              </w:r>
                            </w:p>
                          </w:sdtContent>
                        </w:sdt>
                        <w:p w14:paraId="58DD2086" w14:textId="38B8A58F" w:rsidR="00D70E05" w:rsidRDefault="00D70E05" w:rsidP="00D70E0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Divyanshu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8FC50A" wp14:editId="0786F39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94AAE3" w14:textId="28DBF366" w:rsidR="00D70E05" w:rsidRDefault="00D70E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A355282" w14:textId="06AEAD24" w:rsidR="007D00B9" w:rsidRDefault="002A039C" w:rsidP="002A039C">
      <w:pPr>
        <w:pStyle w:val="Title"/>
        <w:jc w:val="center"/>
      </w:pPr>
      <w:r>
        <w:lastRenderedPageBreak/>
        <w:t>Comparing OCR Tools With Processed Images</w:t>
      </w:r>
    </w:p>
    <w:p w14:paraId="24D0852E" w14:textId="5D2B7E57" w:rsidR="002A039C" w:rsidRDefault="002A039C" w:rsidP="002A039C">
      <w:pPr>
        <w:pStyle w:val="Heading1"/>
      </w:pPr>
      <w:r>
        <w:t>Pre-processed image</w:t>
      </w:r>
    </w:p>
    <w:p w14:paraId="672A5761" w14:textId="77777777" w:rsidR="002A039C" w:rsidRDefault="002A039C" w:rsidP="002A039C">
      <w:pPr>
        <w:pStyle w:val="Heading2"/>
        <w:rPr>
          <w:noProof/>
        </w:rPr>
      </w:pPr>
      <w:r>
        <w:t>Normal</w:t>
      </w:r>
      <w:r w:rsidRPr="002A039C">
        <w:t xml:space="preserve"> </w:t>
      </w:r>
    </w:p>
    <w:p w14:paraId="5E6723D7" w14:textId="77777777" w:rsidR="002A039C" w:rsidRPr="002A039C" w:rsidRDefault="002A039C" w:rsidP="002A039C">
      <w:r>
        <w:rPr>
          <w:noProof/>
        </w:rPr>
        <w:drawing>
          <wp:inline distT="0" distB="0" distL="0" distR="0" wp14:anchorId="7D69B82E" wp14:editId="0C95ADCD">
            <wp:extent cx="2048275" cy="3299460"/>
            <wp:effectExtent l="0" t="0" r="9525" b="0"/>
            <wp:docPr id="1371925848" name="Picture 1" descr="Close-up of a label of nutr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25848" name="Picture 1" descr="Close-up of a label of nutri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46" cy="33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D5C2" w14:textId="77777777" w:rsidR="002A039C" w:rsidRDefault="002A039C" w:rsidP="002A039C">
      <w:pPr>
        <w:pStyle w:val="Heading2"/>
      </w:pPr>
      <w:r>
        <w:t xml:space="preserve">B&amp;W </w:t>
      </w:r>
    </w:p>
    <w:p w14:paraId="0C943B7F" w14:textId="2CC6B022" w:rsidR="002A039C" w:rsidRPr="002A039C" w:rsidRDefault="00D52A32" w:rsidP="002A039C">
      <w:r>
        <w:rPr>
          <w:noProof/>
        </w:rPr>
        <w:drawing>
          <wp:inline distT="0" distB="0" distL="0" distR="0" wp14:anchorId="07805CF5" wp14:editId="0A7F14CC">
            <wp:extent cx="1981200" cy="3191413"/>
            <wp:effectExtent l="0" t="0" r="0" b="9525"/>
            <wp:docPr id="119348177" name="Picture 2" descr="A close-up of a nutrition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177" name="Picture 2" descr="A close-up of a nutrition lab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65" cy="321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4779" w14:textId="77777777" w:rsidR="002A039C" w:rsidRDefault="002A039C" w:rsidP="002A039C">
      <w:pPr>
        <w:pStyle w:val="Heading2"/>
      </w:pPr>
      <w:r>
        <w:lastRenderedPageBreak/>
        <w:t>No Border and noise</w:t>
      </w:r>
    </w:p>
    <w:p w14:paraId="15513351" w14:textId="4914BB3C" w:rsidR="002A039C" w:rsidRPr="002A039C" w:rsidRDefault="00D52A32" w:rsidP="002A039C">
      <w:r>
        <w:rPr>
          <w:noProof/>
        </w:rPr>
        <w:drawing>
          <wp:inline distT="0" distB="0" distL="0" distR="0" wp14:anchorId="579B8C43" wp14:editId="199E5991">
            <wp:extent cx="1805940" cy="3183667"/>
            <wp:effectExtent l="0" t="0" r="3810" b="0"/>
            <wp:docPr id="391397774" name="Picture 3" descr="A close-up of a nutrition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97774" name="Picture 3" descr="A close-up of a nutrition lab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41" cy="319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A467" w14:textId="1E5BD26D" w:rsidR="007D00B9" w:rsidRDefault="002A039C" w:rsidP="002A039C">
      <w:pPr>
        <w:pStyle w:val="Heading1"/>
      </w:pPr>
      <w:r>
        <w:t>Azure</w:t>
      </w:r>
    </w:p>
    <w:p w14:paraId="69C2933C" w14:textId="2EBC9F6D" w:rsidR="00BE0D18" w:rsidRPr="00BE0D18" w:rsidRDefault="00BE0D18" w:rsidP="00BE0D18">
      <w:r w:rsidRPr="002E79D3">
        <w:rPr>
          <w:rStyle w:val="Heading2Char"/>
        </w:rPr>
        <w:t>Output</w:t>
      </w:r>
      <w:r>
        <w:t>: JSON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3216"/>
        <w:gridCol w:w="3216"/>
        <w:gridCol w:w="3217"/>
      </w:tblGrid>
      <w:tr w:rsidR="00D52A32" w:rsidRPr="00D52A32" w14:paraId="42C30097" w14:textId="77777777" w:rsidTr="00D52A32">
        <w:trPr>
          <w:trHeight w:val="269"/>
        </w:trPr>
        <w:tc>
          <w:tcPr>
            <w:tcW w:w="3216" w:type="dxa"/>
          </w:tcPr>
          <w:p w14:paraId="60242160" w14:textId="63D36CA6" w:rsidR="00D52A32" w:rsidRPr="00D52A32" w:rsidRDefault="00D52A32" w:rsidP="00D52A32">
            <w:pPr>
              <w:rPr>
                <w:b/>
                <w:bCs/>
              </w:rPr>
            </w:pPr>
            <w:r w:rsidRPr="00D52A32">
              <w:rPr>
                <w:b/>
                <w:bCs/>
              </w:rPr>
              <w:t>Normal</w:t>
            </w:r>
          </w:p>
        </w:tc>
        <w:tc>
          <w:tcPr>
            <w:tcW w:w="3216" w:type="dxa"/>
          </w:tcPr>
          <w:p w14:paraId="65215BF4" w14:textId="2D438AD1" w:rsidR="00D52A32" w:rsidRPr="00D52A32" w:rsidRDefault="00D52A32" w:rsidP="00D52A32">
            <w:pPr>
              <w:rPr>
                <w:b/>
                <w:bCs/>
              </w:rPr>
            </w:pPr>
            <w:r w:rsidRPr="00D52A32">
              <w:rPr>
                <w:b/>
                <w:bCs/>
              </w:rPr>
              <w:t>B&amp;W</w:t>
            </w:r>
          </w:p>
        </w:tc>
        <w:tc>
          <w:tcPr>
            <w:tcW w:w="3217" w:type="dxa"/>
          </w:tcPr>
          <w:p w14:paraId="4BD1980D" w14:textId="7654E543" w:rsidR="00D52A32" w:rsidRPr="00D52A32" w:rsidRDefault="00D52A32" w:rsidP="00D52A32">
            <w:pPr>
              <w:rPr>
                <w:b/>
                <w:bCs/>
              </w:rPr>
            </w:pPr>
            <w:r w:rsidRPr="00D52A32">
              <w:rPr>
                <w:b/>
                <w:bCs/>
              </w:rPr>
              <w:t>No Border and noise</w:t>
            </w:r>
          </w:p>
        </w:tc>
      </w:tr>
      <w:tr w:rsidR="00D52A32" w14:paraId="131461B5" w14:textId="77777777" w:rsidTr="00D52A32">
        <w:trPr>
          <w:trHeight w:val="269"/>
        </w:trPr>
        <w:tc>
          <w:tcPr>
            <w:tcW w:w="3216" w:type="dxa"/>
          </w:tcPr>
          <w:p w14:paraId="4705FE21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alamy</w:t>
            </w:r>
            <w:proofErr w:type="spellEnd"/>
          </w:p>
          <w:p w14:paraId="4BF31B1E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NutritionFacts</w:t>
            </w:r>
            <w:proofErr w:type="spellEnd"/>
          </w:p>
          <w:p w14:paraId="486433A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*</w:t>
            </w: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PercentDaily</w:t>
            </w:r>
            <w:proofErr w:type="spellEnd"/>
          </w:p>
          <w:p w14:paraId="471E5AC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caloriediet</w:t>
            </w:r>
            <w:proofErr w:type="spellEnd"/>
          </w:p>
          <w:p w14:paraId="728D0DE2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ServingSize1Tbsp(15mL)</w:t>
            </w:r>
          </w:p>
          <w:p w14:paraId="285A7A88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orlowerdepe</w:t>
            </w:r>
            <w:proofErr w:type="spellEnd"/>
          </w:p>
          <w:p w14:paraId="321B8EB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ServingsPerContainerAbout64</w:t>
            </w:r>
          </w:p>
          <w:p w14:paraId="663FF8F8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TotalFat</w:t>
            </w:r>
            <w:proofErr w:type="spellEnd"/>
          </w:p>
          <w:p w14:paraId="3F3F3C2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</w:t>
            </w:r>
          </w:p>
          <w:p w14:paraId="77F379E2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AmountPerServing</w:t>
            </w:r>
          </w:p>
          <w:p w14:paraId="5297CB83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SatFat</w:t>
            </w:r>
            <w:proofErr w:type="spellEnd"/>
          </w:p>
          <w:p w14:paraId="24673689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Calories0</w:t>
            </w:r>
          </w:p>
          <w:p w14:paraId="26A3E65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CaloriesfromFat0</w:t>
            </w:r>
          </w:p>
          <w:p w14:paraId="78C920E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Cholesterd</w:t>
            </w:r>
            <w:proofErr w:type="spellEnd"/>
          </w:p>
          <w:p w14:paraId="5701053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Sodium</w:t>
            </w:r>
          </w:p>
          <w:p w14:paraId="5D318550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%</w:t>
            </w: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DailyValue</w:t>
            </w:r>
            <w:proofErr w:type="spellEnd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*</w:t>
            </w:r>
          </w:p>
          <w:p w14:paraId="4FD43DB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Potassium</w:t>
            </w:r>
          </w:p>
          <w:p w14:paraId="1C5014F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TotalCarbu</w:t>
            </w:r>
            <w:proofErr w:type="spellEnd"/>
          </w:p>
          <w:p w14:paraId="4740CA6E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TotalFat0g</w:t>
            </w:r>
          </w:p>
          <w:p w14:paraId="1BA2A61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49CBA3AA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DietaryF</w:t>
            </w:r>
            <w:proofErr w:type="spellEnd"/>
          </w:p>
          <w:p w14:paraId="245297A3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SaturatedFat0g</w:t>
            </w:r>
          </w:p>
          <w:p w14:paraId="0F900AC1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23F94CFB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Caloriesper</w:t>
            </w:r>
            <w:proofErr w:type="spellEnd"/>
          </w:p>
          <w:p w14:paraId="2E0AFBD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Fat9.</w:t>
            </w:r>
          </w:p>
          <w:p w14:paraId="766D66C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TransFat0g</w:t>
            </w:r>
          </w:p>
          <w:p w14:paraId="5E0E1A5E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INGREDIENTS</w:t>
            </w:r>
          </w:p>
          <w:p w14:paraId="5E167C10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</w:t>
            </w:r>
          </w:p>
          <w:p w14:paraId="1FA24B9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Cholesterol0mg</w:t>
            </w:r>
          </w:p>
          <w:p w14:paraId="303A3778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446ED41B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APPLECIDERVINEGAR</w:t>
            </w:r>
          </w:p>
          <w:p w14:paraId="6ACBDDA8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Sodium0mg</w:t>
            </w:r>
          </w:p>
          <w:p w14:paraId="2A036BA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lastRenderedPageBreak/>
              <w:t>0%</w:t>
            </w:r>
          </w:p>
          <w:p w14:paraId="60465FDA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DISTRIBUTEDEI</w:t>
            </w:r>
          </w:p>
          <w:p w14:paraId="06D81B2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WHOLEFOODSMAIL</w:t>
            </w:r>
          </w:p>
          <w:p w14:paraId="2B9611F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Potassium15mg</w:t>
            </w:r>
          </w:p>
          <w:p w14:paraId="373BFB0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131B4F7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AUSTIN,TX767LI</w:t>
            </w:r>
          </w:p>
          <w:p w14:paraId="19C5042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TotalCarbohydrate0g</w:t>
            </w:r>
          </w:p>
          <w:p w14:paraId="363CA67B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4FCB8883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@2007WHOLEALLE</w:t>
            </w:r>
          </w:p>
          <w:p w14:paraId="4E40DC89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DietaryFiber0g</w:t>
            </w:r>
          </w:p>
          <w:p w14:paraId="29595088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0%</w:t>
            </w:r>
          </w:p>
          <w:p w14:paraId="6273464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www.wholefunte</w:t>
            </w:r>
          </w:p>
          <w:p w14:paraId="7B5CCA1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Sugars0g</w:t>
            </w:r>
          </w:p>
          <w:p w14:paraId="31C1D78E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CERTIFIEDORG</w:t>
            </w:r>
          </w:p>
          <w:p w14:paraId="74773E8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QUALITYASSURAKO</w:t>
            </w:r>
          </w:p>
          <w:p w14:paraId="1DA66FA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Protein0g</w:t>
            </w:r>
          </w:p>
          <w:p w14:paraId="15160C8C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WHOLEFOODSWHIRLY</w:t>
            </w:r>
          </w:p>
          <w:p w14:paraId="09EC1727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FORMULATEDADJA</w:t>
            </w:r>
          </w:p>
          <w:p w14:paraId="4140E0CD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G</w:t>
            </w:r>
          </w:p>
          <w:p w14:paraId="70FCE3B3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VitaminA0%</w:t>
            </w:r>
          </w:p>
          <w:p w14:paraId="30B831F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·</w:t>
            </w:r>
          </w:p>
          <w:p w14:paraId="2561351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VitaminC0%</w:t>
            </w:r>
          </w:p>
          <w:p w14:paraId="1D3E3F7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INGREDIENTSLAUM</w:t>
            </w:r>
          </w:p>
          <w:p w14:paraId="7816AEF2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Calcium0%</w:t>
            </w:r>
          </w:p>
          <w:p w14:paraId="1942628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Iron0%</w:t>
            </w:r>
          </w:p>
          <w:p w14:paraId="22CA2B4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GENETICALLYENOM!!</w:t>
            </w:r>
          </w:p>
          <w:p w14:paraId="40EC48DF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.</w:t>
            </w:r>
          </w:p>
          <w:p w14:paraId="43B45E51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PRODUCTSLANE!!!</w:t>
            </w:r>
          </w:p>
          <w:p w14:paraId="799311F4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</w:t>
            </w:r>
          </w:p>
          <w:p w14:paraId="1A24B740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</w:t>
            </w:r>
          </w:p>
          <w:p w14:paraId="0D96E499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proofErr w:type="spellStart"/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alamy</w:t>
            </w:r>
            <w:proofErr w:type="spellEnd"/>
          </w:p>
          <w:p w14:paraId="70CC8CF5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ImageID:BRYGA3</w:t>
            </w:r>
          </w:p>
          <w:p w14:paraId="724888DD" w14:textId="77777777" w:rsidR="00D52A32" w:rsidRPr="00D52A32" w:rsidRDefault="00D52A32" w:rsidP="00D52A32">
            <w:pPr>
              <w:shd w:val="clear" w:color="auto" w:fill="FFFFFF"/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52A32">
              <w:rPr>
                <w:rFonts w:eastAsia="Times New Roman" w:cs="Segoe UI"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  <w:t>www.alamy.com</w:t>
            </w:r>
          </w:p>
          <w:p w14:paraId="4DFA80D7" w14:textId="77777777" w:rsidR="00D52A32" w:rsidRDefault="00D52A32" w:rsidP="00D52A32"/>
        </w:tc>
        <w:tc>
          <w:tcPr>
            <w:tcW w:w="3216" w:type="dxa"/>
          </w:tcPr>
          <w:p w14:paraId="6ED19A02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lastRenderedPageBreak/>
              <w:t>3</w:t>
            </w:r>
          </w:p>
          <w:p w14:paraId="7A0E369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alamy</w:t>
            </w:r>
            <w:proofErr w:type="spellEnd"/>
          </w:p>
          <w:p w14:paraId="0E51F07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NutritionFacts</w:t>
            </w:r>
            <w:proofErr w:type="spellEnd"/>
          </w:p>
          <w:p w14:paraId="7883C1F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*</w:t>
            </w: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PercertOuA</w:t>
            </w:r>
            <w:proofErr w:type="spellEnd"/>
          </w:p>
          <w:p w14:paraId="71B47F9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calorieatt</w:t>
            </w:r>
            <w:proofErr w:type="spellEnd"/>
          </w:p>
          <w:p w14:paraId="3490791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ServingSize1Tbsp(15mL)</w:t>
            </w:r>
          </w:p>
          <w:p w14:paraId="25820CBF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orlowerat</w:t>
            </w:r>
            <w:proofErr w:type="spellEnd"/>
          </w:p>
          <w:p w14:paraId="092FC75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ServingsPerContainerAbout64</w:t>
            </w:r>
          </w:p>
          <w:p w14:paraId="09001BA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TotalFat</w:t>
            </w:r>
            <w:proofErr w:type="spellEnd"/>
          </w:p>
          <w:p w14:paraId="643243A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AmountPerServing</w:t>
            </w:r>
          </w:p>
          <w:p w14:paraId="7759C038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SatFx</w:t>
            </w:r>
            <w:proofErr w:type="spellEnd"/>
          </w:p>
          <w:p w14:paraId="493015C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Calories0</w:t>
            </w:r>
          </w:p>
          <w:p w14:paraId="54C09A28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CaloriesfromFat0</w:t>
            </w:r>
          </w:p>
          <w:p w14:paraId="7BE6DE1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Cholester</w:t>
            </w:r>
            <w:proofErr w:type="spellEnd"/>
          </w:p>
          <w:p w14:paraId="62E26E2B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Sodium</w:t>
            </w:r>
          </w:p>
          <w:p w14:paraId="23A95DC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%</w:t>
            </w: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DailyValue</w:t>
            </w:r>
            <w:proofErr w:type="spellEnd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*</w:t>
            </w:r>
          </w:p>
          <w:p w14:paraId="337FACA8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Potassus</w:t>
            </w:r>
            <w:proofErr w:type="spellEnd"/>
          </w:p>
          <w:p w14:paraId="440F6B3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TotalCar12</w:t>
            </w:r>
          </w:p>
          <w:p w14:paraId="1E901F8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TotalFat0g</w:t>
            </w:r>
          </w:p>
          <w:p w14:paraId="1A173B84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085301E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DietaryFt</w:t>
            </w:r>
            <w:proofErr w:type="spellEnd"/>
          </w:p>
          <w:p w14:paraId="737C072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SaturatedFat0g</w:t>
            </w:r>
          </w:p>
          <w:p w14:paraId="782B4B04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2FE9CF5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Calonesp</w:t>
            </w:r>
            <w:proofErr w:type="spellEnd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="</w:t>
            </w:r>
          </w:p>
          <w:p w14:paraId="37C506D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Fat9.</w:t>
            </w:r>
          </w:p>
          <w:p w14:paraId="1CA3463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TransFat0g</w:t>
            </w:r>
          </w:p>
          <w:p w14:paraId="3EC947A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INGREDIENTS</w:t>
            </w:r>
          </w:p>
          <w:p w14:paraId="4ACDC64D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Cholesterol0mg</w:t>
            </w:r>
          </w:p>
          <w:p w14:paraId="533D578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lastRenderedPageBreak/>
              <w:t>0%</w:t>
            </w:r>
          </w:p>
          <w:p w14:paraId="7352E06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APPLECIDERWIFE</w:t>
            </w:r>
          </w:p>
          <w:p w14:paraId="4D77C8E0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Sodium0mg</w:t>
            </w:r>
          </w:p>
          <w:p w14:paraId="0762242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5B11996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DISTRIBUTED</w:t>
            </w:r>
          </w:p>
          <w:p w14:paraId="4D37B95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WHOLEFOOD</w:t>
            </w:r>
          </w:p>
          <w:p w14:paraId="6DCE617F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Potassium15mg</w:t>
            </w:r>
          </w:p>
          <w:p w14:paraId="217F40FF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29ED33DB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AUSTIN,TXMOHLI</w:t>
            </w:r>
          </w:p>
          <w:p w14:paraId="0BEB1B6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TotalCarbohydrate0g</w:t>
            </w:r>
          </w:p>
          <w:p w14:paraId="5586CC6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2F5D708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@2007WILL</w:t>
            </w:r>
          </w:p>
          <w:p w14:paraId="2EB2B958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DietaryFiber0g</w:t>
            </w:r>
          </w:p>
          <w:p w14:paraId="197D37B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73CE492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CERTIFEDOS</w:t>
            </w:r>
          </w:p>
          <w:p w14:paraId="4BD964CA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Sugars0g</w:t>
            </w:r>
          </w:p>
          <w:p w14:paraId="6DFC6A8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QUALITYASSIND</w:t>
            </w:r>
          </w:p>
          <w:p w14:paraId="078FB262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Protein0g</w:t>
            </w:r>
          </w:p>
          <w:p w14:paraId="2EBB1E7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WHOLEFOODS</w:t>
            </w:r>
          </w:p>
          <w:p w14:paraId="5B8C6BEF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FORMULATED</w:t>
            </w:r>
          </w:p>
          <w:p w14:paraId="35158C3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VitaminA0%</w:t>
            </w:r>
          </w:p>
          <w:p w14:paraId="16B0CC0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VitaminC0%</w:t>
            </w:r>
          </w:p>
          <w:p w14:paraId="179035A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INGREDIENDALA</w:t>
            </w:r>
          </w:p>
          <w:p w14:paraId="126662D1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Calcium0%</w:t>
            </w:r>
          </w:p>
          <w:p w14:paraId="7CE9B308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Iron0%</w:t>
            </w:r>
          </w:p>
          <w:p w14:paraId="2C862235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GENETICALOEW</w:t>
            </w:r>
          </w:p>
          <w:p w14:paraId="30DB1F1A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PRODUCTSLA</w:t>
            </w:r>
          </w:p>
          <w:p w14:paraId="6144E5B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linagyIDBRYGAS</w:t>
            </w:r>
            <w:proofErr w:type="spellEnd"/>
          </w:p>
          <w:p w14:paraId="2B2E4D7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alamy</w:t>
            </w:r>
            <w:proofErr w:type="spellEnd"/>
          </w:p>
          <w:p w14:paraId="2A5EA4D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www.alamy.com</w:t>
            </w:r>
          </w:p>
          <w:p w14:paraId="1E2D85BC" w14:textId="77777777" w:rsidR="00D52A32" w:rsidRDefault="00D52A32" w:rsidP="00D52A32"/>
        </w:tc>
        <w:tc>
          <w:tcPr>
            <w:tcW w:w="3217" w:type="dxa"/>
          </w:tcPr>
          <w:p w14:paraId="3BA8CC6B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lastRenderedPageBreak/>
              <w:t>NutritionFacts</w:t>
            </w:r>
            <w:proofErr w:type="spellEnd"/>
          </w:p>
          <w:p w14:paraId="55B70980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ServingSize1Tbsp(15mL)</w:t>
            </w:r>
          </w:p>
          <w:p w14:paraId="69F44B2A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ServingsPerContainerAbout64</w:t>
            </w:r>
          </w:p>
          <w:p w14:paraId="5BF4780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AmountPerServing</w:t>
            </w:r>
          </w:p>
          <w:p w14:paraId="4CAD825A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Calories0CaloriesfromFat0</w:t>
            </w:r>
          </w:p>
          <w:p w14:paraId="376EA06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%</w:t>
            </w: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DailyValue</w:t>
            </w:r>
            <w:proofErr w:type="spellEnd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*</w:t>
            </w:r>
          </w:p>
          <w:p w14:paraId="2A0D0E0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TotalFatOg</w:t>
            </w:r>
            <w:proofErr w:type="spellEnd"/>
          </w:p>
          <w:p w14:paraId="51DFDE4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145E8144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SaturatedFat0g</w:t>
            </w:r>
          </w:p>
          <w:p w14:paraId="0891C7C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5BA9C800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TransFat0;</w:t>
            </w:r>
          </w:p>
          <w:p w14:paraId="1B6A965F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Cholesterol0mg</w:t>
            </w:r>
          </w:p>
          <w:p w14:paraId="63178357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18168FBA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Sodium0mg</w:t>
            </w:r>
          </w:p>
          <w:p w14:paraId="3494945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430C5355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Potassium15mg</w:t>
            </w:r>
          </w:p>
          <w:p w14:paraId="4AE5A96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67A11090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TotalCarbohydrate0g</w:t>
            </w:r>
          </w:p>
          <w:p w14:paraId="290541F9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49C0C93E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DietaryFiber0g</w:t>
            </w:r>
          </w:p>
          <w:p w14:paraId="03F53CE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0%</w:t>
            </w:r>
          </w:p>
          <w:p w14:paraId="722EE4B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Sugars0g</w:t>
            </w:r>
          </w:p>
          <w:p w14:paraId="0C08A55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Protein0g</w:t>
            </w:r>
          </w:p>
          <w:p w14:paraId="42BC777D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VitaminA0%</w:t>
            </w:r>
          </w:p>
          <w:p w14:paraId="5340D1A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·</w:t>
            </w:r>
          </w:p>
          <w:p w14:paraId="78B89676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VitaminC0%</w:t>
            </w:r>
          </w:p>
          <w:p w14:paraId="5C712B0C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Calcium0%</w:t>
            </w:r>
          </w:p>
          <w:p w14:paraId="7C8D40B3" w14:textId="77777777" w:rsidR="00D52A32" w:rsidRPr="00D52A32" w:rsidRDefault="00D52A32" w:rsidP="00D52A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E"/>
                <w14:ligatures w14:val="none"/>
              </w:rPr>
            </w:pPr>
            <w:r w:rsidRPr="00D52A32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E"/>
                <w14:ligatures w14:val="none"/>
              </w:rPr>
              <w:t>Iron0%</w:t>
            </w:r>
          </w:p>
          <w:p w14:paraId="537037AA" w14:textId="77777777" w:rsidR="00D52A32" w:rsidRDefault="00D52A32" w:rsidP="00D52A32"/>
        </w:tc>
      </w:tr>
    </w:tbl>
    <w:p w14:paraId="0458D4CF" w14:textId="73AF3F83" w:rsidR="002A039C" w:rsidRDefault="002A039C" w:rsidP="005F7D6E">
      <w:pPr>
        <w:pStyle w:val="Heading1"/>
      </w:pPr>
      <w:r>
        <w:lastRenderedPageBreak/>
        <w:t xml:space="preserve">AWS </w:t>
      </w:r>
      <w:proofErr w:type="spellStart"/>
      <w:r>
        <w:t>Textract</w:t>
      </w:r>
      <w:proofErr w:type="spellEnd"/>
    </w:p>
    <w:p w14:paraId="006D9F51" w14:textId="4198A62E" w:rsidR="00BE0D18" w:rsidRPr="00BE0D18" w:rsidRDefault="00BE0D18" w:rsidP="00BE0D18">
      <w:r w:rsidRPr="002E79D3">
        <w:rPr>
          <w:b/>
          <w:bCs/>
        </w:rPr>
        <w:t>Output</w:t>
      </w:r>
      <w:r>
        <w:t xml:space="preserve">: JSON, </w:t>
      </w:r>
      <w:proofErr w:type="gramStart"/>
      <w:r>
        <w:t>CSV</w:t>
      </w:r>
      <w:proofErr w:type="gramEnd"/>
      <w:r>
        <w:t xml:space="preserve"> and txt</w:t>
      </w:r>
    </w:p>
    <w:tbl>
      <w:tblPr>
        <w:tblStyle w:val="ListTable3-Accent1"/>
        <w:tblW w:w="10826" w:type="dxa"/>
        <w:tblLook w:val="04A0" w:firstRow="1" w:lastRow="0" w:firstColumn="1" w:lastColumn="0" w:noHBand="0" w:noVBand="1"/>
      </w:tblPr>
      <w:tblGrid>
        <w:gridCol w:w="3401"/>
        <w:gridCol w:w="3219"/>
        <w:gridCol w:w="4206"/>
      </w:tblGrid>
      <w:tr w:rsidR="00B66B22" w:rsidRPr="00D52A32" w14:paraId="18C0E240" w14:textId="77777777" w:rsidTr="00B6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9" w:type="dxa"/>
          </w:tcPr>
          <w:p w14:paraId="7D0AF012" w14:textId="77777777" w:rsidR="005F7D6E" w:rsidRPr="00D52A32" w:rsidRDefault="005F7D6E" w:rsidP="000D45A2">
            <w:pPr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Normal</w:t>
            </w:r>
          </w:p>
        </w:tc>
        <w:tc>
          <w:tcPr>
            <w:tcW w:w="3219" w:type="dxa"/>
          </w:tcPr>
          <w:p w14:paraId="27A8D388" w14:textId="77777777" w:rsidR="005F7D6E" w:rsidRPr="00D52A32" w:rsidRDefault="005F7D6E" w:rsidP="000D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B&amp;W</w:t>
            </w:r>
          </w:p>
        </w:tc>
        <w:tc>
          <w:tcPr>
            <w:tcW w:w="4178" w:type="dxa"/>
          </w:tcPr>
          <w:p w14:paraId="12C7DEF4" w14:textId="77777777" w:rsidR="005F7D6E" w:rsidRPr="00D52A32" w:rsidRDefault="005F7D6E" w:rsidP="000D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No Border and noise</w:t>
            </w:r>
          </w:p>
        </w:tc>
      </w:tr>
      <w:tr w:rsidR="00B66B22" w14:paraId="5ECD2D72" w14:textId="77777777" w:rsidTr="00B6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5F05D037" w14:textId="0BDDFC7A" w:rsidR="003E7A38" w:rsidRPr="003E7A38" w:rsidRDefault="005F7D6E" w:rsidP="003E7A38">
            <w:r w:rsidRPr="003E7A38">
              <w:t>Raw</w:t>
            </w:r>
            <w:r w:rsidR="003E7A38">
              <w:t xml:space="preserve"> Text</w:t>
            </w:r>
            <w:r w:rsidRPr="003E7A38">
              <w:t>:</w:t>
            </w:r>
            <w:r w:rsidR="003E7A38" w:rsidRPr="003E7A38">
              <w:t xml:space="preserve"> </w:t>
            </w:r>
          </w:p>
          <w:p w14:paraId="7D11BE25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</w:t>
            </w:r>
          </w:p>
          <w:p w14:paraId="2CB88E6C" w14:textId="77777777" w:rsidR="003E7A38" w:rsidRPr="003C29F1" w:rsidRDefault="003E7A38" w:rsidP="003E7A38">
            <w:pPr>
              <w:rPr>
                <w:b w:val="0"/>
                <w:bCs w:val="0"/>
              </w:rPr>
            </w:pPr>
            <w:proofErr w:type="spellStart"/>
            <w:r w:rsidRPr="003C29F1">
              <w:rPr>
                <w:b w:val="0"/>
                <w:bCs w:val="0"/>
              </w:rPr>
              <w:t>alamy</w:t>
            </w:r>
            <w:proofErr w:type="spellEnd"/>
          </w:p>
          <w:p w14:paraId="3F3C9E2D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Nutrition Facts</w:t>
            </w:r>
          </w:p>
          <w:p w14:paraId="138CEF21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* Percent Date</w:t>
            </w:r>
          </w:p>
          <w:p w14:paraId="20BE831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 de</w:t>
            </w:r>
          </w:p>
          <w:p w14:paraId="47B86C8A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Serving Size 1 Tbsp (15 mL)</w:t>
            </w:r>
          </w:p>
          <w:p w14:paraId="0928B9C9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or lower days</w:t>
            </w:r>
          </w:p>
          <w:p w14:paraId="7A6C0AB7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Servings Per Container About 64</w:t>
            </w:r>
          </w:p>
          <w:p w14:paraId="1DE3FF40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Fat</w:t>
            </w:r>
          </w:p>
          <w:p w14:paraId="4EC3FBF6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Amount Per Serving</w:t>
            </w:r>
          </w:p>
          <w:p w14:paraId="4FA5F1A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Sat Fat</w:t>
            </w:r>
          </w:p>
          <w:p w14:paraId="2C351D24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</w:t>
            </w:r>
          </w:p>
          <w:p w14:paraId="0CABB6C3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Cholesterol</w:t>
            </w:r>
          </w:p>
          <w:p w14:paraId="328F11A9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Calories 0 Calories from Fat 0</w:t>
            </w:r>
          </w:p>
          <w:p w14:paraId="35A54A6D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Sodium</w:t>
            </w:r>
          </w:p>
          <w:p w14:paraId="2124FCC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Potassium</w:t>
            </w:r>
          </w:p>
          <w:p w14:paraId="23016B0E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% Daily Value*</w:t>
            </w:r>
          </w:p>
          <w:p w14:paraId="0874C3FE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lastRenderedPageBreak/>
              <w:t>Total Carbo</w:t>
            </w:r>
          </w:p>
          <w:p w14:paraId="028F9AD4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Fat Og</w:t>
            </w:r>
          </w:p>
          <w:p w14:paraId="5A33694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015B3785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Dietary Fle</w:t>
            </w:r>
          </w:p>
          <w:p w14:paraId="236DA88F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Calories per</w:t>
            </w:r>
          </w:p>
          <w:p w14:paraId="40E8351D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Saturated Fat 0g</w:t>
            </w:r>
          </w:p>
          <w:p w14:paraId="274A8399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70A74F8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Fat 9</w:t>
            </w:r>
          </w:p>
          <w:p w14:paraId="5DA220A4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*</w:t>
            </w:r>
          </w:p>
          <w:p w14:paraId="2FCB1B81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Trans Fat 0g</w:t>
            </w:r>
          </w:p>
          <w:p w14:paraId="1DEAFB3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INGREDIENTS</w:t>
            </w:r>
          </w:p>
          <w:p w14:paraId="5AB4D854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APPLE CIDER</w:t>
            </w:r>
          </w:p>
          <w:p w14:paraId="66DBFCCF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Cholesterol Omg</w:t>
            </w:r>
          </w:p>
          <w:p w14:paraId="207E796D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2F05177A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DISTRIBUTED</w:t>
            </w:r>
          </w:p>
          <w:p w14:paraId="716264B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Sodium Omg</w:t>
            </w:r>
          </w:p>
          <w:p w14:paraId="66BF49B9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537C3EB5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WHOLE FOODS</w:t>
            </w:r>
          </w:p>
          <w:p w14:paraId="607E934C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Potassium 15mg</w:t>
            </w:r>
          </w:p>
          <w:p w14:paraId="72E5B9E0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7218BC76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AUSTIN, TX 7870</w:t>
            </w:r>
          </w:p>
          <w:p w14:paraId="3A02DEE6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Carbohydrate 0g</w:t>
            </w:r>
          </w:p>
          <w:p w14:paraId="1B2DE3EA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4A8D50FD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©2007 WHOLE -</w:t>
            </w:r>
          </w:p>
          <w:p w14:paraId="2A68D09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www.wholefantie</w:t>
            </w:r>
          </w:p>
          <w:p w14:paraId="121783DB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Dietary Fiber 0g</w:t>
            </w:r>
          </w:p>
          <w:p w14:paraId="2B2A2F38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0C6235D6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CERTIF ED ORGAN</w:t>
            </w:r>
          </w:p>
          <w:p w14:paraId="2EB818F4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Sugars 0g</w:t>
            </w:r>
          </w:p>
          <w:p w14:paraId="67A203AF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QUALITY ASSURANCE</w:t>
            </w:r>
          </w:p>
          <w:p w14:paraId="4D742F8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Protein 0g</w:t>
            </w:r>
          </w:p>
          <w:p w14:paraId="7D4F6D6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WHOLE FOODS MAIL</w:t>
            </w:r>
          </w:p>
          <w:p w14:paraId="6B243CAA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FORMULATED</w:t>
            </w:r>
          </w:p>
          <w:p w14:paraId="68382D88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Vitamin A 0%</w:t>
            </w:r>
          </w:p>
          <w:p w14:paraId="4E37AA46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Vitamin C 0%</w:t>
            </w:r>
          </w:p>
          <w:p w14:paraId="488C2089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INGREDIENTS</w:t>
            </w:r>
          </w:p>
          <w:p w14:paraId="42C9113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Calcium 0%</w:t>
            </w:r>
          </w:p>
          <w:p w14:paraId="36A5747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GENETICALLY</w:t>
            </w:r>
          </w:p>
          <w:p w14:paraId="0471059F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Iron 0%</w:t>
            </w:r>
          </w:p>
          <w:p w14:paraId="7EF14DD2" w14:textId="77777777" w:rsidR="003E7A38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PRODUCTS LABELITA</w:t>
            </w:r>
          </w:p>
          <w:p w14:paraId="5709BF14" w14:textId="52C6F416" w:rsidR="005F7D6E" w:rsidRPr="003C29F1" w:rsidRDefault="003E7A38" w:rsidP="003E7A3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</w:t>
            </w:r>
          </w:p>
          <w:p w14:paraId="40B6CF80" w14:textId="77777777" w:rsidR="003E7A38" w:rsidRDefault="003E7A38" w:rsidP="003E7A38"/>
          <w:p w14:paraId="6F33FFAC" w14:textId="77777777" w:rsidR="003E7A38" w:rsidRDefault="003E7A38" w:rsidP="003E7A38"/>
          <w:p w14:paraId="3AB48026" w14:textId="0A435FD0" w:rsidR="003E7A38" w:rsidRPr="003E7A38" w:rsidRDefault="003E7A38" w:rsidP="003E7A38">
            <w:pPr>
              <w:rPr>
                <w:b w:val="0"/>
                <w:bCs w:val="0"/>
              </w:rPr>
            </w:pPr>
          </w:p>
        </w:tc>
        <w:tc>
          <w:tcPr>
            <w:tcW w:w="3219" w:type="dxa"/>
          </w:tcPr>
          <w:p w14:paraId="2EB6DAEA" w14:textId="77777777" w:rsidR="005F7D6E" w:rsidRPr="003E7A38" w:rsidRDefault="003E7A38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7A38">
              <w:rPr>
                <w:b/>
                <w:bCs/>
              </w:rPr>
              <w:lastRenderedPageBreak/>
              <w:t xml:space="preserve">Raw Text: </w:t>
            </w:r>
          </w:p>
          <w:p w14:paraId="46AB681C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alamy</w:t>
            </w:r>
            <w:proofErr w:type="spellEnd"/>
          </w:p>
          <w:p w14:paraId="38C5E180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 Facts</w:t>
            </w:r>
          </w:p>
          <w:p w14:paraId="1A68B17C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proofErr w:type="spellStart"/>
            <w:r>
              <w:t>Percene</w:t>
            </w:r>
            <w:proofErr w:type="spellEnd"/>
            <w:r>
              <w:t xml:space="preserve"> Das</w:t>
            </w:r>
          </w:p>
          <w:p w14:paraId="3D6DAE8D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 de</w:t>
            </w:r>
          </w:p>
          <w:p w14:paraId="33CE1C28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Size 1 Tbsp (15 mL)</w:t>
            </w:r>
          </w:p>
          <w:p w14:paraId="051B089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lower</w:t>
            </w:r>
          </w:p>
          <w:p w14:paraId="79247AF0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Servings Per Container About 64</w:t>
            </w:r>
          </w:p>
          <w:p w14:paraId="078D4858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Fat</w:t>
            </w:r>
          </w:p>
          <w:p w14:paraId="521D14E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Per Serving</w:t>
            </w:r>
          </w:p>
          <w:p w14:paraId="40B715CB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 Far</w:t>
            </w:r>
          </w:p>
          <w:p w14:paraId="4ACBD19B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Cholestero</w:t>
            </w:r>
            <w:proofErr w:type="spellEnd"/>
          </w:p>
          <w:p w14:paraId="0834FE61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0</w:t>
            </w:r>
          </w:p>
          <w:p w14:paraId="740F854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from Fat 0</w:t>
            </w:r>
          </w:p>
          <w:p w14:paraId="127833C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</w:t>
            </w:r>
          </w:p>
          <w:p w14:paraId="286659D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Potassure</w:t>
            </w:r>
            <w:proofErr w:type="spellEnd"/>
          </w:p>
          <w:p w14:paraId="79916811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Daily Value*</w:t>
            </w:r>
          </w:p>
          <w:p w14:paraId="5A5241A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Total Card</w:t>
            </w:r>
          </w:p>
          <w:p w14:paraId="20AD3F5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Fat 0g</w:t>
            </w:r>
          </w:p>
          <w:p w14:paraId="3162E13D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967C0B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</w:t>
            </w:r>
          </w:p>
          <w:p w14:paraId="5C5836D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Calones</w:t>
            </w:r>
            <w:proofErr w:type="spellEnd"/>
            <w:r>
              <w:t xml:space="preserve"> per</w:t>
            </w:r>
          </w:p>
          <w:p w14:paraId="3F3CCF91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0g</w:t>
            </w:r>
          </w:p>
          <w:p w14:paraId="1AF3B203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1200E9B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9</w:t>
            </w:r>
          </w:p>
          <w:p w14:paraId="4813F0E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0g</w:t>
            </w:r>
          </w:p>
          <w:p w14:paraId="400D56FC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INGREDIENTS</w:t>
            </w:r>
          </w:p>
          <w:p w14:paraId="5ACEDA8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Cholesterol Omg</w:t>
            </w:r>
          </w:p>
          <w:p w14:paraId="4CA3980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B0D57C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ODEL NSA</w:t>
            </w:r>
          </w:p>
          <w:p w14:paraId="09EE6A4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DISTRIBUTED .</w:t>
            </w:r>
          </w:p>
          <w:p w14:paraId="1A70FE7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Omg</w:t>
            </w:r>
          </w:p>
          <w:p w14:paraId="7BDEE3A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0D1A33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FOOR</w:t>
            </w:r>
          </w:p>
          <w:p w14:paraId="756F4B8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Potassium 15mg</w:t>
            </w:r>
          </w:p>
          <w:p w14:paraId="49B125A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BFE46B8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AUSTIN,DURED</w:t>
            </w:r>
          </w:p>
          <w:p w14:paraId="54EBCC8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Carbohydrate Og</w:t>
            </w:r>
          </w:p>
          <w:p w14:paraId="7511F5B0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4D0B45F1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©2007 WHOLE</w:t>
            </w:r>
          </w:p>
          <w:p w14:paraId="448702B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www.wholefantil</w:t>
            </w:r>
          </w:p>
          <w:p w14:paraId="0A7F3FD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0g</w:t>
            </w:r>
          </w:p>
          <w:p w14:paraId="4EC087B3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4B22B62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CERTIFIED CIRG</w:t>
            </w:r>
          </w:p>
          <w:p w14:paraId="0DB2744C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Sugars 0g</w:t>
            </w:r>
          </w:p>
          <w:p w14:paraId="12244CB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ASSIMMED</w:t>
            </w:r>
          </w:p>
          <w:p w14:paraId="159F0E46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Protein 0g</w:t>
            </w:r>
          </w:p>
          <w:p w14:paraId="11F36375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FOOMS</w:t>
            </w:r>
          </w:p>
          <w:p w14:paraId="413B32AE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FORMULATED</w:t>
            </w:r>
          </w:p>
          <w:p w14:paraId="17141960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A 0%</w:t>
            </w:r>
          </w:p>
          <w:p w14:paraId="791E3B6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C0%</w:t>
            </w:r>
          </w:p>
          <w:p w14:paraId="17D911B2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INGREDIENTS</w:t>
            </w:r>
          </w:p>
          <w:p w14:paraId="7D888D23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Calcium 0%</w:t>
            </w:r>
          </w:p>
          <w:p w14:paraId="7A9B6FB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GENETICALLY</w:t>
            </w:r>
          </w:p>
          <w:p w14:paraId="381AF24A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 0%</w:t>
            </w:r>
          </w:p>
          <w:p w14:paraId="7CCDDD1E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</w:t>
            </w:r>
          </w:p>
          <w:p w14:paraId="00A8B8BF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</w:p>
          <w:p w14:paraId="63C419C7" w14:textId="77777777" w:rsid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linage ID BRYGA3</w:t>
            </w:r>
          </w:p>
          <w:p w14:paraId="39A515E9" w14:textId="751DCF71" w:rsidR="003E7A38" w:rsidRPr="003E7A38" w:rsidRDefault="003E7A38" w:rsidP="003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www.alamy.com</w:t>
            </w:r>
          </w:p>
        </w:tc>
        <w:tc>
          <w:tcPr>
            <w:tcW w:w="4178" w:type="dxa"/>
          </w:tcPr>
          <w:p w14:paraId="7404BCB6" w14:textId="77777777" w:rsidR="005F7D6E" w:rsidRDefault="003E7A38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7A38">
              <w:rPr>
                <w:b/>
                <w:bCs/>
              </w:rPr>
              <w:lastRenderedPageBreak/>
              <w:t>Raw Text:</w:t>
            </w:r>
          </w:p>
          <w:p w14:paraId="214FF2A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1C72E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 Facts</w:t>
            </w:r>
          </w:p>
          <w:p w14:paraId="4571661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Size 1 Tbsp (15 mL)</w:t>
            </w:r>
          </w:p>
          <w:p w14:paraId="2A65FCC3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Servings Per Container About 64</w:t>
            </w:r>
          </w:p>
          <w:p w14:paraId="259E831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Per Serving</w:t>
            </w:r>
          </w:p>
          <w:p w14:paraId="4D187A79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0</w:t>
            </w:r>
          </w:p>
          <w:p w14:paraId="3F1F61B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from Fat 0</w:t>
            </w:r>
          </w:p>
          <w:p w14:paraId="31F4FA6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Daily Value*</w:t>
            </w:r>
          </w:p>
          <w:p w14:paraId="1E3644F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Fat Og</w:t>
            </w:r>
          </w:p>
          <w:p w14:paraId="2300768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63CFAE6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0g</w:t>
            </w:r>
          </w:p>
          <w:p w14:paraId="31624FF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3A30A4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()</w:t>
            </w:r>
          </w:p>
          <w:p w14:paraId="40CD30B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Cholesterol Omg</w:t>
            </w:r>
          </w:p>
          <w:p w14:paraId="1AD197F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75BEE7B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Omg</w:t>
            </w:r>
          </w:p>
          <w:p w14:paraId="37CD532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5AFB744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Potassium 15mg</w:t>
            </w:r>
          </w:p>
          <w:p w14:paraId="7BA9A13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59A7C6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Carbohydrate Og</w:t>
            </w:r>
          </w:p>
          <w:p w14:paraId="02A2F833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4118774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Og</w:t>
            </w:r>
          </w:p>
          <w:p w14:paraId="62A47B7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5B22710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Sugars Og</w:t>
            </w:r>
          </w:p>
          <w:p w14:paraId="53580F9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Protein Og</w:t>
            </w:r>
          </w:p>
          <w:p w14:paraId="745ABDB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A 0%</w:t>
            </w:r>
          </w:p>
          <w:p w14:paraId="582DEA1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C 0%</w:t>
            </w:r>
          </w:p>
          <w:p w14:paraId="747ADDC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Calcium 0%</w:t>
            </w:r>
          </w:p>
          <w:p w14:paraId="0D4658E6" w14:textId="289A2E0D" w:rsidR="003E7A38" w:rsidRP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 0%</w:t>
            </w:r>
          </w:p>
        </w:tc>
      </w:tr>
      <w:tr w:rsidR="00B66B22" w14:paraId="58CAA663" w14:textId="77777777" w:rsidTr="00B66B2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622E22AB" w14:textId="2E46D19D" w:rsidR="005F7D6E" w:rsidRDefault="00B66B22" w:rsidP="000D45A2">
            <w:pPr>
              <w:rPr>
                <w:b w:val="0"/>
                <w:bCs w:val="0"/>
              </w:rPr>
            </w:pPr>
            <w:r>
              <w:lastRenderedPageBreak/>
              <w:t>Key value</w:t>
            </w:r>
            <w:r w:rsidR="005F7D6E">
              <w:t xml:space="preserve">: </w:t>
            </w:r>
          </w:p>
          <w:p w14:paraId="2FD1B2B0" w14:textId="199A89BC" w:rsidR="003E7A38" w:rsidRPr="005F7D6E" w:rsidRDefault="00B66B22" w:rsidP="000D45A2">
            <w:r w:rsidRPr="00B66B22">
              <w:rPr>
                <w:noProof/>
              </w:rPr>
              <w:lastRenderedPageBreak/>
              <w:drawing>
                <wp:inline distT="0" distB="0" distL="0" distR="0" wp14:anchorId="58A2A525" wp14:editId="32DAE1CA">
                  <wp:extent cx="1583872" cy="2366870"/>
                  <wp:effectExtent l="0" t="0" r="0" b="0"/>
                  <wp:docPr id="807917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9179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14" cy="239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D696D4D" w14:textId="0FE44CBD" w:rsidR="005F7D6E" w:rsidRPr="003E7A38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Key Value</w:t>
            </w:r>
            <w:r w:rsidR="003E7A38" w:rsidRPr="003E7A38">
              <w:rPr>
                <w:b/>
                <w:bCs/>
              </w:rPr>
              <w:t>:</w:t>
            </w:r>
          </w:p>
          <w:p w14:paraId="1AC0E5A7" w14:textId="25C11CF4" w:rsidR="003E7A38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B22">
              <w:rPr>
                <w:noProof/>
              </w:rPr>
              <w:lastRenderedPageBreak/>
              <w:drawing>
                <wp:inline distT="0" distB="0" distL="0" distR="0" wp14:anchorId="7C80938E" wp14:editId="29523DEF">
                  <wp:extent cx="1903730" cy="2413958"/>
                  <wp:effectExtent l="0" t="0" r="1270" b="5715"/>
                  <wp:docPr id="734010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010039" name=""/>
                          <pic:cNvPicPr/>
                        </pic:nvPicPr>
                        <pic:blipFill rotWithShape="1">
                          <a:blip r:embed="rId12"/>
                          <a:srcRect t="2848" b="-1"/>
                          <a:stretch/>
                        </pic:blipFill>
                        <pic:spPr bwMode="auto">
                          <a:xfrm>
                            <a:off x="0" y="0"/>
                            <a:ext cx="1928001" cy="2444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5785CABC" w14:textId="60704F5A" w:rsidR="005F7D6E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Key Value</w:t>
            </w:r>
            <w:r w:rsidRPr="00B66B22">
              <w:rPr>
                <w:b/>
              </w:rPr>
              <w:t>:</w:t>
            </w:r>
          </w:p>
          <w:p w14:paraId="7536F7BB" w14:textId="4C6F9701" w:rsidR="00B66B22" w:rsidRPr="00B66B22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6B22">
              <w:rPr>
                <w:b/>
                <w:noProof/>
              </w:rPr>
              <w:drawing>
                <wp:inline distT="0" distB="0" distL="0" distR="0" wp14:anchorId="7000DFD8" wp14:editId="4C3D906B">
                  <wp:extent cx="2529840" cy="1556695"/>
                  <wp:effectExtent l="0" t="0" r="3810" b="5715"/>
                  <wp:docPr id="890936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9362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97" cy="159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B22" w14:paraId="59F95988" w14:textId="77777777" w:rsidTr="00B6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1BA333AB" w14:textId="3727DD6C" w:rsidR="005F7D6E" w:rsidRPr="003E7A38" w:rsidRDefault="005F7D6E" w:rsidP="000D45A2">
            <w:pPr>
              <w:rPr>
                <w:b w:val="0"/>
                <w:bCs w:val="0"/>
              </w:rPr>
            </w:pPr>
            <w:r>
              <w:t>Table:</w:t>
            </w:r>
            <w:r w:rsidR="003E7A38">
              <w:t xml:space="preserve"> </w:t>
            </w:r>
            <w:r w:rsidR="003E7A38">
              <w:rPr>
                <w:b w:val="0"/>
                <w:bCs w:val="0"/>
              </w:rPr>
              <w:t>No table found</w:t>
            </w:r>
          </w:p>
        </w:tc>
        <w:tc>
          <w:tcPr>
            <w:tcW w:w="3219" w:type="dxa"/>
          </w:tcPr>
          <w:p w14:paraId="5F01D98C" w14:textId="6B1E3B9C" w:rsidR="005F7D6E" w:rsidRPr="003E7A38" w:rsidRDefault="003E7A38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7A38">
              <w:rPr>
                <w:b/>
                <w:bCs/>
              </w:rPr>
              <w:t>Table: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01E1B880" wp14:editId="22108E2E">
                  <wp:extent cx="1864118" cy="2903220"/>
                  <wp:effectExtent l="0" t="0" r="3175" b="0"/>
                  <wp:docPr id="196067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675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045" cy="29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6503B310" w14:textId="12074449" w:rsidR="005F7D6E" w:rsidRDefault="00B66B22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B22">
              <w:rPr>
                <w:b/>
                <w:bCs/>
              </w:rPr>
              <w:t>Table:</w:t>
            </w:r>
            <w:r>
              <w:t xml:space="preserve"> No table found</w:t>
            </w:r>
          </w:p>
        </w:tc>
      </w:tr>
    </w:tbl>
    <w:p w14:paraId="36B29BAC" w14:textId="77777777" w:rsidR="005F7D6E" w:rsidRPr="005F7D6E" w:rsidRDefault="005F7D6E" w:rsidP="005F7D6E"/>
    <w:p w14:paraId="342AE882" w14:textId="2298377B" w:rsidR="002A039C" w:rsidRDefault="002A039C" w:rsidP="002A039C">
      <w:pPr>
        <w:pStyle w:val="Heading1"/>
      </w:pPr>
      <w:r>
        <w:t>Google OCR</w:t>
      </w:r>
    </w:p>
    <w:p w14:paraId="2F2BA5CD" w14:textId="163707B3" w:rsidR="002E79D3" w:rsidRPr="002E79D3" w:rsidRDefault="002E79D3" w:rsidP="002E79D3">
      <w:r w:rsidRPr="002E79D3">
        <w:rPr>
          <w:b/>
          <w:bCs/>
        </w:rPr>
        <w:t>Output using API</w:t>
      </w:r>
      <w:r>
        <w:t>: JSON</w:t>
      </w:r>
    </w:p>
    <w:tbl>
      <w:tblPr>
        <w:tblStyle w:val="ListTable3-Accent1"/>
        <w:tblW w:w="10826" w:type="dxa"/>
        <w:tblLook w:val="04A0" w:firstRow="1" w:lastRow="0" w:firstColumn="1" w:lastColumn="0" w:noHBand="0" w:noVBand="1"/>
      </w:tblPr>
      <w:tblGrid>
        <w:gridCol w:w="3429"/>
        <w:gridCol w:w="3219"/>
        <w:gridCol w:w="4178"/>
      </w:tblGrid>
      <w:tr w:rsidR="00BE0D18" w:rsidRPr="00D52A32" w14:paraId="5960D9D2" w14:textId="77777777" w:rsidTr="000D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9" w:type="dxa"/>
          </w:tcPr>
          <w:p w14:paraId="68A7EAA1" w14:textId="77777777" w:rsidR="00B66B22" w:rsidRPr="00D52A32" w:rsidRDefault="00B66B22" w:rsidP="000D45A2">
            <w:pPr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Normal</w:t>
            </w:r>
          </w:p>
        </w:tc>
        <w:tc>
          <w:tcPr>
            <w:tcW w:w="3219" w:type="dxa"/>
          </w:tcPr>
          <w:p w14:paraId="0CE10ED7" w14:textId="77777777" w:rsidR="00B66B22" w:rsidRPr="00D52A32" w:rsidRDefault="00B66B22" w:rsidP="000D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B&amp;W</w:t>
            </w:r>
          </w:p>
        </w:tc>
        <w:tc>
          <w:tcPr>
            <w:tcW w:w="4178" w:type="dxa"/>
          </w:tcPr>
          <w:p w14:paraId="3102F43F" w14:textId="77777777" w:rsidR="00B66B22" w:rsidRPr="00D52A32" w:rsidRDefault="00B66B22" w:rsidP="000D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2A32">
              <w:rPr>
                <w:b w:val="0"/>
                <w:bCs w:val="0"/>
              </w:rPr>
              <w:t>No Border and noise</w:t>
            </w:r>
          </w:p>
        </w:tc>
      </w:tr>
      <w:tr w:rsidR="00BE0D18" w14:paraId="16F1037A" w14:textId="77777777" w:rsidTr="000D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1F6725B" w14:textId="3DE562CB" w:rsidR="00B66B22" w:rsidRPr="003C29F1" w:rsidRDefault="00B66B22" w:rsidP="00B66B22">
            <w:r w:rsidRPr="003C29F1">
              <w:t>Raw Text:</w:t>
            </w:r>
            <w:r w:rsidR="00BE0D18" w:rsidRPr="003C29F1">
              <w:t xml:space="preserve"> </w:t>
            </w:r>
          </w:p>
          <w:p w14:paraId="420F8C88" w14:textId="77777777" w:rsidR="00BE0D18" w:rsidRPr="003C29F1" w:rsidRDefault="00BE0D18" w:rsidP="00BE0D18">
            <w:pPr>
              <w:rPr>
                <w:b w:val="0"/>
                <w:bCs w:val="0"/>
              </w:rPr>
            </w:pPr>
            <w:proofErr w:type="spellStart"/>
            <w:r w:rsidRPr="003C29F1">
              <w:rPr>
                <w:b w:val="0"/>
                <w:bCs w:val="0"/>
              </w:rPr>
              <w:t>alamy</w:t>
            </w:r>
            <w:proofErr w:type="spellEnd"/>
          </w:p>
          <w:p w14:paraId="698F0928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or lower de</w:t>
            </w:r>
          </w:p>
          <w:p w14:paraId="2F5F35E0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 xml:space="preserve">Nutrition Facts </w:t>
            </w:r>
            <w:proofErr w:type="spellStart"/>
            <w:r w:rsidRPr="003C29F1">
              <w:rPr>
                <w:b w:val="0"/>
                <w:bCs w:val="0"/>
              </w:rPr>
              <w:t>Pecently</w:t>
            </w:r>
            <w:proofErr w:type="spellEnd"/>
          </w:p>
          <w:p w14:paraId="72A28CE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Serving Size 1 Tbsp (15 mL)</w:t>
            </w:r>
          </w:p>
          <w:p w14:paraId="610401B5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Servings Per Container About 64</w:t>
            </w:r>
          </w:p>
          <w:p w14:paraId="71C278C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Fat</w:t>
            </w:r>
          </w:p>
          <w:p w14:paraId="4C9F9BEB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Amount Per Serving</w:t>
            </w:r>
          </w:p>
          <w:p w14:paraId="222D608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</w:t>
            </w:r>
          </w:p>
          <w:p w14:paraId="41DC48C6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Sat Fat</w:t>
            </w:r>
          </w:p>
          <w:p w14:paraId="3AE09CD6" w14:textId="77777777" w:rsidR="00BE0D18" w:rsidRPr="003C29F1" w:rsidRDefault="00BE0D18" w:rsidP="00BE0D18">
            <w:pPr>
              <w:rPr>
                <w:b w:val="0"/>
                <w:bCs w:val="0"/>
              </w:rPr>
            </w:pPr>
            <w:proofErr w:type="spellStart"/>
            <w:r w:rsidRPr="003C29F1">
              <w:rPr>
                <w:b w:val="0"/>
                <w:bCs w:val="0"/>
              </w:rPr>
              <w:t>Cholester</w:t>
            </w:r>
            <w:proofErr w:type="spellEnd"/>
          </w:p>
          <w:p w14:paraId="55ED8D77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Calories 0</w:t>
            </w:r>
          </w:p>
          <w:p w14:paraId="1558F24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Calories from Fat 0</w:t>
            </w:r>
          </w:p>
          <w:p w14:paraId="1052BAA0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Sodium</w:t>
            </w:r>
          </w:p>
          <w:p w14:paraId="50CE4E2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Potassium</w:t>
            </w:r>
          </w:p>
          <w:p w14:paraId="15986F88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% Daily Value*</w:t>
            </w:r>
          </w:p>
          <w:p w14:paraId="13FB6D9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Carb</w:t>
            </w:r>
          </w:p>
          <w:p w14:paraId="2FA790F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lastRenderedPageBreak/>
              <w:t>Total Fat 0g</w:t>
            </w:r>
          </w:p>
          <w:p w14:paraId="4A70670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Dietary F</w:t>
            </w:r>
          </w:p>
          <w:p w14:paraId="552CA26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2C5FFC40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Calories per</w:t>
            </w:r>
          </w:p>
          <w:p w14:paraId="795CF61E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Saturated Fat Og</w:t>
            </w:r>
          </w:p>
          <w:p w14:paraId="7E5AD90D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7E45C72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.</w:t>
            </w:r>
          </w:p>
          <w:p w14:paraId="55F6E22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Fat 9</w:t>
            </w:r>
          </w:p>
          <w:p w14:paraId="7B4E3BFE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INGREDIENTS</w:t>
            </w:r>
          </w:p>
          <w:p w14:paraId="036072F7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Trans Fat 0gm</w:t>
            </w:r>
          </w:p>
          <w:p w14:paraId="26273297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APPLE CIDER VINE</w:t>
            </w:r>
          </w:p>
          <w:p w14:paraId="48CCA1E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Cholesterol Omg</w:t>
            </w:r>
          </w:p>
          <w:p w14:paraId="6D6CB71E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7EB9F8A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DISTRIBUTED</w:t>
            </w:r>
          </w:p>
          <w:p w14:paraId="3F85EB9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Sodium Omg</w:t>
            </w:r>
          </w:p>
          <w:p w14:paraId="0FAB417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37FA5A20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WHOLE FOODS</w:t>
            </w:r>
          </w:p>
          <w:p w14:paraId="1A6061CF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Potassium 15mg</w:t>
            </w:r>
          </w:p>
          <w:p w14:paraId="7E94F00D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32CA2938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AUSTIN, TX 767</w:t>
            </w:r>
          </w:p>
          <w:p w14:paraId="109C24F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©2007 WHOLE F</w:t>
            </w:r>
          </w:p>
          <w:p w14:paraId="514390A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2810CD27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Carbohydrate Og</w:t>
            </w:r>
          </w:p>
          <w:p w14:paraId="279B286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www.wholef</w:t>
            </w:r>
          </w:p>
          <w:p w14:paraId="066921EE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0%</w:t>
            </w:r>
          </w:p>
          <w:p w14:paraId="0A475146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Dietary Fiber 0g</w:t>
            </w:r>
          </w:p>
          <w:p w14:paraId="6D05AB8A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CERTIFIED ORG</w:t>
            </w:r>
          </w:p>
          <w:p w14:paraId="0D92C76B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Sugars Og</w:t>
            </w:r>
          </w:p>
          <w:p w14:paraId="52F91821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QUALITY ASSURAN</w:t>
            </w:r>
          </w:p>
          <w:p w14:paraId="391F9609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Protein Og</w:t>
            </w:r>
          </w:p>
          <w:p w14:paraId="0BCBAE4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WHOLE FOODS</w:t>
            </w:r>
          </w:p>
          <w:p w14:paraId="1FE915C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FORMULATED TO</w:t>
            </w:r>
          </w:p>
          <w:p w14:paraId="4BF4900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Vitamin A 0%</w:t>
            </w:r>
          </w:p>
          <w:p w14:paraId="0045A97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Vitamin C 0%</w:t>
            </w:r>
          </w:p>
          <w:p w14:paraId="0B82328A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INGREDIENTS</w:t>
            </w:r>
          </w:p>
          <w:p w14:paraId="1CD98D7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GENETICALLY ENG</w:t>
            </w:r>
          </w:p>
          <w:p w14:paraId="61159C7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Calcium 0%</w:t>
            </w:r>
          </w:p>
          <w:p w14:paraId="152138D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Iron 0%</w:t>
            </w:r>
          </w:p>
          <w:p w14:paraId="368DA48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PRODUCTS LABEL</w:t>
            </w:r>
          </w:p>
          <w:p w14:paraId="72ECEF5B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a</w:t>
            </w:r>
          </w:p>
          <w:p w14:paraId="06A777FD" w14:textId="77777777" w:rsidR="00BE0D18" w:rsidRPr="003C29F1" w:rsidRDefault="00BE0D18" w:rsidP="00BE0D18">
            <w:pPr>
              <w:rPr>
                <w:b w:val="0"/>
                <w:bCs w:val="0"/>
              </w:rPr>
            </w:pPr>
            <w:proofErr w:type="spellStart"/>
            <w:r w:rsidRPr="003C29F1">
              <w:rPr>
                <w:b w:val="0"/>
                <w:bCs w:val="0"/>
              </w:rPr>
              <w:t>alamy</w:t>
            </w:r>
            <w:proofErr w:type="spellEnd"/>
          </w:p>
          <w:p w14:paraId="61B2D72F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Image ID: BRYGA3</w:t>
            </w:r>
          </w:p>
          <w:p w14:paraId="1D309192" w14:textId="24F621B5" w:rsidR="00B66B22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www.alamy.com</w:t>
            </w:r>
          </w:p>
        </w:tc>
        <w:tc>
          <w:tcPr>
            <w:tcW w:w="3219" w:type="dxa"/>
          </w:tcPr>
          <w:p w14:paraId="12CBC40C" w14:textId="77777777" w:rsidR="00B66B22" w:rsidRDefault="00B66B22" w:rsidP="00B6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7A38">
              <w:rPr>
                <w:b/>
                <w:bCs/>
              </w:rPr>
              <w:lastRenderedPageBreak/>
              <w:t>Raw Text:</w:t>
            </w:r>
          </w:p>
          <w:p w14:paraId="23F8C8D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alamy</w:t>
            </w:r>
            <w:proofErr w:type="spellEnd"/>
          </w:p>
          <w:p w14:paraId="1A3CDA83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  <w:p w14:paraId="2B978C3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</w:t>
            </w:r>
          </w:p>
          <w:p w14:paraId="6FEBBFE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lower p</w:t>
            </w:r>
          </w:p>
          <w:p w14:paraId="422EB0A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 Facts Perce</w:t>
            </w:r>
          </w:p>
          <w:p w14:paraId="143CC513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Size 1 Tbsp (15 mL)</w:t>
            </w:r>
          </w:p>
          <w:p w14:paraId="7A6136C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Servings Per Container About 64</w:t>
            </w:r>
          </w:p>
          <w:p w14:paraId="7E7F581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</w:t>
            </w:r>
          </w:p>
          <w:p w14:paraId="7662740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Per Serving</w:t>
            </w:r>
          </w:p>
          <w:p w14:paraId="3A0AAB2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Sat </w:t>
            </w:r>
            <w:proofErr w:type="spellStart"/>
            <w:r>
              <w:t>Fac</w:t>
            </w:r>
            <w:proofErr w:type="spellEnd"/>
          </w:p>
          <w:p w14:paraId="4655CDD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Cholestero</w:t>
            </w:r>
            <w:proofErr w:type="spellEnd"/>
          </w:p>
          <w:p w14:paraId="64C5970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0</w:t>
            </w:r>
          </w:p>
          <w:p w14:paraId="0B40BC8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from Fat 0</w:t>
            </w:r>
          </w:p>
          <w:p w14:paraId="4D8DECC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Daily Value*</w:t>
            </w:r>
          </w:p>
          <w:p w14:paraId="58C13E5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</w:t>
            </w:r>
          </w:p>
          <w:p w14:paraId="0880BA3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Potass</w:t>
            </w:r>
          </w:p>
          <w:p w14:paraId="4D739A94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Carbon</w:t>
            </w:r>
          </w:p>
          <w:p w14:paraId="66FE031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</w:t>
            </w:r>
          </w:p>
          <w:p w14:paraId="39CA908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B187EB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Fat 0g</w:t>
            </w:r>
          </w:p>
          <w:p w14:paraId="65C0FD6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Calones</w:t>
            </w:r>
            <w:proofErr w:type="spellEnd"/>
            <w:r>
              <w:t xml:space="preserve"> p</w:t>
            </w:r>
          </w:p>
          <w:p w14:paraId="37C54B1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6DF0E9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0g</w:t>
            </w:r>
          </w:p>
          <w:p w14:paraId="5640ABF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9.</w:t>
            </w:r>
          </w:p>
          <w:p w14:paraId="0A13455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INGREDIENTS</w:t>
            </w:r>
          </w:p>
          <w:p w14:paraId="2058873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0g</w:t>
            </w:r>
          </w:p>
          <w:p w14:paraId="7F48ADB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CIDER</w:t>
            </w:r>
          </w:p>
          <w:p w14:paraId="223DF43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DCDCF0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Cholesterol Omg</w:t>
            </w:r>
          </w:p>
          <w:p w14:paraId="1B8CD1A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DISTRIBUTED IN</w:t>
            </w:r>
          </w:p>
          <w:p w14:paraId="0452F844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7E0AF5F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Omg</w:t>
            </w:r>
          </w:p>
          <w:p w14:paraId="058AAD1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|WHOLE FOOG</w:t>
            </w:r>
          </w:p>
          <w:p w14:paraId="34202E24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 AUSTIN, TX</w:t>
            </w:r>
          </w:p>
          <w:p w14:paraId="5196F78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Potassium 15mg</w:t>
            </w:r>
          </w:p>
          <w:p w14:paraId="27A3488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 ©2007 WHO</w:t>
            </w:r>
          </w:p>
          <w:p w14:paraId="3E21D28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Carbohydrate </w:t>
            </w:r>
            <w:proofErr w:type="spellStart"/>
            <w:r>
              <w:t>og</w:t>
            </w:r>
            <w:proofErr w:type="spellEnd"/>
          </w:p>
          <w:p w14:paraId="3297934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www.whol</w:t>
            </w:r>
          </w:p>
          <w:p w14:paraId="7BFA417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4AAE6C4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0g</w:t>
            </w:r>
          </w:p>
          <w:p w14:paraId="207D28A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CERTIFIED ONG</w:t>
            </w:r>
          </w:p>
          <w:p w14:paraId="7C8E4DD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Sugars Og</w:t>
            </w:r>
          </w:p>
          <w:p w14:paraId="7A4DE90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ASSU</w:t>
            </w:r>
          </w:p>
          <w:p w14:paraId="19F1B85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Protein Og</w:t>
            </w:r>
          </w:p>
          <w:p w14:paraId="6939B2C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FOODS</w:t>
            </w:r>
          </w:p>
          <w:p w14:paraId="658B651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FORMULATED</w:t>
            </w:r>
          </w:p>
          <w:p w14:paraId="2FB1E81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A 0%</w:t>
            </w:r>
          </w:p>
          <w:p w14:paraId="57209D4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INGREDIENTS</w:t>
            </w:r>
          </w:p>
          <w:p w14:paraId="193F9DF8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C 0%</w:t>
            </w:r>
          </w:p>
          <w:p w14:paraId="389BE46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GENETICALLY ENG</w:t>
            </w:r>
          </w:p>
          <w:p w14:paraId="4F95E47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 0%</w:t>
            </w:r>
          </w:p>
          <w:p w14:paraId="446A60A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Calcium 0%</w:t>
            </w:r>
          </w:p>
          <w:p w14:paraId="400BB69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LAND</w:t>
            </w:r>
          </w:p>
          <w:p w14:paraId="1C67E43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linage ID BRYGA</w:t>
            </w:r>
          </w:p>
          <w:p w14:paraId="58AA0DE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www.alamy.com</w:t>
            </w:r>
          </w:p>
          <w:p w14:paraId="3553B029" w14:textId="0EE36807" w:rsidR="00B66B22" w:rsidRP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alamy</w:t>
            </w:r>
            <w:proofErr w:type="spellEnd"/>
          </w:p>
        </w:tc>
        <w:tc>
          <w:tcPr>
            <w:tcW w:w="4178" w:type="dxa"/>
          </w:tcPr>
          <w:p w14:paraId="6699F7A6" w14:textId="77777777" w:rsidR="00B66B22" w:rsidRDefault="00B66B22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7A38">
              <w:rPr>
                <w:b/>
                <w:bCs/>
              </w:rPr>
              <w:lastRenderedPageBreak/>
              <w:t>Raw Text:</w:t>
            </w:r>
          </w:p>
          <w:p w14:paraId="413F247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 Facts</w:t>
            </w:r>
          </w:p>
          <w:p w14:paraId="2E6736A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Size 1 Tbsp (15 mL)</w:t>
            </w:r>
          </w:p>
          <w:p w14:paraId="48A9B3A9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Servings Per Container About 64</w:t>
            </w:r>
          </w:p>
          <w:p w14:paraId="315E3D4D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Per Serving</w:t>
            </w:r>
          </w:p>
          <w:p w14:paraId="076283D3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(</w:t>
            </w:r>
          </w:p>
          <w:p w14:paraId="6967E8C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Calories from Fat 0</w:t>
            </w:r>
          </w:p>
          <w:p w14:paraId="5259094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Daily Value*</w:t>
            </w:r>
          </w:p>
          <w:p w14:paraId="3CC6E355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350C003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Fat 0g</w:t>
            </w:r>
          </w:p>
          <w:p w14:paraId="2871B4C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D31B60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Og</w:t>
            </w:r>
          </w:p>
          <w:p w14:paraId="6720DBB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0</w:t>
            </w:r>
          </w:p>
          <w:p w14:paraId="72991B7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76C0BD3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Cholesterol Omg</w:t>
            </w:r>
          </w:p>
          <w:p w14:paraId="5B26C39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79293F2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0mg</w:t>
            </w:r>
          </w:p>
          <w:p w14:paraId="3E68C53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0%</w:t>
            </w:r>
          </w:p>
          <w:p w14:paraId="54618C64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Potassium 15mg</w:t>
            </w:r>
          </w:p>
          <w:p w14:paraId="3D53BCE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Carbohydrate 0g 0%</w:t>
            </w:r>
          </w:p>
          <w:p w14:paraId="5081FAC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  <w:p w14:paraId="257F560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0g</w:t>
            </w:r>
          </w:p>
          <w:p w14:paraId="21131B7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Sugars Og</w:t>
            </w:r>
          </w:p>
          <w:p w14:paraId="75105E9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Protein Og</w:t>
            </w:r>
          </w:p>
          <w:p w14:paraId="1008DA7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</w:p>
          <w:p w14:paraId="3EB0B49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A 0%</w:t>
            </w:r>
          </w:p>
          <w:p w14:paraId="1C0D87C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C 0%</w:t>
            </w:r>
          </w:p>
          <w:p w14:paraId="4E1FE072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 0%</w:t>
            </w:r>
          </w:p>
          <w:p w14:paraId="3BBE8494" w14:textId="37F263DC" w:rsidR="00B66B22" w:rsidRP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Calcium 0%</w:t>
            </w:r>
          </w:p>
        </w:tc>
      </w:tr>
      <w:tr w:rsidR="00BE0D18" w14:paraId="0347930D" w14:textId="77777777" w:rsidTr="000D45A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71F0D67" w14:textId="77777777" w:rsidR="00B66B22" w:rsidRDefault="00B66B22" w:rsidP="000D45A2">
            <w:pPr>
              <w:rPr>
                <w:b w:val="0"/>
                <w:bCs w:val="0"/>
              </w:rPr>
            </w:pPr>
            <w:r>
              <w:lastRenderedPageBreak/>
              <w:t xml:space="preserve">Key value: </w:t>
            </w:r>
          </w:p>
          <w:p w14:paraId="753CFE4B" w14:textId="23291D72" w:rsidR="00BE0D18" w:rsidRDefault="00BE0D18" w:rsidP="000D45A2">
            <w:pPr>
              <w:rPr>
                <w:b w:val="0"/>
                <w:bCs w:val="0"/>
              </w:rPr>
            </w:pPr>
            <w:r w:rsidRPr="00BE0D18">
              <w:rPr>
                <w:noProof/>
              </w:rPr>
              <w:drawing>
                <wp:inline distT="0" distB="0" distL="0" distR="0" wp14:anchorId="7B5B7361" wp14:editId="48ABDB7F">
                  <wp:extent cx="1996703" cy="2072640"/>
                  <wp:effectExtent l="0" t="0" r="3810" b="3810"/>
                  <wp:docPr id="351801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8015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8" cy="208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1F718" w14:textId="0B158206" w:rsidR="00B66B22" w:rsidRPr="005F7D6E" w:rsidRDefault="00B66B22" w:rsidP="000D45A2"/>
        </w:tc>
        <w:tc>
          <w:tcPr>
            <w:tcW w:w="3219" w:type="dxa"/>
          </w:tcPr>
          <w:p w14:paraId="0C8122EC" w14:textId="77777777" w:rsidR="00B66B22" w:rsidRPr="003E7A38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Key Value</w:t>
            </w:r>
            <w:r w:rsidRPr="003E7A38">
              <w:rPr>
                <w:b/>
                <w:bCs/>
              </w:rPr>
              <w:t>:</w:t>
            </w:r>
          </w:p>
          <w:p w14:paraId="51256AFC" w14:textId="704A63A7" w:rsidR="00B66B22" w:rsidRDefault="00BE0D18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D18">
              <w:rPr>
                <w:noProof/>
              </w:rPr>
              <w:drawing>
                <wp:inline distT="0" distB="0" distL="0" distR="0" wp14:anchorId="70DDED9C" wp14:editId="1D8D9FE6">
                  <wp:extent cx="1903041" cy="1607820"/>
                  <wp:effectExtent l="0" t="0" r="2540" b="0"/>
                  <wp:docPr id="234526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26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96" cy="16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238628AE" w14:textId="77777777" w:rsidR="00B66B22" w:rsidRDefault="00B66B22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Key Value</w:t>
            </w:r>
            <w:r w:rsidRPr="00B66B22">
              <w:rPr>
                <w:b/>
              </w:rPr>
              <w:t>:</w:t>
            </w:r>
          </w:p>
          <w:p w14:paraId="6CD35A99" w14:textId="28B14EB5" w:rsidR="00B66B22" w:rsidRPr="00B66B22" w:rsidRDefault="00BE0D18" w:rsidP="000D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0D18">
              <w:rPr>
                <w:b/>
                <w:noProof/>
              </w:rPr>
              <w:drawing>
                <wp:inline distT="0" distB="0" distL="0" distR="0" wp14:anchorId="35254627" wp14:editId="4A087589">
                  <wp:extent cx="2360295" cy="482965"/>
                  <wp:effectExtent l="0" t="0" r="1905" b="0"/>
                  <wp:docPr id="1865176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1767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129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18" w14:paraId="74AA446F" w14:textId="77777777" w:rsidTr="000D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243D9798" w14:textId="77777777" w:rsidR="00B66B22" w:rsidRDefault="00B66B22" w:rsidP="000D45A2">
            <w:pPr>
              <w:rPr>
                <w:b w:val="0"/>
                <w:bCs w:val="0"/>
              </w:rPr>
            </w:pPr>
            <w:r>
              <w:lastRenderedPageBreak/>
              <w:t xml:space="preserve">Table: </w:t>
            </w:r>
          </w:p>
          <w:p w14:paraId="02FFF7D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% Daily Value* Total Fat Og 0%</w:t>
            </w:r>
          </w:p>
          <w:p w14:paraId="30D33A29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Saturated Fat Og 0%</w:t>
            </w:r>
          </w:p>
          <w:p w14:paraId="326B0EF0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Trans Fat Og Samu</w:t>
            </w:r>
          </w:p>
          <w:p w14:paraId="5028E81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Cholesterol Omg 0%</w:t>
            </w:r>
          </w:p>
          <w:p w14:paraId="4C5C0767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Sodium Omg 0%</w:t>
            </w:r>
          </w:p>
          <w:p w14:paraId="0194E6D8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Potassium 15mg 0%</w:t>
            </w:r>
          </w:p>
          <w:p w14:paraId="4868999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Total Carbohydrate Og 0%</w:t>
            </w:r>
          </w:p>
          <w:p w14:paraId="6FD88394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Dietary Fiber Og 0%</w:t>
            </w:r>
          </w:p>
          <w:p w14:paraId="603CAEA3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Sugars Og</w:t>
            </w:r>
          </w:p>
          <w:p w14:paraId="13049662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 xml:space="preserve">Protein </w:t>
            </w:r>
            <w:proofErr w:type="spellStart"/>
            <w:r w:rsidRPr="003C29F1">
              <w:rPr>
                <w:b w:val="0"/>
                <w:bCs w:val="0"/>
              </w:rPr>
              <w:t>og</w:t>
            </w:r>
            <w:proofErr w:type="spellEnd"/>
          </w:p>
          <w:p w14:paraId="3209E80C" w14:textId="77777777" w:rsidR="00BE0D18" w:rsidRPr="003C29F1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Vitamin A 0% Vitamin C 0%</w:t>
            </w:r>
          </w:p>
          <w:p w14:paraId="6BE109C0" w14:textId="4117E1E9" w:rsidR="00BE0D18" w:rsidRPr="00BE0D18" w:rsidRDefault="00BE0D18" w:rsidP="00BE0D18">
            <w:pPr>
              <w:rPr>
                <w:b w:val="0"/>
                <w:bCs w:val="0"/>
              </w:rPr>
            </w:pPr>
            <w:r w:rsidRPr="003C29F1">
              <w:rPr>
                <w:b w:val="0"/>
                <w:bCs w:val="0"/>
              </w:rPr>
              <w:t>Calcium 0% Iron 0%</w:t>
            </w:r>
          </w:p>
        </w:tc>
        <w:tc>
          <w:tcPr>
            <w:tcW w:w="3219" w:type="dxa"/>
          </w:tcPr>
          <w:p w14:paraId="462141D1" w14:textId="77777777" w:rsidR="00BE0D18" w:rsidRDefault="00B66B22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A38">
              <w:rPr>
                <w:b/>
                <w:bCs/>
              </w:rPr>
              <w:t>Table:</w:t>
            </w:r>
            <w:r>
              <w:rPr>
                <w:b/>
                <w:bCs/>
              </w:rPr>
              <w:br/>
            </w:r>
            <w:r w:rsidR="00BE0D18">
              <w:t>Calories 0 Calories from Fat 0 % Daily Value*</w:t>
            </w:r>
          </w:p>
          <w:p w14:paraId="04E6C3E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Fat </w:t>
            </w:r>
            <w:proofErr w:type="spellStart"/>
            <w:r>
              <w:t>og</w:t>
            </w:r>
            <w:proofErr w:type="spellEnd"/>
            <w:r>
              <w:t xml:space="preserve"> 0%</w:t>
            </w:r>
          </w:p>
          <w:p w14:paraId="23F60148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Og 0%</w:t>
            </w:r>
          </w:p>
          <w:p w14:paraId="2F9BFFD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Og</w:t>
            </w:r>
          </w:p>
          <w:p w14:paraId="0EB3EA4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Cholesterol 0mg 0%</w:t>
            </w:r>
          </w:p>
          <w:p w14:paraId="272E63BB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Omg 0%</w:t>
            </w:r>
          </w:p>
          <w:p w14:paraId="39B4C58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Potassium 15mg 0%</w:t>
            </w:r>
          </w:p>
          <w:p w14:paraId="670B1958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|© Total Carbohydrate </w:t>
            </w:r>
            <w:proofErr w:type="spellStart"/>
            <w:r>
              <w:t>og</w:t>
            </w:r>
            <w:proofErr w:type="spellEnd"/>
            <w:r>
              <w:t xml:space="preserve"> 0%</w:t>
            </w:r>
          </w:p>
          <w:p w14:paraId="2FD8397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Og 0% K</w:t>
            </w:r>
          </w:p>
          <w:p w14:paraId="15220ED6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Sugars Og Protein </w:t>
            </w:r>
            <w:proofErr w:type="spellStart"/>
            <w:r>
              <w:t>og</w:t>
            </w:r>
            <w:proofErr w:type="spellEnd"/>
          </w:p>
          <w:p w14:paraId="569FD17A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Vitamin A 0% Vitamin C 0%</w:t>
            </w:r>
          </w:p>
          <w:p w14:paraId="333FF527" w14:textId="4C3415D4" w:rsidR="00B66B22" w:rsidRP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Calcium 0% Iron 0%</w:t>
            </w:r>
          </w:p>
        </w:tc>
        <w:tc>
          <w:tcPr>
            <w:tcW w:w="4178" w:type="dxa"/>
          </w:tcPr>
          <w:p w14:paraId="368D2963" w14:textId="77777777" w:rsidR="00BE0D18" w:rsidRDefault="00B66B22" w:rsidP="000D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6B22">
              <w:rPr>
                <w:b/>
                <w:bCs/>
              </w:rPr>
              <w:t>Table:</w:t>
            </w:r>
          </w:p>
          <w:p w14:paraId="6F2BA539" w14:textId="77777777" w:rsidR="00BE0D18" w:rsidRDefault="00B66B22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E0D18">
              <w:t>% Daily Value*</w:t>
            </w:r>
          </w:p>
          <w:p w14:paraId="786E6008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Fat </w:t>
            </w:r>
            <w:proofErr w:type="spellStart"/>
            <w:r>
              <w:t>og</w:t>
            </w:r>
            <w:proofErr w:type="spellEnd"/>
            <w:r>
              <w:t xml:space="preserve"> 0%</w:t>
            </w:r>
          </w:p>
          <w:p w14:paraId="3D671B80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Saturated Fat Og 0%</w:t>
            </w:r>
          </w:p>
          <w:p w14:paraId="3796DC6F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 Fat 0</w:t>
            </w:r>
          </w:p>
          <w:p w14:paraId="31936D7C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II. Cholesterol Omg 0%</w:t>
            </w:r>
          </w:p>
          <w:p w14:paraId="7FDBFBBE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Sodium Omg 0%</w:t>
            </w:r>
          </w:p>
          <w:p w14:paraId="3555B617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Potassium 15mg 0%</w:t>
            </w:r>
          </w:p>
          <w:p w14:paraId="343752D1" w14:textId="77777777" w:rsidR="00BE0D18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Carbohydrate 0g 0%</w:t>
            </w:r>
          </w:p>
          <w:p w14:paraId="37ACA106" w14:textId="4970FA2F" w:rsidR="00B66B22" w:rsidRDefault="00BE0D18" w:rsidP="00BE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Dietary Fiber Og 0% Sugars Og</w:t>
            </w:r>
          </w:p>
        </w:tc>
      </w:tr>
    </w:tbl>
    <w:p w14:paraId="249219DC" w14:textId="77777777" w:rsidR="002E79D3" w:rsidRPr="002E79D3" w:rsidRDefault="002E79D3" w:rsidP="002E79D3"/>
    <w:sectPr w:rsidR="002E79D3" w:rsidRPr="002E79D3" w:rsidSect="0009109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88"/>
    <w:multiLevelType w:val="hybridMultilevel"/>
    <w:tmpl w:val="B6AA0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242"/>
    <w:multiLevelType w:val="hybridMultilevel"/>
    <w:tmpl w:val="9BC45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2E"/>
    <w:multiLevelType w:val="hybridMultilevel"/>
    <w:tmpl w:val="D6CE1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85B0F"/>
    <w:multiLevelType w:val="hybridMultilevel"/>
    <w:tmpl w:val="5504E5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076346">
    <w:abstractNumId w:val="3"/>
  </w:num>
  <w:num w:numId="2" w16cid:durableId="1486118965">
    <w:abstractNumId w:val="1"/>
  </w:num>
  <w:num w:numId="3" w16cid:durableId="567155297">
    <w:abstractNumId w:val="2"/>
  </w:num>
  <w:num w:numId="4" w16cid:durableId="185194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05"/>
    <w:rsid w:val="0009109E"/>
    <w:rsid w:val="002A039C"/>
    <w:rsid w:val="002E79D3"/>
    <w:rsid w:val="00361EC4"/>
    <w:rsid w:val="003C29F1"/>
    <w:rsid w:val="003E7A38"/>
    <w:rsid w:val="005F7D6E"/>
    <w:rsid w:val="00690655"/>
    <w:rsid w:val="007C1DBA"/>
    <w:rsid w:val="007D00B9"/>
    <w:rsid w:val="00855204"/>
    <w:rsid w:val="009B1BD0"/>
    <w:rsid w:val="00B2540F"/>
    <w:rsid w:val="00B66B22"/>
    <w:rsid w:val="00BE0D18"/>
    <w:rsid w:val="00D52A32"/>
    <w:rsid w:val="00D70E05"/>
    <w:rsid w:val="00E210C0"/>
    <w:rsid w:val="00E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390C"/>
  <w15:chartTrackingRefBased/>
  <w15:docId w15:val="{1323D729-7912-4A4D-9FBB-88D8BFD4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22"/>
  </w:style>
  <w:style w:type="paragraph" w:styleId="Heading1">
    <w:name w:val="heading 1"/>
    <w:basedOn w:val="Normal"/>
    <w:next w:val="Normal"/>
    <w:link w:val="Heading1Char"/>
    <w:uiPriority w:val="9"/>
    <w:qFormat/>
    <w:rsid w:val="00D7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70E0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70E05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BD0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Normal1">
    <w:name w:val="Normal1"/>
    <w:basedOn w:val="DefaultParagraphFont"/>
    <w:rsid w:val="00D52A32"/>
  </w:style>
  <w:style w:type="table" w:styleId="TableGrid">
    <w:name w:val="Table Grid"/>
    <w:basedOn w:val="TableNormal"/>
    <w:uiPriority w:val="39"/>
    <w:rsid w:val="00D5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F7D6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812961CD00495995F77987F841D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68BF1-38F1-40D6-9F7D-C2D3B61BB9B2}"/>
      </w:docPartPr>
      <w:docPartBody>
        <w:p w:rsidR="00951BFE" w:rsidRDefault="005673AA" w:rsidP="005673AA">
          <w:pPr>
            <w:pStyle w:val="C5812961CD00495995F77987F841D2E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C8C9F6AC1E458DB54312459779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CF0C-B157-4467-8F87-72B34ED925CC}"/>
      </w:docPartPr>
      <w:docPartBody>
        <w:p w:rsidR="00951BFE" w:rsidRDefault="005673AA" w:rsidP="005673AA">
          <w:pPr>
            <w:pStyle w:val="96C8C9F6AC1E458DB543124597790D5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AA"/>
    <w:rsid w:val="001D606A"/>
    <w:rsid w:val="001F6670"/>
    <w:rsid w:val="005673AA"/>
    <w:rsid w:val="00722D35"/>
    <w:rsid w:val="00951BFE"/>
    <w:rsid w:val="00A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12961CD00495995F77987F841D2E4">
    <w:name w:val="C5812961CD00495995F77987F841D2E4"/>
    <w:rsid w:val="005673AA"/>
  </w:style>
  <w:style w:type="paragraph" w:customStyle="1" w:styleId="96C8C9F6AC1E458DB543124597790D59">
    <w:name w:val="96C8C9F6AC1E458DB543124597790D59"/>
    <w:rsid w:val="00567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Comaprison of SOTA OCR tools</vt:lpstr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Comaprison of SOTA OCR tools</dc:title>
  <dc:subject>Week 2</dc:subject>
  <dc:creator>Divyanshu -</dc:creator>
  <cp:keywords/>
  <dc:description/>
  <cp:lastModifiedBy>Divyanshu -</cp:lastModifiedBy>
  <cp:revision>3</cp:revision>
  <dcterms:created xsi:type="dcterms:W3CDTF">2024-02-07T11:01:00Z</dcterms:created>
  <dcterms:modified xsi:type="dcterms:W3CDTF">2024-02-08T11:33:00Z</dcterms:modified>
</cp:coreProperties>
</file>