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FE60" w14:textId="39314ED7" w:rsidR="000C60C3" w:rsidRPr="003707F0" w:rsidRDefault="003707F0">
      <w:pPr>
        <w:rPr>
          <w:b/>
          <w:bCs/>
          <w:sz w:val="32"/>
          <w:szCs w:val="32"/>
          <w:lang w:val="en-US"/>
        </w:rPr>
      </w:pPr>
      <w:r w:rsidRPr="003707F0">
        <w:rPr>
          <w:b/>
          <w:bCs/>
          <w:sz w:val="32"/>
          <w:szCs w:val="32"/>
          <w:lang w:val="en-US"/>
        </w:rPr>
        <w:t>Python Beginners questions: -</w:t>
      </w:r>
    </w:p>
    <w:p w14:paraId="2D7FC118" w14:textId="30AA3A33" w:rsidR="003707F0" w:rsidRDefault="003707F0" w:rsidP="003707F0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en-IN"/>
          <w14:ligatures w14:val="none"/>
        </w:rPr>
      </w:pPr>
      <w:r w:rsidRPr="003707F0"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en-IN"/>
          <w14:ligatures w14:val="none"/>
        </w:rPr>
        <w:t>Q1: - Print the given strings as per stated format.</w:t>
      </w:r>
    </w:p>
    <w:p w14:paraId="19D791E5" w14:textId="77777777" w:rsidR="003707F0" w:rsidRPr="003707F0" w:rsidRDefault="003707F0" w:rsidP="003707F0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3707F0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en-IN"/>
          <w14:ligatures w14:val="none"/>
        </w:rPr>
        <w:t>Given strings</w:t>
      </w:r>
      <w:r w:rsidRPr="003707F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:</w:t>
      </w:r>
    </w:p>
    <w:p w14:paraId="7E04D03C" w14:textId="77777777" w:rsidR="003707F0" w:rsidRPr="003707F0" w:rsidRDefault="003707F0" w:rsidP="0037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1"/>
          <w:szCs w:val="21"/>
          <w:lang w:eastAsia="en-IN"/>
          <w14:ligatures w14:val="none"/>
        </w:rPr>
      </w:pPr>
      <w:r w:rsidRPr="003707F0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en-IN"/>
          <w14:ligatures w14:val="none"/>
        </w:rPr>
        <w:t>"Data" "Science" "Mentorship" "Program" </w:t>
      </w:r>
      <w:r w:rsidRPr="003707F0">
        <w:rPr>
          <w:rFonts w:ascii="Courier New" w:eastAsia="Times New Roman" w:hAnsi="Courier New" w:cs="Courier New"/>
          <w:b/>
          <w:bCs/>
          <w:color w:val="212121"/>
          <w:kern w:val="0"/>
          <w:sz w:val="19"/>
          <w:szCs w:val="19"/>
          <w:lang w:eastAsia="en-IN"/>
          <w14:ligatures w14:val="none"/>
        </w:rPr>
        <w:br/>
      </w:r>
      <w:r w:rsidRPr="003707F0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en-IN"/>
          <w14:ligatures w14:val="none"/>
        </w:rPr>
        <w:t>"By" "CampusX"</w:t>
      </w:r>
    </w:p>
    <w:p w14:paraId="19B58A08" w14:textId="77777777" w:rsidR="003707F0" w:rsidRPr="003707F0" w:rsidRDefault="003707F0" w:rsidP="003707F0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en-IN"/>
          <w14:ligatures w14:val="none"/>
        </w:rPr>
      </w:pPr>
      <w:r w:rsidRPr="003707F0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en-IN"/>
          <w14:ligatures w14:val="none"/>
        </w:rPr>
        <w:t>Output:</w:t>
      </w:r>
    </w:p>
    <w:p w14:paraId="10894D99" w14:textId="3C0183EB" w:rsidR="00362775" w:rsidRDefault="003707F0" w:rsidP="0036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en-IN"/>
          <w14:ligatures w14:val="none"/>
        </w:rPr>
      </w:pPr>
      <w:r w:rsidRPr="003707F0"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en-IN"/>
          <w14:ligatures w14:val="none"/>
        </w:rPr>
        <w:t>Data-Science-Mentorship-Program-started-By-CampusX</w:t>
      </w:r>
    </w:p>
    <w:p w14:paraId="66110C22" w14:textId="77777777" w:rsidR="00362775" w:rsidRPr="00362775" w:rsidRDefault="00362775" w:rsidP="0036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19"/>
          <w:szCs w:val="19"/>
          <w:lang w:eastAsia="en-IN"/>
          <w14:ligatures w14:val="none"/>
        </w:rPr>
      </w:pPr>
    </w:p>
    <w:p w14:paraId="35672F09" w14:textId="471A5298" w:rsidR="00362775" w:rsidRPr="003707F0" w:rsidRDefault="00362775" w:rsidP="00362775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en-IN"/>
          <w14:ligatures w14:val="none"/>
        </w:rPr>
      </w:pPr>
      <w:r w:rsidRPr="00362775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DF69C8" wp14:editId="30EA1252">
            <wp:extent cx="3733992" cy="1085906"/>
            <wp:effectExtent l="0" t="0" r="0" b="0"/>
            <wp:docPr id="120750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00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7135" w14:textId="075304B5" w:rsidR="00362775" w:rsidRPr="003707F0" w:rsidRDefault="00362775" w:rsidP="00370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kern w:val="0"/>
          <w:sz w:val="21"/>
          <w:szCs w:val="21"/>
          <w:lang w:eastAsia="en-IN"/>
          <w14:ligatures w14:val="none"/>
        </w:rPr>
      </w:pPr>
    </w:p>
    <w:p w14:paraId="4B4CF6BC" w14:textId="62A269E7" w:rsidR="00362775" w:rsidRDefault="003707F0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rPr>
          <w:rFonts w:ascii="Roboto" w:hAnsi="Roboto"/>
          <w:b w:val="0"/>
          <w:bCs w:val="0"/>
          <w:color w:val="212121"/>
          <w:sz w:val="30"/>
          <w:szCs w:val="30"/>
        </w:rPr>
        <w:t>Q2: - Write a program that will convert Celsius value to Fahrenheit.</w:t>
      </w:r>
    </w:p>
    <w:p w14:paraId="156837C2" w14:textId="6D4FFAAC" w:rsidR="00362775" w:rsidRDefault="00362775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 w:rsidRPr="00362775">
        <w:rPr>
          <w:rFonts w:ascii="Roboto" w:hAnsi="Roboto"/>
          <w:b w:val="0"/>
          <w:bCs w:val="0"/>
          <w:color w:val="212121"/>
          <w:sz w:val="30"/>
          <w:szCs w:val="30"/>
        </w:rPr>
        <w:drawing>
          <wp:inline distT="0" distB="0" distL="0" distR="0" wp14:anchorId="30507BD8" wp14:editId="1AABD27B">
            <wp:extent cx="4565885" cy="1727289"/>
            <wp:effectExtent l="0" t="0" r="6350" b="6350"/>
            <wp:docPr id="103976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65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7886" w14:textId="7B235014" w:rsidR="003707F0" w:rsidRDefault="003707F0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rPr>
          <w:rFonts w:ascii="Roboto" w:hAnsi="Roboto"/>
          <w:b w:val="0"/>
          <w:bCs w:val="0"/>
          <w:color w:val="212121"/>
          <w:sz w:val="30"/>
          <w:szCs w:val="30"/>
        </w:rPr>
        <w:t>Q3: - Take 2 numbers as input from the user. Write a program to swap the numbers without using any special python syntax.</w:t>
      </w:r>
    </w:p>
    <w:p w14:paraId="6177E9BB" w14:textId="4933A984" w:rsidR="00362775" w:rsidRDefault="00362775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 w:rsidRPr="00362775">
        <w:rPr>
          <w:rFonts w:ascii="Roboto" w:hAnsi="Roboto"/>
          <w:b w:val="0"/>
          <w:bCs w:val="0"/>
          <w:color w:val="212121"/>
          <w:sz w:val="30"/>
          <w:szCs w:val="30"/>
        </w:rPr>
        <w:drawing>
          <wp:inline distT="0" distB="0" distL="0" distR="0" wp14:anchorId="5DFAF974" wp14:editId="0040C271">
            <wp:extent cx="4318222" cy="2032104"/>
            <wp:effectExtent l="0" t="0" r="6350" b="6350"/>
            <wp:docPr id="84837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77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9C2F" w14:textId="1074E6A8" w:rsidR="003707F0" w:rsidRDefault="003707F0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rPr>
          <w:rFonts w:ascii="Roboto" w:hAnsi="Roboto"/>
          <w:b w:val="0"/>
          <w:bCs w:val="0"/>
          <w:color w:val="212121"/>
          <w:sz w:val="30"/>
          <w:szCs w:val="30"/>
        </w:rPr>
        <w:lastRenderedPageBreak/>
        <w:t>Q4: - Write a program to find the Euclidean distance between two coordinates. Take both the coordinates from the user as input.</w:t>
      </w:r>
    </w:p>
    <w:p w14:paraId="3B8DDCF0" w14:textId="77777777" w:rsidR="00362775" w:rsidRDefault="00362775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</w:p>
    <w:p w14:paraId="1BA4317A" w14:textId="524B474F" w:rsidR="00362775" w:rsidRDefault="00362775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 w:rsidRPr="00362775">
        <w:rPr>
          <w:rFonts w:ascii="Roboto" w:hAnsi="Roboto"/>
          <w:b w:val="0"/>
          <w:bCs w:val="0"/>
          <w:color w:val="212121"/>
          <w:sz w:val="30"/>
          <w:szCs w:val="30"/>
        </w:rPr>
        <w:drawing>
          <wp:inline distT="0" distB="0" distL="0" distR="0" wp14:anchorId="2CFB7DF0" wp14:editId="02B39C2C">
            <wp:extent cx="5731510" cy="2568575"/>
            <wp:effectExtent l="0" t="0" r="2540" b="3175"/>
            <wp:docPr id="83384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46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40D8" w14:textId="11C66268" w:rsidR="003707F0" w:rsidRDefault="003707F0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rPr>
          <w:rFonts w:ascii="Roboto" w:hAnsi="Roboto"/>
          <w:b w:val="0"/>
          <w:bCs w:val="0"/>
          <w:color w:val="212121"/>
          <w:sz w:val="30"/>
          <w:szCs w:val="30"/>
        </w:rPr>
        <w:t>Q5: - Write a program to find the simple interest when the value of principle, rate of interest and time period is provided by the user.</w:t>
      </w:r>
    </w:p>
    <w:p w14:paraId="5972EBAF" w14:textId="77777777" w:rsidR="00362775" w:rsidRDefault="00362775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</w:p>
    <w:p w14:paraId="6E0C3DAA" w14:textId="4B4E0342" w:rsidR="00362775" w:rsidRDefault="00362775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 w:rsidRPr="00362775">
        <w:rPr>
          <w:rFonts w:ascii="Roboto" w:hAnsi="Roboto"/>
          <w:b w:val="0"/>
          <w:bCs w:val="0"/>
          <w:color w:val="212121"/>
          <w:sz w:val="30"/>
          <w:szCs w:val="30"/>
        </w:rPr>
        <w:drawing>
          <wp:inline distT="0" distB="0" distL="0" distR="0" wp14:anchorId="0ADFDAAA" wp14:editId="48D45D83">
            <wp:extent cx="4743694" cy="2254366"/>
            <wp:effectExtent l="0" t="0" r="0" b="0"/>
            <wp:docPr id="125937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75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B9BF" w14:textId="7362B544" w:rsidR="00362775" w:rsidRDefault="003707F0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rPr>
          <w:rFonts w:ascii="Roboto" w:hAnsi="Roboto"/>
          <w:b w:val="0"/>
          <w:bCs w:val="0"/>
          <w:color w:val="212121"/>
          <w:sz w:val="30"/>
          <w:szCs w:val="30"/>
        </w:rPr>
        <w:t>Q6: - Write a program that will tell the number of dogs and chicken are there when the user will provide the value of total heads and legs.</w:t>
      </w:r>
    </w:p>
    <w:p w14:paraId="2E780B8F" w14:textId="77777777" w:rsidR="00362775" w:rsidRDefault="00362775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</w:p>
    <w:p w14:paraId="3EBB825F" w14:textId="77777777" w:rsidR="00362775" w:rsidRDefault="00362775" w:rsidP="0036277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b/>
          <w:bCs/>
          <w:color w:val="212121"/>
        </w:rPr>
      </w:pPr>
      <w:r w:rsidRPr="003707F0">
        <w:rPr>
          <w:rFonts w:ascii="Roboto" w:hAnsi="Roboto"/>
          <w:b/>
          <w:bCs/>
          <w:color w:val="212121"/>
        </w:rPr>
        <w:t>For example: Input: heads -&gt; 4 legs -&gt; 12</w:t>
      </w:r>
      <w:r w:rsidRPr="003707F0">
        <w:rPr>
          <w:rFonts w:ascii="Roboto" w:hAnsi="Roboto"/>
          <w:b/>
          <w:bCs/>
          <w:color w:val="212121"/>
        </w:rPr>
        <w:br/>
        <w:t>Output: dogs -&gt; 2 chicken -&gt; 2</w:t>
      </w:r>
    </w:p>
    <w:p w14:paraId="5BC564DE" w14:textId="77777777" w:rsidR="00362775" w:rsidRDefault="00362775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</w:p>
    <w:p w14:paraId="20531B80" w14:textId="4B1A3CE0" w:rsidR="00362775" w:rsidRPr="003707F0" w:rsidRDefault="00362775" w:rsidP="003707F0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b/>
          <w:bCs/>
          <w:color w:val="212121"/>
        </w:rPr>
      </w:pPr>
      <w:r w:rsidRPr="00362775">
        <w:rPr>
          <w:rFonts w:ascii="Roboto" w:hAnsi="Roboto"/>
          <w:b/>
          <w:bCs/>
          <w:color w:val="212121"/>
        </w:rPr>
        <w:lastRenderedPageBreak/>
        <w:drawing>
          <wp:inline distT="0" distB="0" distL="0" distR="0" wp14:anchorId="489E3989" wp14:editId="0990980B">
            <wp:extent cx="5731510" cy="3039745"/>
            <wp:effectExtent l="0" t="0" r="2540" b="8255"/>
            <wp:docPr id="113919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92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D815" w14:textId="4AA3581F" w:rsidR="003707F0" w:rsidRDefault="003707F0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rPr>
          <w:rFonts w:ascii="Roboto" w:hAnsi="Roboto"/>
          <w:b w:val="0"/>
          <w:bCs w:val="0"/>
          <w:color w:val="212121"/>
          <w:sz w:val="30"/>
          <w:szCs w:val="30"/>
        </w:rPr>
        <w:t>Q7: - Write a program to find the sum of squares of first n natural numbers where n will be provided by the user.</w:t>
      </w:r>
    </w:p>
    <w:p w14:paraId="27742933" w14:textId="77777777" w:rsidR="00362775" w:rsidRDefault="00362775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</w:p>
    <w:p w14:paraId="291A6AD7" w14:textId="1955DF51" w:rsidR="00362775" w:rsidRDefault="00362775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 w:rsidRPr="00362775">
        <w:rPr>
          <w:rFonts w:ascii="Roboto" w:hAnsi="Roboto"/>
          <w:b w:val="0"/>
          <w:bCs w:val="0"/>
          <w:color w:val="212121"/>
          <w:sz w:val="30"/>
          <w:szCs w:val="30"/>
        </w:rPr>
        <w:drawing>
          <wp:inline distT="0" distB="0" distL="0" distR="0" wp14:anchorId="0E64EDFC" wp14:editId="3D179C2E">
            <wp:extent cx="5731510" cy="1400810"/>
            <wp:effectExtent l="0" t="0" r="2540" b="8890"/>
            <wp:docPr id="71494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49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092E" w14:textId="580B850B" w:rsidR="003707F0" w:rsidRDefault="003707F0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rPr>
          <w:rFonts w:ascii="Roboto" w:hAnsi="Roboto"/>
          <w:b w:val="0"/>
          <w:bCs w:val="0"/>
          <w:color w:val="212121"/>
          <w:sz w:val="30"/>
          <w:szCs w:val="30"/>
        </w:rPr>
        <w:t>Q8: - Given the first 2 terms of an Arithmetic Series. Find the Nth term of the series. Assume all inputs are provided by the user.</w:t>
      </w:r>
    </w:p>
    <w:p w14:paraId="4EE24885" w14:textId="77777777" w:rsidR="00362775" w:rsidRDefault="00362775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</w:p>
    <w:p w14:paraId="0AC01D3B" w14:textId="3C0832EE" w:rsidR="00362775" w:rsidRDefault="00362775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 w:rsidRPr="00362775">
        <w:rPr>
          <w:rFonts w:ascii="Roboto" w:hAnsi="Roboto"/>
          <w:b w:val="0"/>
          <w:bCs w:val="0"/>
          <w:color w:val="212121"/>
          <w:sz w:val="30"/>
          <w:szCs w:val="30"/>
        </w:rPr>
        <w:drawing>
          <wp:inline distT="0" distB="0" distL="0" distR="0" wp14:anchorId="2196B74B" wp14:editId="2E028220">
            <wp:extent cx="5302523" cy="2387723"/>
            <wp:effectExtent l="0" t="0" r="0" b="0"/>
            <wp:docPr id="106488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84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B83B" w14:textId="6204E4DA" w:rsidR="003707F0" w:rsidRDefault="003707F0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rPr>
          <w:rFonts w:ascii="Roboto" w:hAnsi="Roboto"/>
          <w:b w:val="0"/>
          <w:bCs w:val="0"/>
          <w:color w:val="212121"/>
          <w:sz w:val="30"/>
          <w:szCs w:val="30"/>
        </w:rPr>
        <w:lastRenderedPageBreak/>
        <w:t>Q9: - Given 2 fractions, find the sum of those 2 fractions. Take the numerator and denominator values of the fractions from the user.</w:t>
      </w:r>
    </w:p>
    <w:p w14:paraId="07876371" w14:textId="0A67A94F" w:rsidR="00362775" w:rsidRDefault="00362775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 w:rsidRPr="00362775">
        <w:rPr>
          <w:rFonts w:ascii="Roboto" w:hAnsi="Roboto"/>
          <w:b w:val="0"/>
          <w:bCs w:val="0"/>
          <w:color w:val="212121"/>
          <w:sz w:val="30"/>
          <w:szCs w:val="30"/>
        </w:rPr>
        <w:drawing>
          <wp:inline distT="0" distB="0" distL="0" distR="0" wp14:anchorId="45D6FE9C" wp14:editId="2895FB73">
            <wp:extent cx="5731510" cy="2131060"/>
            <wp:effectExtent l="0" t="0" r="2540" b="2540"/>
            <wp:docPr id="104688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86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B0F3" w14:textId="6D9EC4DC" w:rsidR="003707F0" w:rsidRDefault="003707F0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>
        <w:rPr>
          <w:rFonts w:ascii="Roboto" w:hAnsi="Roboto"/>
          <w:b w:val="0"/>
          <w:bCs w:val="0"/>
          <w:color w:val="212121"/>
          <w:sz w:val="30"/>
          <w:szCs w:val="30"/>
        </w:rPr>
        <w:t>Q10: - Given the height, width and breadth of a milk tank, you have to find out how many glasses of milk can be obtained? Assume all the inputs are provided by the user.</w:t>
      </w:r>
    </w:p>
    <w:p w14:paraId="154BE358" w14:textId="4D616D18" w:rsidR="003707F0" w:rsidRDefault="003707F0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Input:</w:t>
      </w:r>
      <w:r>
        <w:rPr>
          <w:rFonts w:ascii="Roboto" w:hAnsi="Roboto"/>
          <w:color w:val="212121"/>
        </w:rPr>
        <w:br/>
      </w:r>
      <w:r>
        <w:rPr>
          <w:rFonts w:ascii="Roboto" w:hAnsi="Roboto"/>
          <w:color w:val="212121"/>
          <w:shd w:val="clear" w:color="auto" w:fill="FFFFFF"/>
        </w:rPr>
        <w:t>Dimensions of the milk tank</w:t>
      </w:r>
      <w:r>
        <w:rPr>
          <w:rFonts w:ascii="Roboto" w:hAnsi="Roboto"/>
          <w:color w:val="212121"/>
        </w:rPr>
        <w:br/>
      </w:r>
      <w:r>
        <w:rPr>
          <w:rFonts w:ascii="Roboto" w:hAnsi="Roboto"/>
          <w:color w:val="212121"/>
          <w:shd w:val="clear" w:color="auto" w:fill="FFFFFF"/>
        </w:rPr>
        <w:t>H = 20cm, L = 20cm, B = 20cm</w:t>
      </w:r>
      <w:r>
        <w:rPr>
          <w:rFonts w:ascii="Roboto" w:hAnsi="Roboto"/>
          <w:color w:val="212121"/>
        </w:rPr>
        <w:br/>
      </w:r>
      <w:r>
        <w:rPr>
          <w:rFonts w:ascii="Roboto" w:hAnsi="Roboto"/>
          <w:color w:val="212121"/>
        </w:rPr>
        <w:br/>
      </w:r>
      <w:r>
        <w:rPr>
          <w:rFonts w:ascii="Roboto" w:hAnsi="Roboto"/>
          <w:color w:val="212121"/>
          <w:shd w:val="clear" w:color="auto" w:fill="FFFFFF"/>
        </w:rPr>
        <w:t>Dimensions of the glass</w:t>
      </w:r>
      <w:r>
        <w:rPr>
          <w:rFonts w:ascii="Roboto" w:hAnsi="Roboto"/>
          <w:color w:val="212121"/>
        </w:rPr>
        <w:br/>
      </w:r>
      <w:r>
        <w:rPr>
          <w:rFonts w:ascii="Roboto" w:hAnsi="Roboto"/>
          <w:color w:val="212121"/>
          <w:shd w:val="clear" w:color="auto" w:fill="FFFFFF"/>
        </w:rPr>
        <w:t>h = 3cm, r = 1cm</w:t>
      </w:r>
    </w:p>
    <w:p w14:paraId="49389375" w14:textId="5B82BACE" w:rsidR="00362775" w:rsidRPr="003707F0" w:rsidRDefault="00362775" w:rsidP="003707F0">
      <w:pPr>
        <w:pStyle w:val="Heading3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0"/>
          <w:szCs w:val="30"/>
        </w:rPr>
      </w:pPr>
      <w:r w:rsidRPr="00362775">
        <w:rPr>
          <w:rFonts w:ascii="Roboto" w:hAnsi="Roboto"/>
          <w:b w:val="0"/>
          <w:bCs w:val="0"/>
          <w:color w:val="212121"/>
          <w:sz w:val="30"/>
          <w:szCs w:val="30"/>
        </w:rPr>
        <w:drawing>
          <wp:inline distT="0" distB="0" distL="0" distR="0" wp14:anchorId="41456367" wp14:editId="3A6780DB">
            <wp:extent cx="5731510" cy="2857500"/>
            <wp:effectExtent l="0" t="0" r="2540" b="0"/>
            <wp:docPr id="22175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55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775" w:rsidRPr="00370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F0"/>
    <w:rsid w:val="000C60C3"/>
    <w:rsid w:val="00362775"/>
    <w:rsid w:val="003707F0"/>
    <w:rsid w:val="0080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8FBB"/>
  <w15:chartTrackingRefBased/>
  <w15:docId w15:val="{E935D392-C416-42C3-9BE6-9DBFE0EF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0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07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707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7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tk1">
    <w:name w:val="mtk1"/>
    <w:basedOn w:val="DefaultParagraphFont"/>
    <w:rsid w:val="00370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aswal</dc:creator>
  <cp:keywords/>
  <dc:description/>
  <cp:lastModifiedBy>divyanshu aswal</cp:lastModifiedBy>
  <cp:revision>2</cp:revision>
  <dcterms:created xsi:type="dcterms:W3CDTF">2024-02-15T17:12:00Z</dcterms:created>
  <dcterms:modified xsi:type="dcterms:W3CDTF">2024-02-16T07:20:00Z</dcterms:modified>
</cp:coreProperties>
</file>