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15CC" w14:textId="2601E957" w:rsidR="0021261A" w:rsidRDefault="0021261A">
      <w:pPr>
        <w:rPr>
          <w:color w:val="0D0D0D" w:themeColor="text1" w:themeTint="F2"/>
          <w:sz w:val="28"/>
          <w:szCs w:val="28"/>
          <w:lang w:val="en-US"/>
        </w:rPr>
      </w:pPr>
      <w:r w:rsidRPr="0021261A">
        <w:rPr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32617CC2" wp14:editId="60FBE342">
            <wp:extent cx="1600282" cy="323867"/>
            <wp:effectExtent l="0" t="0" r="0" b="0"/>
            <wp:docPr id="85040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09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574F" w14:textId="265D82D0" w:rsidR="004A3EAD" w:rsidRDefault="00327D81">
      <w:p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 xml:space="preserve">Questions Link: - </w:t>
      </w:r>
      <w:hyperlink r:id="rId6" w:history="1">
        <w:r w:rsidRPr="00327D81">
          <w:rPr>
            <w:rStyle w:val="Hyperlink"/>
            <w:color w:val="056AD0" w:themeColor="hyperlink" w:themeTint="F2"/>
            <w:sz w:val="28"/>
            <w:szCs w:val="28"/>
            <w:lang w:val="en-US"/>
          </w:rPr>
          <w:t>https://datalemur.com/questions?category=SQL</w:t>
        </w:r>
      </w:hyperlink>
    </w:p>
    <w:p w14:paraId="4DBD96D6" w14:textId="2CDECA5E" w:rsidR="000C60C3" w:rsidRDefault="0021261A">
      <w:pPr>
        <w:rPr>
          <w:color w:val="0D0D0D" w:themeColor="text1" w:themeTint="F2"/>
          <w:sz w:val="28"/>
          <w:szCs w:val="28"/>
          <w:lang w:val="en-US"/>
        </w:rPr>
      </w:pPr>
      <w:r w:rsidRPr="0021261A">
        <w:rPr>
          <w:color w:val="0D0D0D" w:themeColor="text1" w:themeTint="F2"/>
          <w:sz w:val="28"/>
          <w:szCs w:val="28"/>
          <w:lang w:val="en-US"/>
        </w:rPr>
        <w:t xml:space="preserve">SQL Data Analytics Interview </w:t>
      </w:r>
      <w:r>
        <w:rPr>
          <w:color w:val="0D0D0D" w:themeColor="text1" w:themeTint="F2"/>
          <w:sz w:val="28"/>
          <w:szCs w:val="28"/>
          <w:lang w:val="en-US"/>
        </w:rPr>
        <w:t>Solutions: -</w:t>
      </w:r>
    </w:p>
    <w:p w14:paraId="5B3FD9B9" w14:textId="1DE004E6" w:rsidR="0021261A" w:rsidRPr="0021261A" w:rsidRDefault="0021261A" w:rsidP="0021261A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val="en-US"/>
        </w:rPr>
      </w:pPr>
      <w:r w:rsidRPr="0021261A">
        <w:rPr>
          <w:color w:val="0D0D0D" w:themeColor="text1" w:themeTint="F2"/>
          <w:sz w:val="28"/>
          <w:szCs w:val="28"/>
          <w:lang w:val="en-US"/>
        </w:rPr>
        <w:t>Histogram of Tweets</w:t>
      </w:r>
    </w:p>
    <w:p w14:paraId="67F028F5" w14:textId="097D2F79" w:rsidR="0021261A" w:rsidRDefault="0021261A">
      <w:p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Solution: -</w:t>
      </w:r>
    </w:p>
    <w:p w14:paraId="5186D1AF" w14:textId="03602583" w:rsidR="0021261A" w:rsidRDefault="0021261A">
      <w:p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 xml:space="preserve"> </w:t>
      </w:r>
      <w:r w:rsidRPr="0021261A">
        <w:rPr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6EDD0C5C" wp14:editId="09879605">
            <wp:extent cx="3757243" cy="1072515"/>
            <wp:effectExtent l="0" t="0" r="0" b="0"/>
            <wp:docPr id="135296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69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349" cy="108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 w:themeColor="text1" w:themeTint="F2"/>
          <w:sz w:val="28"/>
          <w:szCs w:val="28"/>
          <w:lang w:val="en-US"/>
        </w:rPr>
        <w:t xml:space="preserve">  </w:t>
      </w:r>
    </w:p>
    <w:p w14:paraId="1A116664" w14:textId="77777777" w:rsidR="0021261A" w:rsidRDefault="0021261A" w:rsidP="0021261A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Data Science Skills</w:t>
      </w:r>
    </w:p>
    <w:p w14:paraId="5EE00C91" w14:textId="77777777" w:rsidR="0021261A" w:rsidRDefault="0021261A" w:rsidP="0021261A">
      <w:p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Solution: -</w:t>
      </w:r>
    </w:p>
    <w:p w14:paraId="35466B09" w14:textId="77777777" w:rsidR="004A3EAD" w:rsidRDefault="004A3EAD" w:rsidP="0021261A">
      <w:pPr>
        <w:rPr>
          <w:color w:val="0D0D0D" w:themeColor="text1" w:themeTint="F2"/>
          <w:sz w:val="28"/>
          <w:szCs w:val="28"/>
          <w:lang w:val="en-US"/>
        </w:rPr>
      </w:pPr>
      <w:r w:rsidRPr="004A3EAD">
        <w:rPr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2FB7FE91" wp14:editId="40ADC17D">
            <wp:extent cx="3740342" cy="635033"/>
            <wp:effectExtent l="0" t="0" r="0" b="0"/>
            <wp:docPr id="170866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66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84BC" w14:textId="7027B16C" w:rsidR="004A3EAD" w:rsidRDefault="004A3EAD" w:rsidP="004A3EAD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 xml:space="preserve">Page </w:t>
      </w:r>
      <w:r w:rsidR="00327D81">
        <w:rPr>
          <w:color w:val="0D0D0D" w:themeColor="text1" w:themeTint="F2"/>
          <w:sz w:val="28"/>
          <w:szCs w:val="28"/>
          <w:lang w:val="en-US"/>
        </w:rPr>
        <w:t>W</w:t>
      </w:r>
      <w:r>
        <w:rPr>
          <w:color w:val="0D0D0D" w:themeColor="text1" w:themeTint="F2"/>
          <w:sz w:val="28"/>
          <w:szCs w:val="28"/>
          <w:lang w:val="en-US"/>
        </w:rPr>
        <w:t xml:space="preserve">ith </w:t>
      </w:r>
      <w:r w:rsidR="00327D81">
        <w:rPr>
          <w:color w:val="0D0D0D" w:themeColor="text1" w:themeTint="F2"/>
          <w:sz w:val="28"/>
          <w:szCs w:val="28"/>
          <w:lang w:val="en-US"/>
        </w:rPr>
        <w:t>N</w:t>
      </w:r>
      <w:r>
        <w:rPr>
          <w:color w:val="0D0D0D" w:themeColor="text1" w:themeTint="F2"/>
          <w:sz w:val="28"/>
          <w:szCs w:val="28"/>
          <w:lang w:val="en-US"/>
        </w:rPr>
        <w:t>o Likes</w:t>
      </w:r>
    </w:p>
    <w:p w14:paraId="5B4153C5" w14:textId="77777777" w:rsidR="004A3EAD" w:rsidRDefault="004A3EAD" w:rsidP="004A3EAD">
      <w:p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Solution: -</w:t>
      </w:r>
    </w:p>
    <w:p w14:paraId="5283EC7E" w14:textId="0D5DCAC3" w:rsidR="0021261A" w:rsidRDefault="004A3EAD" w:rsidP="004A3EAD">
      <w:pPr>
        <w:rPr>
          <w:color w:val="0D0D0D" w:themeColor="text1" w:themeTint="F2"/>
          <w:sz w:val="28"/>
          <w:szCs w:val="28"/>
          <w:lang w:val="en-US"/>
        </w:rPr>
      </w:pPr>
      <w:r w:rsidRPr="004A3EAD">
        <w:rPr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623846F9" wp14:editId="240797C6">
            <wp:extent cx="2787793" cy="730288"/>
            <wp:effectExtent l="0" t="0" r="0" b="0"/>
            <wp:docPr id="195795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58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61A" w:rsidRPr="004A3EAD">
        <w:rPr>
          <w:color w:val="0D0D0D" w:themeColor="text1" w:themeTint="F2"/>
          <w:sz w:val="28"/>
          <w:szCs w:val="28"/>
          <w:lang w:val="en-US"/>
        </w:rPr>
        <w:t xml:space="preserve"> </w:t>
      </w:r>
    </w:p>
    <w:p w14:paraId="24E79603" w14:textId="11CD1616" w:rsidR="00327D81" w:rsidRDefault="00327D81" w:rsidP="00327D81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Unfinished Parts</w:t>
      </w:r>
    </w:p>
    <w:p w14:paraId="1E124A80" w14:textId="0C5C2417" w:rsidR="00327D81" w:rsidRDefault="00327D81" w:rsidP="00327D81">
      <w:p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Solution: -</w:t>
      </w:r>
    </w:p>
    <w:p w14:paraId="6B3B2025" w14:textId="6FFB036A" w:rsidR="00327D81" w:rsidRDefault="00327D81" w:rsidP="00327D81">
      <w:pPr>
        <w:rPr>
          <w:color w:val="0D0D0D" w:themeColor="text1" w:themeTint="F2"/>
          <w:sz w:val="28"/>
          <w:szCs w:val="28"/>
          <w:lang w:val="en-US"/>
        </w:rPr>
      </w:pPr>
      <w:r w:rsidRPr="00327D81">
        <w:rPr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0BBEF9DD" wp14:editId="38844C9B">
            <wp:extent cx="3435527" cy="323867"/>
            <wp:effectExtent l="0" t="0" r="0" b="0"/>
            <wp:docPr id="97317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71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5674" w14:textId="162DEBBF" w:rsidR="00327D81" w:rsidRDefault="00327D81" w:rsidP="00327D81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Laptop vs Mobile Viewership</w:t>
      </w:r>
    </w:p>
    <w:p w14:paraId="559EC3C2" w14:textId="1984BCBB" w:rsidR="00327D81" w:rsidRDefault="00327D81" w:rsidP="00327D81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Solution: -</w:t>
      </w:r>
    </w:p>
    <w:p w14:paraId="7D9EFA0C" w14:textId="38303A0C" w:rsidR="00327D81" w:rsidRDefault="009F0713" w:rsidP="00327D81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 w:rsidRPr="009F0713">
        <w:rPr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2D2FA77E" wp14:editId="4DAEC84C">
            <wp:extent cx="5731510" cy="621030"/>
            <wp:effectExtent l="0" t="0" r="2540" b="7620"/>
            <wp:docPr id="203666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65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E530" w14:textId="77777777" w:rsidR="009F0713" w:rsidRDefault="009F0713" w:rsidP="00327D81">
      <w:pPr>
        <w:pStyle w:val="ListParagraph"/>
        <w:rPr>
          <w:color w:val="0D0D0D" w:themeColor="text1" w:themeTint="F2"/>
          <w:sz w:val="28"/>
          <w:szCs w:val="28"/>
          <w:lang w:val="en-US"/>
        </w:rPr>
      </w:pPr>
    </w:p>
    <w:p w14:paraId="6A6F1404" w14:textId="77777777" w:rsidR="009F0713" w:rsidRDefault="009F0713" w:rsidP="00327D81">
      <w:pPr>
        <w:pStyle w:val="ListParagraph"/>
        <w:rPr>
          <w:color w:val="0D0D0D" w:themeColor="text1" w:themeTint="F2"/>
          <w:sz w:val="28"/>
          <w:szCs w:val="28"/>
          <w:lang w:val="en-US"/>
        </w:rPr>
      </w:pPr>
    </w:p>
    <w:p w14:paraId="6F159240" w14:textId="77777777" w:rsidR="009F0713" w:rsidRDefault="009F0713" w:rsidP="00327D81">
      <w:pPr>
        <w:pStyle w:val="ListParagraph"/>
        <w:rPr>
          <w:color w:val="0D0D0D" w:themeColor="text1" w:themeTint="F2"/>
          <w:sz w:val="28"/>
          <w:szCs w:val="28"/>
          <w:lang w:val="en-US"/>
        </w:rPr>
      </w:pPr>
    </w:p>
    <w:p w14:paraId="40AC41C9" w14:textId="1E19A2B0" w:rsidR="00327D81" w:rsidRDefault="00327D81" w:rsidP="00327D81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lastRenderedPageBreak/>
        <w:t>Average Post Hiatus (Part 1)</w:t>
      </w:r>
    </w:p>
    <w:p w14:paraId="5CF7DA6B" w14:textId="74017A74" w:rsidR="00327D81" w:rsidRDefault="00327D81" w:rsidP="00327D81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Solution: -</w:t>
      </w:r>
    </w:p>
    <w:p w14:paraId="4D334F0F" w14:textId="44AA5595" w:rsidR="009F0713" w:rsidRDefault="009F0713" w:rsidP="00327D81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 w:rsidRPr="009F0713">
        <w:rPr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55A202AE" wp14:editId="434DA6FA">
            <wp:extent cx="4464279" cy="781090"/>
            <wp:effectExtent l="0" t="0" r="0" b="0"/>
            <wp:docPr id="34956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61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204E" w14:textId="77777777" w:rsidR="00327D81" w:rsidRDefault="00327D81" w:rsidP="00327D81">
      <w:pPr>
        <w:pStyle w:val="ListParagraph"/>
        <w:rPr>
          <w:color w:val="0D0D0D" w:themeColor="text1" w:themeTint="F2"/>
          <w:sz w:val="28"/>
          <w:szCs w:val="28"/>
          <w:lang w:val="en-US"/>
        </w:rPr>
      </w:pPr>
    </w:p>
    <w:p w14:paraId="418ECB4A" w14:textId="499628DC" w:rsidR="00327D81" w:rsidRDefault="00327D81" w:rsidP="00327D81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Teams Power Users</w:t>
      </w:r>
    </w:p>
    <w:p w14:paraId="41BC8632" w14:textId="77777777" w:rsidR="00327D81" w:rsidRDefault="00327D81" w:rsidP="00327D81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Solution: -</w:t>
      </w:r>
    </w:p>
    <w:p w14:paraId="0EDFFB68" w14:textId="1947874D" w:rsidR="00327D81" w:rsidRDefault="009F0713" w:rsidP="00327D81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 w:rsidRPr="009F0713">
        <w:rPr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681E49B8" wp14:editId="6CFF1340">
            <wp:extent cx="2984653" cy="1866996"/>
            <wp:effectExtent l="0" t="0" r="6350" b="0"/>
            <wp:docPr id="57564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484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EC80" w14:textId="67D2D2FF" w:rsidR="00327D81" w:rsidRDefault="00327D81" w:rsidP="00327D81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Duplicate Job Listings</w:t>
      </w:r>
    </w:p>
    <w:p w14:paraId="5A38D171" w14:textId="697D2C44" w:rsidR="009F0713" w:rsidRDefault="009F0713" w:rsidP="009F0713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Solution: -</w:t>
      </w:r>
    </w:p>
    <w:p w14:paraId="73FB57E6" w14:textId="7AF1B381" w:rsidR="009F0713" w:rsidRDefault="009F0713" w:rsidP="009F0713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 w:rsidRPr="009F0713">
        <w:rPr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25804F1B" wp14:editId="4667805F">
            <wp:extent cx="5480332" cy="914447"/>
            <wp:effectExtent l="0" t="0" r="6350" b="0"/>
            <wp:docPr id="98297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755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8FED" w14:textId="01F41A79" w:rsidR="00327D81" w:rsidRDefault="00327D81" w:rsidP="00327D81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Cities With Completed Trades</w:t>
      </w:r>
    </w:p>
    <w:p w14:paraId="2999F0A3" w14:textId="55E6C463" w:rsidR="009F0713" w:rsidRDefault="009F0713" w:rsidP="009F0713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Solution: -</w:t>
      </w:r>
    </w:p>
    <w:p w14:paraId="6CFA3597" w14:textId="46948CA8" w:rsidR="009F0713" w:rsidRDefault="009F0713" w:rsidP="009F0713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 w:rsidRPr="009F0713">
        <w:rPr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4BE4EB43" wp14:editId="28224833">
            <wp:extent cx="4623038" cy="1060505"/>
            <wp:effectExtent l="0" t="0" r="6350" b="6350"/>
            <wp:docPr id="177650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009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0124" w14:textId="46506364" w:rsidR="00327D81" w:rsidRDefault="00327D81" w:rsidP="00327D81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Average Review Ratings</w:t>
      </w:r>
    </w:p>
    <w:p w14:paraId="0613F8AB" w14:textId="7F733CB1" w:rsidR="009F0713" w:rsidRDefault="009F0713" w:rsidP="009F0713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Solution: -</w:t>
      </w:r>
    </w:p>
    <w:p w14:paraId="4011A601" w14:textId="3699D760" w:rsidR="009F0713" w:rsidRDefault="00FB7F3E" w:rsidP="009F0713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 w:rsidRPr="00FB7F3E">
        <w:rPr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46E85BE9" wp14:editId="6CDDA8C3">
            <wp:extent cx="5731510" cy="603250"/>
            <wp:effectExtent l="0" t="0" r="2540" b="6350"/>
            <wp:docPr id="54620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03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CB2D" w14:textId="77777777" w:rsidR="00FB7F3E" w:rsidRDefault="00FB7F3E" w:rsidP="009F0713">
      <w:pPr>
        <w:pStyle w:val="ListParagraph"/>
        <w:rPr>
          <w:color w:val="0D0D0D" w:themeColor="text1" w:themeTint="F2"/>
          <w:sz w:val="28"/>
          <w:szCs w:val="28"/>
          <w:lang w:val="en-US"/>
        </w:rPr>
      </w:pPr>
    </w:p>
    <w:p w14:paraId="6B12749C" w14:textId="77777777" w:rsidR="00FB7F3E" w:rsidRDefault="00FB7F3E" w:rsidP="009F0713">
      <w:pPr>
        <w:pStyle w:val="ListParagraph"/>
        <w:rPr>
          <w:color w:val="0D0D0D" w:themeColor="text1" w:themeTint="F2"/>
          <w:sz w:val="28"/>
          <w:szCs w:val="28"/>
          <w:lang w:val="en-US"/>
        </w:rPr>
      </w:pPr>
    </w:p>
    <w:p w14:paraId="18EEEC55" w14:textId="77777777" w:rsidR="00FB7F3E" w:rsidRDefault="00FB7F3E" w:rsidP="009F0713">
      <w:pPr>
        <w:pStyle w:val="ListParagraph"/>
        <w:rPr>
          <w:color w:val="0D0D0D" w:themeColor="text1" w:themeTint="F2"/>
          <w:sz w:val="28"/>
          <w:szCs w:val="28"/>
          <w:lang w:val="en-US"/>
        </w:rPr>
      </w:pPr>
    </w:p>
    <w:p w14:paraId="4A51DC9D" w14:textId="77777777" w:rsidR="00FB7F3E" w:rsidRDefault="00FB7F3E" w:rsidP="009F0713">
      <w:pPr>
        <w:pStyle w:val="ListParagraph"/>
        <w:rPr>
          <w:color w:val="0D0D0D" w:themeColor="text1" w:themeTint="F2"/>
          <w:sz w:val="28"/>
          <w:szCs w:val="28"/>
          <w:lang w:val="en-US"/>
        </w:rPr>
      </w:pPr>
    </w:p>
    <w:p w14:paraId="7F3492CB" w14:textId="7FA1C495" w:rsidR="00327D81" w:rsidRDefault="00327D81" w:rsidP="00327D81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lastRenderedPageBreak/>
        <w:t>Apply Click-through Rate (CTR)</w:t>
      </w:r>
    </w:p>
    <w:p w14:paraId="326551EB" w14:textId="5493E826" w:rsidR="00FB7F3E" w:rsidRDefault="00FB7F3E" w:rsidP="00FB7F3E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Solution: -</w:t>
      </w:r>
    </w:p>
    <w:p w14:paraId="6465ED2E" w14:textId="371ACAB4" w:rsidR="00FB7F3E" w:rsidRDefault="00FB7F3E" w:rsidP="00FB7F3E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 w:rsidRPr="00FB7F3E">
        <w:rPr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19DF3037" wp14:editId="22496129">
            <wp:extent cx="5169166" cy="1371670"/>
            <wp:effectExtent l="0" t="0" r="0" b="0"/>
            <wp:docPr id="199822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252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F67F" w14:textId="491257F2" w:rsidR="00327D81" w:rsidRDefault="00327D81" w:rsidP="00327D81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Second Day Confirmation</w:t>
      </w:r>
    </w:p>
    <w:p w14:paraId="49997318" w14:textId="6273515A" w:rsidR="00FB7F3E" w:rsidRDefault="00FB7F3E" w:rsidP="00FB7F3E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Solution: -</w:t>
      </w:r>
    </w:p>
    <w:p w14:paraId="3C6C1DD2" w14:textId="64915C3E" w:rsidR="00FB7F3E" w:rsidRDefault="00FB7F3E" w:rsidP="00FB7F3E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 w:rsidRPr="00FB7F3E">
        <w:rPr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378CB3E1" wp14:editId="2BDD9428">
            <wp:extent cx="2622685" cy="1403422"/>
            <wp:effectExtent l="0" t="0" r="6350" b="6350"/>
            <wp:docPr id="108457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778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3778" w14:textId="500F1B18" w:rsidR="00327D81" w:rsidRDefault="00327D81" w:rsidP="00327D81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Cards Issued Difference</w:t>
      </w:r>
    </w:p>
    <w:p w14:paraId="30A83587" w14:textId="1DFE2646" w:rsidR="00FB7F3E" w:rsidRDefault="00FB7F3E" w:rsidP="00FB7F3E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Solution: -</w:t>
      </w:r>
    </w:p>
    <w:p w14:paraId="6E24A721" w14:textId="3C27A4CF" w:rsidR="00FB7F3E" w:rsidRDefault="00FB7F3E" w:rsidP="00FB7F3E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 w:rsidRPr="00FB7F3E">
        <w:rPr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57EA63D4" wp14:editId="5604928F">
            <wp:extent cx="5435879" cy="641383"/>
            <wp:effectExtent l="0" t="0" r="0" b="6350"/>
            <wp:docPr id="2991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4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656B" w14:textId="645716C0" w:rsidR="00327D81" w:rsidRDefault="00327D81" w:rsidP="00327D81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Compressed Mean</w:t>
      </w:r>
    </w:p>
    <w:p w14:paraId="635BB1A2" w14:textId="1BAE338F" w:rsidR="00FB7F3E" w:rsidRDefault="00FB7F3E" w:rsidP="00FB7F3E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Solution: -</w:t>
      </w:r>
    </w:p>
    <w:p w14:paraId="6F9EE3AF" w14:textId="58935B75" w:rsidR="00FB7F3E" w:rsidRDefault="00FB7F3E" w:rsidP="00FB7F3E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 w:rsidRPr="00FB7F3E">
        <w:rPr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2828899F" wp14:editId="2983D319">
            <wp:extent cx="5731510" cy="419735"/>
            <wp:effectExtent l="0" t="0" r="2540" b="0"/>
            <wp:docPr id="4545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86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AB4A" w14:textId="4A2823C9" w:rsidR="00327D81" w:rsidRDefault="00327D81" w:rsidP="00327D81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Pharmacy Analytics (Part 1)</w:t>
      </w:r>
    </w:p>
    <w:p w14:paraId="3CDBABC1" w14:textId="3FB6750D" w:rsidR="00FB7F3E" w:rsidRDefault="00FB7F3E" w:rsidP="00FB7F3E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Solution: -</w:t>
      </w:r>
    </w:p>
    <w:p w14:paraId="25EF1030" w14:textId="0D4EA8F4" w:rsidR="00FB7F3E" w:rsidRDefault="00FB7F3E" w:rsidP="00FB7F3E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 w:rsidRPr="00FB7F3E">
        <w:rPr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1DB458A2" wp14:editId="2AB8F6F9">
            <wp:extent cx="3657788" cy="635033"/>
            <wp:effectExtent l="0" t="0" r="0" b="0"/>
            <wp:docPr id="93390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003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5132" w14:textId="729FA343" w:rsidR="00327D81" w:rsidRDefault="00327D81" w:rsidP="00327D81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 xml:space="preserve">Pharmacy Analytics (Part </w:t>
      </w:r>
      <w:r>
        <w:rPr>
          <w:color w:val="0D0D0D" w:themeColor="text1" w:themeTint="F2"/>
          <w:sz w:val="28"/>
          <w:szCs w:val="28"/>
          <w:lang w:val="en-US"/>
        </w:rPr>
        <w:t>2</w:t>
      </w:r>
      <w:r>
        <w:rPr>
          <w:color w:val="0D0D0D" w:themeColor="text1" w:themeTint="F2"/>
          <w:sz w:val="28"/>
          <w:szCs w:val="28"/>
          <w:lang w:val="en-US"/>
        </w:rPr>
        <w:t>)</w:t>
      </w:r>
    </w:p>
    <w:p w14:paraId="11AC7A0D" w14:textId="242264B5" w:rsidR="00FB7F3E" w:rsidRDefault="00FB7F3E" w:rsidP="00FB7F3E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Solution: -</w:t>
      </w:r>
    </w:p>
    <w:p w14:paraId="45991BB8" w14:textId="2223C3C4" w:rsidR="00FB7F3E" w:rsidRDefault="00FB7F3E" w:rsidP="00FB7F3E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 w:rsidRPr="00FB7F3E">
        <w:rPr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5119F9B6" wp14:editId="6C8DAE34">
            <wp:extent cx="5727994" cy="762039"/>
            <wp:effectExtent l="0" t="0" r="6350" b="0"/>
            <wp:docPr id="18146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69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AE13" w14:textId="77777777" w:rsidR="00FB7F3E" w:rsidRDefault="00FB7F3E" w:rsidP="00FB7F3E">
      <w:pPr>
        <w:pStyle w:val="ListParagraph"/>
        <w:rPr>
          <w:color w:val="0D0D0D" w:themeColor="text1" w:themeTint="F2"/>
          <w:sz w:val="28"/>
          <w:szCs w:val="28"/>
          <w:lang w:val="en-US"/>
        </w:rPr>
      </w:pPr>
    </w:p>
    <w:p w14:paraId="735DEF34" w14:textId="77777777" w:rsidR="00FB7F3E" w:rsidRDefault="00FB7F3E" w:rsidP="00FB7F3E">
      <w:pPr>
        <w:pStyle w:val="ListParagraph"/>
        <w:rPr>
          <w:color w:val="0D0D0D" w:themeColor="text1" w:themeTint="F2"/>
          <w:sz w:val="28"/>
          <w:szCs w:val="28"/>
          <w:lang w:val="en-US"/>
        </w:rPr>
      </w:pPr>
    </w:p>
    <w:p w14:paraId="47EDE54A" w14:textId="77777777" w:rsidR="00FB7F3E" w:rsidRDefault="00FB7F3E" w:rsidP="00FB7F3E">
      <w:pPr>
        <w:pStyle w:val="ListParagraph"/>
        <w:rPr>
          <w:color w:val="0D0D0D" w:themeColor="text1" w:themeTint="F2"/>
          <w:sz w:val="28"/>
          <w:szCs w:val="28"/>
          <w:lang w:val="en-US"/>
        </w:rPr>
      </w:pPr>
    </w:p>
    <w:p w14:paraId="534B8D3C" w14:textId="39823602" w:rsidR="00327D81" w:rsidRDefault="00327D81" w:rsidP="00327D81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lastRenderedPageBreak/>
        <w:t xml:space="preserve">Pharmacy Analytics (Part </w:t>
      </w:r>
      <w:r>
        <w:rPr>
          <w:color w:val="0D0D0D" w:themeColor="text1" w:themeTint="F2"/>
          <w:sz w:val="28"/>
          <w:szCs w:val="28"/>
          <w:lang w:val="en-US"/>
        </w:rPr>
        <w:t>3</w:t>
      </w:r>
      <w:r>
        <w:rPr>
          <w:color w:val="0D0D0D" w:themeColor="text1" w:themeTint="F2"/>
          <w:sz w:val="28"/>
          <w:szCs w:val="28"/>
          <w:lang w:val="en-US"/>
        </w:rPr>
        <w:t>)</w:t>
      </w:r>
    </w:p>
    <w:p w14:paraId="2E73C778" w14:textId="4067B7A4" w:rsidR="00FB7F3E" w:rsidRDefault="00FB7F3E" w:rsidP="00FB7F3E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Solution: -</w:t>
      </w:r>
    </w:p>
    <w:p w14:paraId="33AC3430" w14:textId="1FCBFBD7" w:rsidR="00FB7F3E" w:rsidRPr="00327D81" w:rsidRDefault="00FB7F3E" w:rsidP="00FB7F3E">
      <w:pPr>
        <w:pStyle w:val="ListParagraph"/>
        <w:rPr>
          <w:color w:val="0D0D0D" w:themeColor="text1" w:themeTint="F2"/>
          <w:sz w:val="28"/>
          <w:szCs w:val="28"/>
          <w:lang w:val="en-US"/>
        </w:rPr>
      </w:pPr>
      <w:r w:rsidRPr="00FB7F3E">
        <w:rPr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6F89345B" wp14:editId="7DAA6B4F">
            <wp:extent cx="5112013" cy="1003352"/>
            <wp:effectExtent l="0" t="0" r="0" b="6350"/>
            <wp:docPr id="107011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191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F3E" w:rsidRPr="00327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067B6"/>
    <w:multiLevelType w:val="hybridMultilevel"/>
    <w:tmpl w:val="2D3E0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1A"/>
    <w:rsid w:val="000C60C3"/>
    <w:rsid w:val="0021261A"/>
    <w:rsid w:val="00327D81"/>
    <w:rsid w:val="004A3EAD"/>
    <w:rsid w:val="00805F68"/>
    <w:rsid w:val="009F0713"/>
    <w:rsid w:val="00FB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E4BE"/>
  <w15:chartTrackingRefBased/>
  <w15:docId w15:val="{C77C755B-FCBC-463F-A7AF-8F952128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6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datalemur.com/questions?category=SQL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aswal</dc:creator>
  <cp:keywords/>
  <dc:description/>
  <cp:lastModifiedBy>divyanshu aswal</cp:lastModifiedBy>
  <cp:revision>1</cp:revision>
  <dcterms:created xsi:type="dcterms:W3CDTF">2024-02-10T08:00:00Z</dcterms:created>
  <dcterms:modified xsi:type="dcterms:W3CDTF">2024-02-10T08:51:00Z</dcterms:modified>
</cp:coreProperties>
</file>