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6E520" w14:textId="6970C215" w:rsidR="00151DAE" w:rsidRDefault="00531118" w:rsidP="00151DAE">
      <w:pPr>
        <w:jc w:val="center"/>
        <w:rPr>
          <w:b/>
          <w:bCs/>
          <w:sz w:val="28"/>
          <w:szCs w:val="28"/>
        </w:rPr>
      </w:pPr>
      <w:r w:rsidRPr="00983E83">
        <w:rPr>
          <w:b/>
          <w:bCs/>
          <w:sz w:val="28"/>
          <w:szCs w:val="28"/>
        </w:rPr>
        <w:t>ASSIGNING OPCODE TO DIFFERENT TYPES OF INSTRUCTIONS</w:t>
      </w:r>
    </w:p>
    <w:p w14:paraId="2063CEED" w14:textId="1B11C4B7" w:rsidR="00983E83" w:rsidRDefault="00151DAE" w:rsidP="00151DAE">
      <w:r>
        <w:t>Assuming we are working on a MP with size of register as 16-bit.</w:t>
      </w:r>
    </w:p>
    <w:p w14:paraId="6167576B" w14:textId="3EB74497" w:rsidR="001A7A51" w:rsidRPr="00151DAE" w:rsidRDefault="001A7A51" w:rsidP="00151DAE">
      <w:r>
        <w:t>Also assuming we have address of 16-bit as well.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83E83" w:rsidRPr="00983E83" w14:paraId="747BEE8E" w14:textId="77777777" w:rsidTr="00983E83">
        <w:tc>
          <w:tcPr>
            <w:tcW w:w="4508" w:type="dxa"/>
          </w:tcPr>
          <w:p w14:paraId="442A16B7" w14:textId="4B63D5A5" w:rsidR="00983E83" w:rsidRPr="00983E83" w:rsidRDefault="00983E83" w:rsidP="00983E83">
            <w:pPr>
              <w:rPr>
                <w:b/>
                <w:bCs/>
                <w:sz w:val="26"/>
                <w:szCs w:val="26"/>
              </w:rPr>
            </w:pPr>
            <w:r w:rsidRPr="00983E83">
              <w:rPr>
                <w:b/>
                <w:bCs/>
                <w:sz w:val="26"/>
                <w:szCs w:val="26"/>
              </w:rPr>
              <w:t>Instruction</w:t>
            </w:r>
          </w:p>
        </w:tc>
        <w:tc>
          <w:tcPr>
            <w:tcW w:w="4508" w:type="dxa"/>
          </w:tcPr>
          <w:p w14:paraId="1DB644D9" w14:textId="55FC83BF" w:rsidR="00983E83" w:rsidRPr="00983E83" w:rsidRDefault="00983E83" w:rsidP="00983E83">
            <w:pPr>
              <w:rPr>
                <w:b/>
                <w:bCs/>
                <w:sz w:val="26"/>
                <w:szCs w:val="26"/>
              </w:rPr>
            </w:pPr>
            <w:r w:rsidRPr="00983E83">
              <w:rPr>
                <w:b/>
                <w:bCs/>
                <w:sz w:val="26"/>
                <w:szCs w:val="26"/>
              </w:rPr>
              <w:t>Opcode</w:t>
            </w:r>
          </w:p>
        </w:tc>
      </w:tr>
      <w:tr w:rsidR="00983E83" w14:paraId="6DA819F4" w14:textId="77777777" w:rsidTr="00983E83">
        <w:tc>
          <w:tcPr>
            <w:tcW w:w="4508" w:type="dxa"/>
          </w:tcPr>
          <w:p w14:paraId="7E216A4F" w14:textId="738A724F" w:rsidR="00983E83" w:rsidRDefault="00983E83" w:rsidP="00983E83">
            <w:r>
              <w:t>Move</w:t>
            </w:r>
          </w:p>
        </w:tc>
        <w:tc>
          <w:tcPr>
            <w:tcW w:w="4508" w:type="dxa"/>
          </w:tcPr>
          <w:p w14:paraId="62F860D8" w14:textId="49B40955" w:rsidR="00983E83" w:rsidRDefault="00983E83" w:rsidP="00983E83">
            <w:r>
              <w:t>0x0</w:t>
            </w:r>
            <w:r w:rsidR="00C437F7">
              <w:t>X</w:t>
            </w:r>
          </w:p>
        </w:tc>
      </w:tr>
      <w:tr w:rsidR="00983E83" w14:paraId="31F2955F" w14:textId="77777777" w:rsidTr="00983E83">
        <w:tc>
          <w:tcPr>
            <w:tcW w:w="4508" w:type="dxa"/>
          </w:tcPr>
          <w:p w14:paraId="6A254B2D" w14:textId="719856FB" w:rsidR="00983E83" w:rsidRDefault="00983E83" w:rsidP="00983E83">
            <w:r>
              <w:t>Load</w:t>
            </w:r>
          </w:p>
        </w:tc>
        <w:tc>
          <w:tcPr>
            <w:tcW w:w="4508" w:type="dxa"/>
          </w:tcPr>
          <w:p w14:paraId="33C1EECA" w14:textId="4855054C" w:rsidR="00983E83" w:rsidRDefault="00983E83" w:rsidP="00983E83">
            <w:r>
              <w:t>0x</w:t>
            </w:r>
            <w:r w:rsidR="00C437F7">
              <w:t>1X</w:t>
            </w:r>
          </w:p>
        </w:tc>
      </w:tr>
      <w:tr w:rsidR="00983E83" w14:paraId="37163C54" w14:textId="77777777" w:rsidTr="00983E83">
        <w:tc>
          <w:tcPr>
            <w:tcW w:w="4508" w:type="dxa"/>
          </w:tcPr>
          <w:p w14:paraId="05124E1F" w14:textId="20939CB0" w:rsidR="00983E83" w:rsidRDefault="00983E83" w:rsidP="00983E83">
            <w:r>
              <w:t>Store</w:t>
            </w:r>
          </w:p>
        </w:tc>
        <w:tc>
          <w:tcPr>
            <w:tcW w:w="4508" w:type="dxa"/>
          </w:tcPr>
          <w:p w14:paraId="2A4BC01F" w14:textId="14CA8483" w:rsidR="00983E83" w:rsidRDefault="00983E83" w:rsidP="00983E83">
            <w:r>
              <w:t>0x</w:t>
            </w:r>
            <w:r w:rsidR="00C437F7">
              <w:t>2X</w:t>
            </w:r>
          </w:p>
        </w:tc>
      </w:tr>
      <w:tr w:rsidR="00983E83" w14:paraId="3A2FCC8A" w14:textId="77777777" w:rsidTr="00983E83">
        <w:tc>
          <w:tcPr>
            <w:tcW w:w="4508" w:type="dxa"/>
          </w:tcPr>
          <w:p w14:paraId="0B4F2F9C" w14:textId="407CE95A" w:rsidR="00983E83" w:rsidRDefault="00C437F7" w:rsidP="00983E83">
            <w:r>
              <w:t>Arithmetic Operation</w:t>
            </w:r>
          </w:p>
        </w:tc>
        <w:tc>
          <w:tcPr>
            <w:tcW w:w="4508" w:type="dxa"/>
          </w:tcPr>
          <w:p w14:paraId="77E22845" w14:textId="21A56C6E" w:rsidR="00983E83" w:rsidRDefault="00C437F7" w:rsidP="00983E83">
            <w:r>
              <w:t>0x3X</w:t>
            </w:r>
          </w:p>
        </w:tc>
      </w:tr>
      <w:tr w:rsidR="00CA7129" w14:paraId="6B301C5F" w14:textId="77777777" w:rsidTr="00983E83">
        <w:tc>
          <w:tcPr>
            <w:tcW w:w="4508" w:type="dxa"/>
          </w:tcPr>
          <w:p w14:paraId="08C92FB7" w14:textId="3AA2477E" w:rsidR="00CA7129" w:rsidRDefault="00B57DA0" w:rsidP="00983E83">
            <w:r>
              <w:t>Comparison Operation</w:t>
            </w:r>
          </w:p>
        </w:tc>
        <w:tc>
          <w:tcPr>
            <w:tcW w:w="4508" w:type="dxa"/>
          </w:tcPr>
          <w:p w14:paraId="29382D57" w14:textId="6661B818" w:rsidR="00CA7129" w:rsidRDefault="00B57DA0" w:rsidP="00983E83">
            <w:r>
              <w:t>0x4X</w:t>
            </w:r>
          </w:p>
        </w:tc>
      </w:tr>
      <w:tr w:rsidR="00CA7129" w14:paraId="088466FF" w14:textId="77777777" w:rsidTr="00983E83">
        <w:tc>
          <w:tcPr>
            <w:tcW w:w="4508" w:type="dxa"/>
          </w:tcPr>
          <w:p w14:paraId="43BD22C9" w14:textId="4611B1DF" w:rsidR="00CA7129" w:rsidRDefault="00AD71D4" w:rsidP="00983E83">
            <w:r>
              <w:t>Branching</w:t>
            </w:r>
          </w:p>
        </w:tc>
        <w:tc>
          <w:tcPr>
            <w:tcW w:w="4508" w:type="dxa"/>
          </w:tcPr>
          <w:p w14:paraId="49EC479E" w14:textId="39CDEB94" w:rsidR="00CA7129" w:rsidRDefault="00AD71D4" w:rsidP="00983E83">
            <w:r>
              <w:t>0x5X</w:t>
            </w:r>
          </w:p>
        </w:tc>
      </w:tr>
    </w:tbl>
    <w:p w14:paraId="4CA071C3" w14:textId="0CB3DCCC" w:rsidR="008D68A0" w:rsidRDefault="00C437F7" w:rsidP="00C437F7">
      <w:pPr>
        <w:jc w:val="right"/>
      </w:pPr>
      <w:r>
        <w:t>X = (0 - 9)</w:t>
      </w:r>
    </w:p>
    <w:p w14:paraId="276C8643" w14:textId="44670117" w:rsidR="008D68A0" w:rsidRDefault="008D68A0"/>
    <w:p w14:paraId="58A00EF5" w14:textId="72B4107E" w:rsidR="008D68A0" w:rsidRDefault="008D68A0" w:rsidP="008D68A0">
      <w:pPr>
        <w:jc w:val="center"/>
        <w:rPr>
          <w:b/>
          <w:bCs/>
          <w:sz w:val="28"/>
          <w:szCs w:val="28"/>
        </w:rPr>
      </w:pPr>
      <w:r w:rsidRPr="008D68A0">
        <w:rPr>
          <w:b/>
          <w:bCs/>
          <w:sz w:val="28"/>
          <w:szCs w:val="28"/>
        </w:rPr>
        <w:t>Naming of Register</w:t>
      </w:r>
    </w:p>
    <w:p w14:paraId="28C51864" w14:textId="7535AB2C" w:rsidR="008D68A0" w:rsidRDefault="008D68A0" w:rsidP="008D68A0">
      <w:r w:rsidRPr="008D68A0">
        <w:t>There are 7 register</w:t>
      </w:r>
      <w:r w:rsidR="00EF7104">
        <w:t>s</w:t>
      </w:r>
      <w:r w:rsidRPr="008D68A0">
        <w:t xml:space="preserve"> in our Microprocessor</w:t>
      </w:r>
      <w:r>
        <w:t>:</w:t>
      </w:r>
    </w:p>
    <w:p w14:paraId="77471172" w14:textId="25F7556E" w:rsidR="008D68A0" w:rsidRDefault="008D68A0" w:rsidP="008D68A0">
      <w:r>
        <w:t>Syntax:</w:t>
      </w:r>
      <w:r>
        <w:tab/>
      </w:r>
      <w:r w:rsidRPr="008D68A0">
        <w:rPr>
          <w:b/>
          <w:bCs/>
        </w:rPr>
        <w:t>R</w:t>
      </w:r>
      <w:r>
        <w:t xml:space="preserve"> Number of register (1 - 7)</w:t>
      </w:r>
    </w:p>
    <w:p w14:paraId="1757D784" w14:textId="52C6AF80" w:rsidR="008D68A0" w:rsidRPr="008D68A0" w:rsidRDefault="008D68A0" w:rsidP="008D68A0">
      <w:r>
        <w:t>R1, R2, R3, R4, R5, R6, R7</w:t>
      </w:r>
    </w:p>
    <w:p w14:paraId="4F3DD2F3" w14:textId="65D30B4D" w:rsidR="00531118" w:rsidRDefault="00531118" w:rsidP="008D68A0">
      <w:pPr>
        <w:jc w:val="center"/>
      </w:pPr>
      <w:r>
        <w:br w:type="page"/>
      </w:r>
    </w:p>
    <w:p w14:paraId="11D28CB2" w14:textId="77777777" w:rsidR="00531118" w:rsidRDefault="00531118" w:rsidP="00531118">
      <w:pPr>
        <w:jc w:val="center"/>
        <w:rPr>
          <w:b/>
          <w:bCs/>
          <w:sz w:val="30"/>
          <w:szCs w:val="30"/>
        </w:rPr>
      </w:pPr>
      <w:r w:rsidRPr="000E35C9">
        <w:rPr>
          <w:b/>
          <w:bCs/>
          <w:sz w:val="30"/>
          <w:szCs w:val="30"/>
        </w:rPr>
        <w:lastRenderedPageBreak/>
        <w:t>INSTRUCTIONS SET</w:t>
      </w:r>
    </w:p>
    <w:p w14:paraId="556C4907" w14:textId="1DD328C9" w:rsidR="00531118" w:rsidRPr="00A2756A" w:rsidRDefault="00A2756A" w:rsidP="00A2756A">
      <w:pPr>
        <w:jc w:val="right"/>
        <w:rPr>
          <w:sz w:val="20"/>
          <w:szCs w:val="20"/>
        </w:rPr>
      </w:pPr>
      <w:r w:rsidRPr="00A2756A">
        <w:rPr>
          <w:sz w:val="20"/>
          <w:szCs w:val="20"/>
        </w:rPr>
        <w:t>M : 16-bit memory address</w:t>
      </w:r>
    </w:p>
    <w:tbl>
      <w:tblPr>
        <w:tblStyle w:val="TableGridLight"/>
        <w:tblW w:w="11581" w:type="dxa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06"/>
        <w:gridCol w:w="1555"/>
        <w:gridCol w:w="1559"/>
        <w:gridCol w:w="3686"/>
        <w:gridCol w:w="3075"/>
      </w:tblGrid>
      <w:tr w:rsidR="00531118" w14:paraId="14E74255" w14:textId="77777777" w:rsidTr="00B54735">
        <w:trPr>
          <w:trHeight w:val="454"/>
          <w:jc w:val="center"/>
        </w:trPr>
        <w:tc>
          <w:tcPr>
            <w:tcW w:w="1706" w:type="dxa"/>
            <w:vAlign w:val="center"/>
          </w:tcPr>
          <w:p w14:paraId="363A6C82" w14:textId="77777777" w:rsidR="00531118" w:rsidRPr="000E35C9" w:rsidRDefault="00531118" w:rsidP="00983E83">
            <w:pPr>
              <w:jc w:val="center"/>
              <w:rPr>
                <w:b/>
                <w:bCs/>
                <w:sz w:val="26"/>
                <w:szCs w:val="26"/>
              </w:rPr>
            </w:pPr>
            <w:r w:rsidRPr="000E35C9">
              <w:rPr>
                <w:b/>
                <w:bCs/>
                <w:sz w:val="26"/>
                <w:szCs w:val="26"/>
              </w:rPr>
              <w:t>INSTRUCTION</w:t>
            </w:r>
          </w:p>
        </w:tc>
        <w:tc>
          <w:tcPr>
            <w:tcW w:w="1555" w:type="dxa"/>
            <w:vAlign w:val="center"/>
          </w:tcPr>
          <w:p w14:paraId="7A617E55" w14:textId="77777777" w:rsidR="00531118" w:rsidRPr="000E35C9" w:rsidRDefault="00531118" w:rsidP="00983E83">
            <w:pPr>
              <w:jc w:val="center"/>
              <w:rPr>
                <w:b/>
                <w:bCs/>
                <w:sz w:val="26"/>
                <w:szCs w:val="26"/>
              </w:rPr>
            </w:pPr>
            <w:r w:rsidRPr="000E35C9">
              <w:rPr>
                <w:b/>
                <w:bCs/>
                <w:sz w:val="26"/>
                <w:szCs w:val="26"/>
              </w:rPr>
              <w:t>OPCODE</w:t>
            </w:r>
          </w:p>
        </w:tc>
        <w:tc>
          <w:tcPr>
            <w:tcW w:w="1559" w:type="dxa"/>
            <w:vAlign w:val="center"/>
          </w:tcPr>
          <w:p w14:paraId="09386B2F" w14:textId="77777777" w:rsidR="00531118" w:rsidRPr="000E35C9" w:rsidRDefault="00531118" w:rsidP="00983E8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OPERAND</w:t>
            </w:r>
          </w:p>
        </w:tc>
        <w:tc>
          <w:tcPr>
            <w:tcW w:w="3686" w:type="dxa"/>
            <w:vAlign w:val="center"/>
          </w:tcPr>
          <w:p w14:paraId="5474978E" w14:textId="77777777" w:rsidR="00531118" w:rsidRPr="000E35C9" w:rsidRDefault="00531118" w:rsidP="00983E83">
            <w:pPr>
              <w:jc w:val="center"/>
              <w:rPr>
                <w:b/>
                <w:bCs/>
                <w:sz w:val="26"/>
                <w:szCs w:val="26"/>
              </w:rPr>
            </w:pPr>
            <w:r w:rsidRPr="000E35C9">
              <w:rPr>
                <w:b/>
                <w:bCs/>
                <w:sz w:val="26"/>
                <w:szCs w:val="26"/>
              </w:rPr>
              <w:t>OPERATION</w:t>
            </w:r>
          </w:p>
        </w:tc>
        <w:tc>
          <w:tcPr>
            <w:tcW w:w="3075" w:type="dxa"/>
            <w:vAlign w:val="center"/>
          </w:tcPr>
          <w:p w14:paraId="17E7063E" w14:textId="77777777" w:rsidR="00531118" w:rsidRPr="000E35C9" w:rsidRDefault="00531118" w:rsidP="00983E8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EXAMPLE</w:t>
            </w:r>
          </w:p>
        </w:tc>
      </w:tr>
      <w:tr w:rsidR="00531118" w14:paraId="1A8447F1" w14:textId="77777777" w:rsidTr="00B54735">
        <w:trPr>
          <w:trHeight w:val="454"/>
          <w:jc w:val="center"/>
        </w:trPr>
        <w:tc>
          <w:tcPr>
            <w:tcW w:w="1706" w:type="dxa"/>
            <w:vAlign w:val="center"/>
          </w:tcPr>
          <w:p w14:paraId="36035E41" w14:textId="77777777" w:rsidR="00531118" w:rsidRDefault="00531118" w:rsidP="00983E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</w:t>
            </w:r>
          </w:p>
        </w:tc>
        <w:tc>
          <w:tcPr>
            <w:tcW w:w="1555" w:type="dxa"/>
            <w:vAlign w:val="center"/>
          </w:tcPr>
          <w:p w14:paraId="3A43AA45" w14:textId="622730E9" w:rsidR="00531118" w:rsidRDefault="00531118" w:rsidP="00983E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</w:t>
            </w:r>
          </w:p>
        </w:tc>
        <w:tc>
          <w:tcPr>
            <w:tcW w:w="1559" w:type="dxa"/>
            <w:vAlign w:val="center"/>
          </w:tcPr>
          <w:p w14:paraId="50E7FDEB" w14:textId="5420A416" w:rsidR="00531118" w:rsidRDefault="00531118" w:rsidP="00983E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B57DA0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 R</w:t>
            </w:r>
            <w:r w:rsidR="00B57DA0">
              <w:rPr>
                <w:sz w:val="24"/>
                <w:szCs w:val="24"/>
              </w:rPr>
              <w:t>2</w:t>
            </w:r>
          </w:p>
        </w:tc>
        <w:tc>
          <w:tcPr>
            <w:tcW w:w="3686" w:type="dxa"/>
            <w:vAlign w:val="center"/>
          </w:tcPr>
          <w:p w14:paraId="6F050CF1" w14:textId="53015157" w:rsidR="00531118" w:rsidRDefault="00531118" w:rsidP="00983E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Copy value of </w:t>
            </w:r>
            <w:r w:rsidR="00983E83">
              <w:rPr>
                <w:sz w:val="24"/>
                <w:szCs w:val="24"/>
              </w:rPr>
              <w:t>Register into another</w:t>
            </w:r>
          </w:p>
        </w:tc>
        <w:tc>
          <w:tcPr>
            <w:tcW w:w="3075" w:type="dxa"/>
            <w:vAlign w:val="center"/>
          </w:tcPr>
          <w:p w14:paraId="2FCE5AF5" w14:textId="361CDBBB" w:rsidR="00531118" w:rsidRDefault="00531118" w:rsidP="00983E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MOV </w:t>
            </w:r>
            <w:r w:rsidR="008D68A0">
              <w:rPr>
                <w:sz w:val="24"/>
                <w:szCs w:val="24"/>
              </w:rPr>
              <w:t>R1</w:t>
            </w:r>
            <w:r>
              <w:rPr>
                <w:sz w:val="24"/>
                <w:szCs w:val="24"/>
              </w:rPr>
              <w:t xml:space="preserve">, </w:t>
            </w:r>
            <w:r w:rsidR="008D68A0">
              <w:rPr>
                <w:sz w:val="24"/>
                <w:szCs w:val="24"/>
              </w:rPr>
              <w:t>R2</w:t>
            </w:r>
          </w:p>
        </w:tc>
      </w:tr>
      <w:tr w:rsidR="00531118" w14:paraId="44C819D8" w14:textId="77777777" w:rsidTr="00B54735">
        <w:trPr>
          <w:trHeight w:val="454"/>
          <w:jc w:val="center"/>
        </w:trPr>
        <w:tc>
          <w:tcPr>
            <w:tcW w:w="1706" w:type="dxa"/>
            <w:vAlign w:val="center"/>
          </w:tcPr>
          <w:p w14:paraId="5FC8A158" w14:textId="1132A257" w:rsidR="00531118" w:rsidRDefault="005B71CF" w:rsidP="00983E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LD</w:t>
            </w:r>
          </w:p>
        </w:tc>
        <w:tc>
          <w:tcPr>
            <w:tcW w:w="1555" w:type="dxa"/>
            <w:vAlign w:val="center"/>
          </w:tcPr>
          <w:p w14:paraId="2EE2A109" w14:textId="4352750B" w:rsidR="00531118" w:rsidRDefault="00531118" w:rsidP="00983E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5B71CF">
              <w:rPr>
                <w:sz w:val="24"/>
                <w:szCs w:val="24"/>
              </w:rPr>
              <w:t>10</w:t>
            </w:r>
          </w:p>
        </w:tc>
        <w:tc>
          <w:tcPr>
            <w:tcW w:w="1559" w:type="dxa"/>
            <w:vAlign w:val="center"/>
          </w:tcPr>
          <w:p w14:paraId="4748979B" w14:textId="327ACFB5" w:rsidR="00531118" w:rsidRDefault="00531118" w:rsidP="00983E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R,</w:t>
            </w:r>
            <w:r w:rsidR="00B57DA0">
              <w:rPr>
                <w:sz w:val="24"/>
                <w:szCs w:val="24"/>
              </w:rPr>
              <w:t xml:space="preserve"> </w:t>
            </w:r>
            <w:r w:rsidR="00734CB7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Align w:val="center"/>
          </w:tcPr>
          <w:p w14:paraId="46ECFE22" w14:textId="4CA5E111" w:rsidR="00531118" w:rsidRDefault="00983E83" w:rsidP="00983E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Copy</w:t>
            </w:r>
            <w:r w:rsidR="00531118">
              <w:rPr>
                <w:sz w:val="24"/>
                <w:szCs w:val="24"/>
              </w:rPr>
              <w:t xml:space="preserve"> value </w:t>
            </w:r>
            <w:r>
              <w:rPr>
                <w:sz w:val="24"/>
                <w:szCs w:val="24"/>
              </w:rPr>
              <w:t>at memory(M)</w:t>
            </w:r>
            <w:r w:rsidR="00531118">
              <w:rPr>
                <w:sz w:val="24"/>
                <w:szCs w:val="24"/>
              </w:rPr>
              <w:t xml:space="preserve"> into R</w:t>
            </w:r>
            <w:r>
              <w:rPr>
                <w:sz w:val="24"/>
                <w:szCs w:val="24"/>
              </w:rPr>
              <w:t>egister</w:t>
            </w:r>
          </w:p>
        </w:tc>
        <w:tc>
          <w:tcPr>
            <w:tcW w:w="3075" w:type="dxa"/>
            <w:vAlign w:val="center"/>
          </w:tcPr>
          <w:p w14:paraId="0CDE3C9D" w14:textId="07DBC1FC" w:rsidR="00531118" w:rsidRDefault="00531118" w:rsidP="00983E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MOV </w:t>
            </w:r>
            <w:r w:rsidR="008D68A0">
              <w:rPr>
                <w:sz w:val="24"/>
                <w:szCs w:val="24"/>
              </w:rPr>
              <w:t>R1</w:t>
            </w:r>
            <w:r>
              <w:rPr>
                <w:sz w:val="24"/>
                <w:szCs w:val="24"/>
              </w:rPr>
              <w:t xml:space="preserve">, </w:t>
            </w:r>
            <w:r w:rsidR="005B71CF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3000</w:t>
            </w:r>
          </w:p>
        </w:tc>
      </w:tr>
      <w:tr w:rsidR="00531118" w14:paraId="399EC2E4" w14:textId="77777777" w:rsidTr="00B54735">
        <w:trPr>
          <w:trHeight w:val="454"/>
          <w:jc w:val="center"/>
        </w:trPr>
        <w:tc>
          <w:tcPr>
            <w:tcW w:w="1706" w:type="dxa"/>
            <w:vAlign w:val="center"/>
          </w:tcPr>
          <w:p w14:paraId="4B943FE5" w14:textId="0F408173" w:rsidR="00531118" w:rsidRDefault="00151DAE" w:rsidP="00983E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LD</w:t>
            </w:r>
          </w:p>
        </w:tc>
        <w:tc>
          <w:tcPr>
            <w:tcW w:w="1555" w:type="dxa"/>
            <w:vAlign w:val="center"/>
          </w:tcPr>
          <w:p w14:paraId="11641886" w14:textId="644DA23E" w:rsidR="00531118" w:rsidRDefault="00983E83" w:rsidP="00983E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C437F7">
              <w:rPr>
                <w:sz w:val="24"/>
                <w:szCs w:val="24"/>
              </w:rPr>
              <w:t>1</w:t>
            </w:r>
            <w:r w:rsidR="005B71CF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480D8879" w14:textId="701EBC1A" w:rsidR="00531118" w:rsidRDefault="00983E83" w:rsidP="00983E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R, </w:t>
            </w:r>
            <w:r w:rsidR="00C437F7"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t xml:space="preserve">-bit </w:t>
            </w:r>
            <w:r w:rsidR="00C437F7">
              <w:rPr>
                <w:sz w:val="24"/>
                <w:szCs w:val="24"/>
              </w:rPr>
              <w:t>value</w:t>
            </w:r>
          </w:p>
        </w:tc>
        <w:tc>
          <w:tcPr>
            <w:tcW w:w="3686" w:type="dxa"/>
            <w:vAlign w:val="center"/>
          </w:tcPr>
          <w:p w14:paraId="4A3961D9" w14:textId="23FAEAAD" w:rsidR="00531118" w:rsidRDefault="00983E83" w:rsidP="00983E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value of Register as </w:t>
            </w:r>
            <w:r w:rsidR="005B71CF">
              <w:rPr>
                <w:sz w:val="24"/>
                <w:szCs w:val="24"/>
              </w:rPr>
              <w:t>value</w:t>
            </w:r>
          </w:p>
        </w:tc>
        <w:tc>
          <w:tcPr>
            <w:tcW w:w="3075" w:type="dxa"/>
            <w:vAlign w:val="center"/>
          </w:tcPr>
          <w:p w14:paraId="166B9E26" w14:textId="6C0E928B" w:rsidR="00531118" w:rsidRDefault="00151DAE" w:rsidP="00983E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LD</w:t>
            </w:r>
            <w:r w:rsidR="00983E83">
              <w:rPr>
                <w:sz w:val="24"/>
                <w:szCs w:val="24"/>
              </w:rPr>
              <w:t xml:space="preserve"> </w:t>
            </w:r>
            <w:r w:rsidR="008D68A0">
              <w:rPr>
                <w:sz w:val="24"/>
                <w:szCs w:val="24"/>
              </w:rPr>
              <w:t>R1</w:t>
            </w:r>
            <w:r w:rsidR="00983E83">
              <w:rPr>
                <w:sz w:val="24"/>
                <w:szCs w:val="24"/>
              </w:rPr>
              <w:t>, 0x</w:t>
            </w:r>
            <w:r w:rsidR="005B71CF">
              <w:rPr>
                <w:sz w:val="24"/>
                <w:szCs w:val="24"/>
              </w:rPr>
              <w:t>FFFF</w:t>
            </w:r>
          </w:p>
        </w:tc>
      </w:tr>
      <w:tr w:rsidR="00215E6D" w14:paraId="63CAF9DD" w14:textId="77777777" w:rsidTr="00B54735">
        <w:trPr>
          <w:trHeight w:val="454"/>
          <w:jc w:val="center"/>
        </w:trPr>
        <w:tc>
          <w:tcPr>
            <w:tcW w:w="1706" w:type="dxa"/>
            <w:vAlign w:val="center"/>
          </w:tcPr>
          <w:p w14:paraId="67E15AC6" w14:textId="313A10D2" w:rsidR="00215E6D" w:rsidRDefault="00215E6D" w:rsidP="00983E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STL</w:t>
            </w:r>
          </w:p>
        </w:tc>
        <w:tc>
          <w:tcPr>
            <w:tcW w:w="1555" w:type="dxa"/>
            <w:vAlign w:val="center"/>
          </w:tcPr>
          <w:p w14:paraId="4B6447E1" w14:textId="14535511" w:rsidR="00215E6D" w:rsidRDefault="00151DAE" w:rsidP="00983E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C437F7">
              <w:rPr>
                <w:sz w:val="24"/>
                <w:szCs w:val="24"/>
              </w:rPr>
              <w:t>20</w:t>
            </w:r>
          </w:p>
        </w:tc>
        <w:tc>
          <w:tcPr>
            <w:tcW w:w="1559" w:type="dxa"/>
            <w:vAlign w:val="center"/>
          </w:tcPr>
          <w:p w14:paraId="6126566E" w14:textId="23273172" w:rsidR="00215E6D" w:rsidRDefault="00151DAE" w:rsidP="00983E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R1, R2</w:t>
            </w:r>
          </w:p>
        </w:tc>
        <w:tc>
          <w:tcPr>
            <w:tcW w:w="3686" w:type="dxa"/>
            <w:vAlign w:val="center"/>
          </w:tcPr>
          <w:p w14:paraId="16CEB60C" w14:textId="23DB39C3" w:rsidR="00215E6D" w:rsidRDefault="00151DAE" w:rsidP="00983E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 value of Register R1 into the address stored at R2</w:t>
            </w:r>
          </w:p>
        </w:tc>
        <w:tc>
          <w:tcPr>
            <w:tcW w:w="3075" w:type="dxa"/>
            <w:vAlign w:val="center"/>
          </w:tcPr>
          <w:p w14:paraId="132A960C" w14:textId="0C269CE5" w:rsidR="00215E6D" w:rsidRDefault="00151DAE" w:rsidP="00983E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STL </w:t>
            </w:r>
            <w:r w:rsidR="008D68A0">
              <w:rPr>
                <w:sz w:val="24"/>
                <w:szCs w:val="24"/>
              </w:rPr>
              <w:t>R1</w:t>
            </w:r>
            <w:r>
              <w:rPr>
                <w:sz w:val="24"/>
                <w:szCs w:val="24"/>
              </w:rPr>
              <w:t>, R2</w:t>
            </w:r>
          </w:p>
        </w:tc>
      </w:tr>
      <w:tr w:rsidR="00151DAE" w14:paraId="0022ED35" w14:textId="77777777" w:rsidTr="00B54735">
        <w:trPr>
          <w:trHeight w:val="454"/>
          <w:jc w:val="center"/>
        </w:trPr>
        <w:tc>
          <w:tcPr>
            <w:tcW w:w="1706" w:type="dxa"/>
            <w:vAlign w:val="center"/>
          </w:tcPr>
          <w:p w14:paraId="2F43BF76" w14:textId="6D0E4B2B" w:rsidR="00151DAE" w:rsidRDefault="008D68A0" w:rsidP="00983E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STL</w:t>
            </w:r>
          </w:p>
        </w:tc>
        <w:tc>
          <w:tcPr>
            <w:tcW w:w="1555" w:type="dxa"/>
            <w:vAlign w:val="center"/>
          </w:tcPr>
          <w:p w14:paraId="5514DDD8" w14:textId="3C93207A" w:rsidR="00151DAE" w:rsidRDefault="008D68A0" w:rsidP="00983E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C437F7">
              <w:rPr>
                <w:sz w:val="24"/>
                <w:szCs w:val="24"/>
              </w:rPr>
              <w:t>2</w:t>
            </w:r>
            <w:r w:rsidR="00106AB4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1C8F885B" w14:textId="5C59F5AA" w:rsidR="00151DAE" w:rsidRDefault="008D68A0" w:rsidP="00983E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R, M</w:t>
            </w:r>
          </w:p>
        </w:tc>
        <w:tc>
          <w:tcPr>
            <w:tcW w:w="3686" w:type="dxa"/>
            <w:vAlign w:val="center"/>
          </w:tcPr>
          <w:p w14:paraId="496EB937" w14:textId="78308E75" w:rsidR="00151DAE" w:rsidRDefault="008D68A0" w:rsidP="00983E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 value of Register into Memory location (M)</w:t>
            </w:r>
          </w:p>
        </w:tc>
        <w:tc>
          <w:tcPr>
            <w:tcW w:w="3075" w:type="dxa"/>
            <w:vAlign w:val="center"/>
          </w:tcPr>
          <w:p w14:paraId="37C448A0" w14:textId="10A29361" w:rsidR="00151DAE" w:rsidRDefault="008D68A0" w:rsidP="00983E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STL R1, </w:t>
            </w:r>
            <w:r w:rsidR="00257DAC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 xml:space="preserve">3000 </w:t>
            </w:r>
          </w:p>
        </w:tc>
      </w:tr>
      <w:tr w:rsidR="009E5DBF" w14:paraId="47C93A3E" w14:textId="77777777" w:rsidTr="00A072D7">
        <w:trPr>
          <w:trHeight w:val="454"/>
          <w:jc w:val="center"/>
        </w:trPr>
        <w:tc>
          <w:tcPr>
            <w:tcW w:w="1706" w:type="dxa"/>
            <w:vAlign w:val="center"/>
          </w:tcPr>
          <w:p w14:paraId="6E54F67D" w14:textId="77777777" w:rsidR="009E5DBF" w:rsidRDefault="009E5DBF" w:rsidP="00A072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1555" w:type="dxa"/>
            <w:vAlign w:val="center"/>
          </w:tcPr>
          <w:p w14:paraId="4C8119B0" w14:textId="32AA3017" w:rsidR="009E5DBF" w:rsidRDefault="009E5DBF" w:rsidP="00A072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0x30</w:t>
            </w:r>
          </w:p>
        </w:tc>
        <w:tc>
          <w:tcPr>
            <w:tcW w:w="1559" w:type="dxa"/>
            <w:vAlign w:val="center"/>
          </w:tcPr>
          <w:p w14:paraId="0FC34D95" w14:textId="77777777" w:rsidR="009E5DBF" w:rsidRDefault="009E5DBF" w:rsidP="00A072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R1, R2 </w:t>
            </w:r>
          </w:p>
        </w:tc>
        <w:tc>
          <w:tcPr>
            <w:tcW w:w="3686" w:type="dxa"/>
            <w:vAlign w:val="center"/>
          </w:tcPr>
          <w:p w14:paraId="5283FC09" w14:textId="77777777" w:rsidR="009E5DBF" w:rsidRDefault="009E5DBF" w:rsidP="00A072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addition of content of both registers and store in R1</w:t>
            </w:r>
          </w:p>
        </w:tc>
        <w:tc>
          <w:tcPr>
            <w:tcW w:w="3075" w:type="dxa"/>
            <w:vAlign w:val="center"/>
          </w:tcPr>
          <w:p w14:paraId="2C68B3DF" w14:textId="77777777" w:rsidR="009E5DBF" w:rsidRDefault="009E5DBF" w:rsidP="00A072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R1, R2</w:t>
            </w:r>
          </w:p>
        </w:tc>
      </w:tr>
      <w:tr w:rsidR="00C437F7" w14:paraId="20D3BEAE" w14:textId="77777777" w:rsidTr="00B54735">
        <w:trPr>
          <w:trHeight w:val="454"/>
          <w:jc w:val="center"/>
        </w:trPr>
        <w:tc>
          <w:tcPr>
            <w:tcW w:w="1706" w:type="dxa"/>
            <w:vAlign w:val="center"/>
          </w:tcPr>
          <w:p w14:paraId="5E4F1D2C" w14:textId="1BFE9B5E" w:rsidR="00C437F7" w:rsidRDefault="00C437F7" w:rsidP="00983E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1555" w:type="dxa"/>
            <w:vAlign w:val="center"/>
          </w:tcPr>
          <w:p w14:paraId="1C1F0C49" w14:textId="156F1D56" w:rsidR="00C437F7" w:rsidRDefault="00C437F7" w:rsidP="00983E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0x3</w:t>
            </w:r>
            <w:r w:rsidR="009E5DBF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6E270430" w14:textId="1AFF2EC0" w:rsidR="00C437F7" w:rsidRDefault="00C437F7" w:rsidP="00983E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R, 16-bit value</w:t>
            </w:r>
          </w:p>
        </w:tc>
        <w:tc>
          <w:tcPr>
            <w:tcW w:w="3686" w:type="dxa"/>
            <w:vAlign w:val="center"/>
          </w:tcPr>
          <w:p w14:paraId="69D8A410" w14:textId="4264A2EA" w:rsidR="00C437F7" w:rsidRDefault="00C437F7" w:rsidP="00983E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Addition of content of Register with the value and store the result back in Register</w:t>
            </w:r>
          </w:p>
        </w:tc>
        <w:tc>
          <w:tcPr>
            <w:tcW w:w="3075" w:type="dxa"/>
            <w:vAlign w:val="center"/>
          </w:tcPr>
          <w:p w14:paraId="371AF91E" w14:textId="381C3847" w:rsidR="00C437F7" w:rsidRDefault="00C437F7" w:rsidP="00983E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R1, 1</w:t>
            </w:r>
          </w:p>
        </w:tc>
      </w:tr>
      <w:tr w:rsidR="00E13AE4" w14:paraId="1CCCAA9C" w14:textId="77777777" w:rsidTr="00FC74A6">
        <w:trPr>
          <w:trHeight w:val="454"/>
          <w:jc w:val="center"/>
        </w:trPr>
        <w:tc>
          <w:tcPr>
            <w:tcW w:w="1706" w:type="dxa"/>
            <w:vAlign w:val="center"/>
          </w:tcPr>
          <w:p w14:paraId="56240CFA" w14:textId="77777777" w:rsidR="00E13AE4" w:rsidRDefault="00E13AE4" w:rsidP="00FC74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 </w:t>
            </w:r>
          </w:p>
        </w:tc>
        <w:tc>
          <w:tcPr>
            <w:tcW w:w="1555" w:type="dxa"/>
            <w:vAlign w:val="center"/>
          </w:tcPr>
          <w:p w14:paraId="4012C66F" w14:textId="5D9E69E2" w:rsidR="00E13AE4" w:rsidRDefault="00E13AE4" w:rsidP="00FC74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0x3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2B537494" w14:textId="77777777" w:rsidR="00E13AE4" w:rsidRDefault="00E13AE4" w:rsidP="00FC74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R1, R2</w:t>
            </w:r>
          </w:p>
        </w:tc>
        <w:tc>
          <w:tcPr>
            <w:tcW w:w="3686" w:type="dxa"/>
            <w:vAlign w:val="center"/>
          </w:tcPr>
          <w:p w14:paraId="3BAC2CF4" w14:textId="77777777" w:rsidR="00E13AE4" w:rsidRDefault="00E13AE4" w:rsidP="00FC74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subtraction of content of both registers and store in R1</w:t>
            </w:r>
          </w:p>
        </w:tc>
        <w:tc>
          <w:tcPr>
            <w:tcW w:w="3075" w:type="dxa"/>
            <w:vAlign w:val="center"/>
          </w:tcPr>
          <w:p w14:paraId="574568A7" w14:textId="77777777" w:rsidR="00E13AE4" w:rsidRDefault="00E13AE4" w:rsidP="00FC74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 R1, R2</w:t>
            </w:r>
          </w:p>
        </w:tc>
      </w:tr>
      <w:tr w:rsidR="00C437F7" w14:paraId="210854BE" w14:textId="77777777" w:rsidTr="00B54735">
        <w:trPr>
          <w:trHeight w:val="454"/>
          <w:jc w:val="center"/>
        </w:trPr>
        <w:tc>
          <w:tcPr>
            <w:tcW w:w="1706" w:type="dxa"/>
            <w:vAlign w:val="center"/>
          </w:tcPr>
          <w:p w14:paraId="3AC97B6B" w14:textId="7C75AFCD" w:rsidR="00C437F7" w:rsidRDefault="00C437F7" w:rsidP="00C437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</w:t>
            </w:r>
          </w:p>
        </w:tc>
        <w:tc>
          <w:tcPr>
            <w:tcW w:w="1555" w:type="dxa"/>
            <w:vAlign w:val="center"/>
          </w:tcPr>
          <w:p w14:paraId="5E907EE7" w14:textId="7EAFD36D" w:rsidR="00C437F7" w:rsidRDefault="00C437F7" w:rsidP="00C437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0x3</w:t>
            </w:r>
            <w:r w:rsidR="00E13AE4"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6861453F" w14:textId="344FA370" w:rsidR="00C437F7" w:rsidRDefault="00C437F7" w:rsidP="00C437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R, 16-bit value</w:t>
            </w:r>
          </w:p>
        </w:tc>
        <w:tc>
          <w:tcPr>
            <w:tcW w:w="3686" w:type="dxa"/>
            <w:vAlign w:val="center"/>
          </w:tcPr>
          <w:p w14:paraId="76AA8036" w14:textId="48CC7687" w:rsidR="00C437F7" w:rsidRDefault="00C437F7" w:rsidP="00C437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Subtraction of content of Register with the value and store the result back in Register</w:t>
            </w:r>
          </w:p>
        </w:tc>
        <w:tc>
          <w:tcPr>
            <w:tcW w:w="3075" w:type="dxa"/>
            <w:vAlign w:val="center"/>
          </w:tcPr>
          <w:p w14:paraId="0605A144" w14:textId="29C74910" w:rsidR="00C437F7" w:rsidRDefault="00C437F7" w:rsidP="00C437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 R1, 1</w:t>
            </w:r>
          </w:p>
        </w:tc>
      </w:tr>
      <w:tr w:rsidR="00FD25E6" w14:paraId="5638C784" w14:textId="77777777" w:rsidTr="00DB13C5">
        <w:trPr>
          <w:trHeight w:val="454"/>
          <w:jc w:val="center"/>
        </w:trPr>
        <w:tc>
          <w:tcPr>
            <w:tcW w:w="1706" w:type="dxa"/>
            <w:vAlign w:val="center"/>
          </w:tcPr>
          <w:p w14:paraId="49CBB101" w14:textId="77777777" w:rsidR="00FD25E6" w:rsidRDefault="00FD25E6" w:rsidP="00DB13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CMP</w:t>
            </w:r>
          </w:p>
        </w:tc>
        <w:tc>
          <w:tcPr>
            <w:tcW w:w="1555" w:type="dxa"/>
            <w:vAlign w:val="center"/>
          </w:tcPr>
          <w:p w14:paraId="26523F44" w14:textId="67873598" w:rsidR="00FD25E6" w:rsidRDefault="00FD25E6" w:rsidP="00DB13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0x4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  <w:vAlign w:val="center"/>
          </w:tcPr>
          <w:p w14:paraId="3C51ED9E" w14:textId="77777777" w:rsidR="00FD25E6" w:rsidRDefault="00FD25E6" w:rsidP="00DB13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R, M</w:t>
            </w:r>
          </w:p>
        </w:tc>
        <w:tc>
          <w:tcPr>
            <w:tcW w:w="3686" w:type="dxa"/>
            <w:vAlign w:val="center"/>
          </w:tcPr>
          <w:p w14:paraId="2E159F0A" w14:textId="77777777" w:rsidR="00FD25E6" w:rsidRDefault="00FD25E6" w:rsidP="00DB13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Compares value of register and content at the address</w:t>
            </w:r>
          </w:p>
        </w:tc>
        <w:tc>
          <w:tcPr>
            <w:tcW w:w="3075" w:type="dxa"/>
            <w:vAlign w:val="center"/>
          </w:tcPr>
          <w:p w14:paraId="0E8317E8" w14:textId="77777777" w:rsidR="00FD25E6" w:rsidRDefault="00FD25E6" w:rsidP="00DB13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CMP R1, 0x3000</w:t>
            </w:r>
          </w:p>
        </w:tc>
      </w:tr>
      <w:tr w:rsidR="00CA7129" w14:paraId="27C77178" w14:textId="77777777" w:rsidTr="00B54735">
        <w:trPr>
          <w:trHeight w:val="454"/>
          <w:jc w:val="center"/>
        </w:trPr>
        <w:tc>
          <w:tcPr>
            <w:tcW w:w="1706" w:type="dxa"/>
            <w:vAlign w:val="center"/>
          </w:tcPr>
          <w:p w14:paraId="2818B760" w14:textId="52213C5E" w:rsidR="00CA7129" w:rsidRDefault="00B57DA0" w:rsidP="00C437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CMP</w:t>
            </w:r>
          </w:p>
        </w:tc>
        <w:tc>
          <w:tcPr>
            <w:tcW w:w="1555" w:type="dxa"/>
            <w:vAlign w:val="center"/>
          </w:tcPr>
          <w:p w14:paraId="573FA9C7" w14:textId="68863BBB" w:rsidR="00CA7129" w:rsidRDefault="00B57DA0" w:rsidP="00C437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0x4</w:t>
            </w:r>
            <w:r w:rsidR="00FD25E6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40611135" w14:textId="63BC5A85" w:rsidR="00CA7129" w:rsidRDefault="00B57DA0" w:rsidP="00C437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R, 16-bit value</w:t>
            </w:r>
          </w:p>
        </w:tc>
        <w:tc>
          <w:tcPr>
            <w:tcW w:w="3686" w:type="dxa"/>
            <w:vAlign w:val="center"/>
          </w:tcPr>
          <w:p w14:paraId="66DDF6E4" w14:textId="61A4C266" w:rsidR="00CA7129" w:rsidRDefault="00B57DA0" w:rsidP="00C437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Compare value of Register with the value and set the flags as per the result</w:t>
            </w:r>
          </w:p>
        </w:tc>
        <w:tc>
          <w:tcPr>
            <w:tcW w:w="3075" w:type="dxa"/>
            <w:vAlign w:val="center"/>
          </w:tcPr>
          <w:p w14:paraId="6C558475" w14:textId="5CD79BB9" w:rsidR="00CA7129" w:rsidRDefault="00B57DA0" w:rsidP="00C437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CMP R1, 10</w:t>
            </w:r>
          </w:p>
        </w:tc>
      </w:tr>
      <w:tr w:rsidR="00CA7129" w14:paraId="1D6C5D30" w14:textId="77777777" w:rsidTr="00B54735">
        <w:trPr>
          <w:trHeight w:val="454"/>
          <w:jc w:val="center"/>
        </w:trPr>
        <w:tc>
          <w:tcPr>
            <w:tcW w:w="1706" w:type="dxa"/>
            <w:vAlign w:val="center"/>
          </w:tcPr>
          <w:p w14:paraId="6958648E" w14:textId="4EC74946" w:rsidR="00CA7129" w:rsidRDefault="00AD71D4" w:rsidP="00C437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BLT</w:t>
            </w:r>
          </w:p>
        </w:tc>
        <w:tc>
          <w:tcPr>
            <w:tcW w:w="1555" w:type="dxa"/>
            <w:vAlign w:val="center"/>
          </w:tcPr>
          <w:p w14:paraId="7F167892" w14:textId="1EA0078A" w:rsidR="00CA7129" w:rsidRDefault="00AD71D4" w:rsidP="00C437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0x50</w:t>
            </w:r>
          </w:p>
        </w:tc>
        <w:tc>
          <w:tcPr>
            <w:tcW w:w="1559" w:type="dxa"/>
            <w:vAlign w:val="center"/>
          </w:tcPr>
          <w:p w14:paraId="1C1C62D7" w14:textId="1268B925" w:rsidR="00CA7129" w:rsidRDefault="00AD71D4" w:rsidP="00C437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Label</w:t>
            </w:r>
          </w:p>
        </w:tc>
        <w:tc>
          <w:tcPr>
            <w:tcW w:w="3686" w:type="dxa"/>
            <w:vAlign w:val="center"/>
          </w:tcPr>
          <w:p w14:paraId="080897DE" w14:textId="37E28185" w:rsidR="00CA7129" w:rsidRDefault="00AD71D4" w:rsidP="00C437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Less than flag is 1 then go to label</w:t>
            </w:r>
          </w:p>
        </w:tc>
        <w:tc>
          <w:tcPr>
            <w:tcW w:w="3075" w:type="dxa"/>
            <w:vAlign w:val="center"/>
          </w:tcPr>
          <w:p w14:paraId="4CB6D73F" w14:textId="71E95098" w:rsidR="00CA7129" w:rsidRDefault="00AD71D4" w:rsidP="00C437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BLT label</w:t>
            </w:r>
          </w:p>
        </w:tc>
      </w:tr>
      <w:tr w:rsidR="00BC0AA7" w14:paraId="704948D3" w14:textId="77777777" w:rsidTr="00B54735">
        <w:trPr>
          <w:trHeight w:val="454"/>
          <w:jc w:val="center"/>
        </w:trPr>
        <w:tc>
          <w:tcPr>
            <w:tcW w:w="1706" w:type="dxa"/>
            <w:vAlign w:val="center"/>
          </w:tcPr>
          <w:p w14:paraId="607485CD" w14:textId="33308F96" w:rsidR="00BC0AA7" w:rsidRDefault="00BC0AA7" w:rsidP="00BC0A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BGT</w:t>
            </w:r>
          </w:p>
        </w:tc>
        <w:tc>
          <w:tcPr>
            <w:tcW w:w="1555" w:type="dxa"/>
            <w:vAlign w:val="center"/>
          </w:tcPr>
          <w:p w14:paraId="713DEA6D" w14:textId="28B0FC18" w:rsidR="00BC0AA7" w:rsidRDefault="00BC0AA7" w:rsidP="00BC0A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0x51</w:t>
            </w:r>
          </w:p>
        </w:tc>
        <w:tc>
          <w:tcPr>
            <w:tcW w:w="1559" w:type="dxa"/>
            <w:vAlign w:val="center"/>
          </w:tcPr>
          <w:p w14:paraId="6F575972" w14:textId="172E3E77" w:rsidR="00BC0AA7" w:rsidRDefault="00BC0AA7" w:rsidP="00BC0A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Label</w:t>
            </w:r>
          </w:p>
        </w:tc>
        <w:tc>
          <w:tcPr>
            <w:tcW w:w="3686" w:type="dxa"/>
            <w:vAlign w:val="center"/>
          </w:tcPr>
          <w:p w14:paraId="050F6261" w14:textId="1D905F44" w:rsidR="00BC0AA7" w:rsidRDefault="00BC0AA7" w:rsidP="00BC0A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Greater than flag is 1 then go to label</w:t>
            </w:r>
          </w:p>
        </w:tc>
        <w:tc>
          <w:tcPr>
            <w:tcW w:w="3075" w:type="dxa"/>
            <w:vAlign w:val="center"/>
          </w:tcPr>
          <w:p w14:paraId="3A3DCF5F" w14:textId="0A703EB5" w:rsidR="00BC0AA7" w:rsidRDefault="00BC0AA7" w:rsidP="00BC0A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BGT label</w:t>
            </w:r>
          </w:p>
        </w:tc>
      </w:tr>
      <w:tr w:rsidR="00BC0AA7" w14:paraId="609991EC" w14:textId="77777777" w:rsidTr="00B54735">
        <w:trPr>
          <w:trHeight w:val="454"/>
          <w:jc w:val="center"/>
        </w:trPr>
        <w:tc>
          <w:tcPr>
            <w:tcW w:w="1706" w:type="dxa"/>
            <w:vAlign w:val="center"/>
          </w:tcPr>
          <w:p w14:paraId="76A0C838" w14:textId="71D2DD92" w:rsidR="00BC0AA7" w:rsidRDefault="00BC0AA7" w:rsidP="00BC0A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BEQ</w:t>
            </w:r>
          </w:p>
        </w:tc>
        <w:tc>
          <w:tcPr>
            <w:tcW w:w="1555" w:type="dxa"/>
            <w:vAlign w:val="center"/>
          </w:tcPr>
          <w:p w14:paraId="112DFD44" w14:textId="190F33AB" w:rsidR="00BC0AA7" w:rsidRDefault="00BC0AA7" w:rsidP="00BC0A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0x52</w:t>
            </w:r>
          </w:p>
        </w:tc>
        <w:tc>
          <w:tcPr>
            <w:tcW w:w="1559" w:type="dxa"/>
            <w:vAlign w:val="center"/>
          </w:tcPr>
          <w:p w14:paraId="2C59C2FD" w14:textId="4A158E19" w:rsidR="00BC0AA7" w:rsidRDefault="00BC0AA7" w:rsidP="00BC0A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Label</w:t>
            </w:r>
          </w:p>
        </w:tc>
        <w:tc>
          <w:tcPr>
            <w:tcW w:w="3686" w:type="dxa"/>
            <w:vAlign w:val="center"/>
          </w:tcPr>
          <w:p w14:paraId="0A9A40FA" w14:textId="7D69E878" w:rsidR="00BC0AA7" w:rsidRDefault="00BC0AA7" w:rsidP="00BC0A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Equal flag is 1 then go to label</w:t>
            </w:r>
          </w:p>
        </w:tc>
        <w:tc>
          <w:tcPr>
            <w:tcW w:w="3075" w:type="dxa"/>
            <w:vAlign w:val="center"/>
          </w:tcPr>
          <w:p w14:paraId="5ABB5ADC" w14:textId="0EF26CE5" w:rsidR="00BC0AA7" w:rsidRDefault="00BC0AA7" w:rsidP="00BC0A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BEQ label</w:t>
            </w:r>
          </w:p>
        </w:tc>
      </w:tr>
      <w:tr w:rsidR="00BC0AA7" w14:paraId="521A3C18" w14:textId="77777777" w:rsidTr="00B54735">
        <w:trPr>
          <w:trHeight w:val="454"/>
          <w:jc w:val="center"/>
        </w:trPr>
        <w:tc>
          <w:tcPr>
            <w:tcW w:w="1706" w:type="dxa"/>
            <w:vAlign w:val="center"/>
          </w:tcPr>
          <w:p w14:paraId="1318D3E4" w14:textId="6B2CF796" w:rsidR="00BC0AA7" w:rsidRDefault="00BC0AA7" w:rsidP="00BC0A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</w:t>
            </w:r>
            <w:r w:rsidR="00A533EA">
              <w:rPr>
                <w:sz w:val="24"/>
                <w:szCs w:val="24"/>
              </w:rPr>
              <w:t>B</w:t>
            </w:r>
          </w:p>
        </w:tc>
        <w:tc>
          <w:tcPr>
            <w:tcW w:w="1555" w:type="dxa"/>
            <w:vAlign w:val="center"/>
          </w:tcPr>
          <w:p w14:paraId="3A85829B" w14:textId="35A8F411" w:rsidR="00BC0AA7" w:rsidRDefault="00BC0AA7" w:rsidP="00BC0A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0x53</w:t>
            </w:r>
          </w:p>
        </w:tc>
        <w:tc>
          <w:tcPr>
            <w:tcW w:w="1559" w:type="dxa"/>
            <w:vAlign w:val="center"/>
          </w:tcPr>
          <w:p w14:paraId="2EF057AA" w14:textId="2051E565" w:rsidR="00BC0AA7" w:rsidRDefault="00BC0AA7" w:rsidP="00BC0A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Label</w:t>
            </w:r>
          </w:p>
        </w:tc>
        <w:tc>
          <w:tcPr>
            <w:tcW w:w="3686" w:type="dxa"/>
            <w:vAlign w:val="center"/>
          </w:tcPr>
          <w:p w14:paraId="555FE90D" w14:textId="77990451" w:rsidR="00BC0AA7" w:rsidRDefault="00A533EA" w:rsidP="00BC0A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Unconditional jump to label</w:t>
            </w:r>
          </w:p>
        </w:tc>
        <w:tc>
          <w:tcPr>
            <w:tcW w:w="3075" w:type="dxa"/>
            <w:vAlign w:val="center"/>
          </w:tcPr>
          <w:p w14:paraId="5B7C7ED3" w14:textId="1C47C8F4" w:rsidR="00BC0AA7" w:rsidRDefault="00A533EA" w:rsidP="00BC0A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UCB label</w:t>
            </w:r>
          </w:p>
        </w:tc>
      </w:tr>
    </w:tbl>
    <w:p w14:paraId="472CC9CB" w14:textId="3CA66FF2" w:rsidR="000E35C9" w:rsidRPr="00531118" w:rsidRDefault="000E35C9" w:rsidP="00531118"/>
    <w:sectPr w:rsidR="000E35C9" w:rsidRPr="00531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B5044"/>
    <w:multiLevelType w:val="hybridMultilevel"/>
    <w:tmpl w:val="9AF67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041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C9"/>
    <w:rsid w:val="000A1FB7"/>
    <w:rsid w:val="000E35C9"/>
    <w:rsid w:val="00106AB4"/>
    <w:rsid w:val="00151DAE"/>
    <w:rsid w:val="001A7A51"/>
    <w:rsid w:val="001F32A7"/>
    <w:rsid w:val="00215E6D"/>
    <w:rsid w:val="00257DAC"/>
    <w:rsid w:val="003F44C8"/>
    <w:rsid w:val="00531118"/>
    <w:rsid w:val="005B71CF"/>
    <w:rsid w:val="00734CB7"/>
    <w:rsid w:val="00865756"/>
    <w:rsid w:val="008D68A0"/>
    <w:rsid w:val="00983E83"/>
    <w:rsid w:val="00985028"/>
    <w:rsid w:val="009E5DBF"/>
    <w:rsid w:val="00A2756A"/>
    <w:rsid w:val="00A533EA"/>
    <w:rsid w:val="00AB0507"/>
    <w:rsid w:val="00AD71D4"/>
    <w:rsid w:val="00B54735"/>
    <w:rsid w:val="00B57DA0"/>
    <w:rsid w:val="00BC0AA7"/>
    <w:rsid w:val="00C237F3"/>
    <w:rsid w:val="00C23A60"/>
    <w:rsid w:val="00C437F7"/>
    <w:rsid w:val="00CA7129"/>
    <w:rsid w:val="00D350E8"/>
    <w:rsid w:val="00E13AE4"/>
    <w:rsid w:val="00EF7104"/>
    <w:rsid w:val="00FD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FDE91"/>
  <w15:chartTrackingRefBased/>
  <w15:docId w15:val="{71C3D288-0F86-4C66-BDAC-60514080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311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311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531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Kaintura</dc:creator>
  <cp:keywords/>
  <dc:description/>
  <cp:lastModifiedBy>Divyanshu Kaintura</cp:lastModifiedBy>
  <cp:revision>16</cp:revision>
  <cp:lastPrinted>2024-03-19T08:02:00Z</cp:lastPrinted>
  <dcterms:created xsi:type="dcterms:W3CDTF">2024-03-19T08:01:00Z</dcterms:created>
  <dcterms:modified xsi:type="dcterms:W3CDTF">2024-03-21T08:34:00Z</dcterms:modified>
</cp:coreProperties>
</file>