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C558" w14:textId="46A326AE" w:rsidR="0012394A" w:rsidRPr="0012394A" w:rsidRDefault="0012394A" w:rsidP="0012394A">
      <w:pPr>
        <w:rPr>
          <w:b/>
          <w:bCs/>
          <w:sz w:val="36"/>
          <w:szCs w:val="36"/>
        </w:rPr>
      </w:pPr>
      <w:r w:rsidRPr="0012394A">
        <w:rPr>
          <w:b/>
          <w:bCs/>
          <w:sz w:val="36"/>
          <w:szCs w:val="36"/>
        </w:rPr>
        <w:t xml:space="preserve">Prompt Engineering </w:t>
      </w:r>
    </w:p>
    <w:p w14:paraId="7F8DA5AB" w14:textId="0B991C5D" w:rsidR="0012394A" w:rsidRPr="0012394A" w:rsidRDefault="0012394A" w:rsidP="0012394A">
      <w:pPr>
        <w:rPr>
          <w:b/>
          <w:bCs/>
          <w:sz w:val="28"/>
          <w:szCs w:val="28"/>
        </w:rPr>
      </w:pPr>
      <w:r w:rsidRPr="0012394A">
        <w:rPr>
          <w:b/>
          <w:bCs/>
          <w:sz w:val="28"/>
          <w:szCs w:val="28"/>
        </w:rPr>
        <w:t>Problem</w:t>
      </w:r>
    </w:p>
    <w:p w14:paraId="7819961E" w14:textId="77777777" w:rsidR="0012394A" w:rsidRPr="0012394A" w:rsidRDefault="0012394A" w:rsidP="0012394A">
      <w:r w:rsidRPr="0012394A">
        <w:t>Your task is to design a system, given a generic question about a company's data, performs two main functions through prompt engineering with a Large Language Model (LLM):</w:t>
      </w:r>
    </w:p>
    <w:p w14:paraId="08A0E6A0" w14:textId="63C26363" w:rsidR="0012394A" w:rsidRPr="0012394A" w:rsidRDefault="0012394A" w:rsidP="0012394A">
      <w:pPr>
        <w:numPr>
          <w:ilvl w:val="0"/>
          <w:numId w:val="1"/>
        </w:numPr>
      </w:pPr>
      <w:r w:rsidRPr="0012394A">
        <w:t>Transforms the generic question into a detailed, context-specific question. This involves identifying the relevant company and aspects of the query that need specificity. The output should be a JSON object containing the refined question and the name of the targeted database.</w:t>
      </w:r>
    </w:p>
    <w:p w14:paraId="1FBC46FE" w14:textId="77777777" w:rsidR="0012394A" w:rsidRPr="0012394A" w:rsidRDefault="0012394A" w:rsidP="0012394A">
      <w:pPr>
        <w:numPr>
          <w:ilvl w:val="0"/>
          <w:numId w:val="1"/>
        </w:numPr>
      </w:pPr>
      <w:r w:rsidRPr="0012394A">
        <w:t>Generates an accurate SQL query based on the refined question and the specified database schema. This SQL query should be capable of retrieving the relevant data from the database.</w:t>
      </w:r>
    </w:p>
    <w:p w14:paraId="14FC40F6" w14:textId="77777777" w:rsidR="0012394A" w:rsidRPr="0012394A" w:rsidRDefault="0012394A" w:rsidP="0012394A">
      <w:r w:rsidRPr="0012394A">
        <w:t>Deliverables:</w:t>
      </w:r>
    </w:p>
    <w:p w14:paraId="2C54EA2C" w14:textId="77777777" w:rsidR="0012394A" w:rsidRPr="0012394A" w:rsidRDefault="0012394A" w:rsidP="0012394A">
      <w:pPr>
        <w:numPr>
          <w:ilvl w:val="0"/>
          <w:numId w:val="2"/>
        </w:numPr>
      </w:pPr>
      <w:r w:rsidRPr="0012394A">
        <w:t>A document detailing the prompts used for both stages of the process, including the rationale behind the prompt design and any iterations or refinements made.</w:t>
      </w:r>
    </w:p>
    <w:p w14:paraId="50A8546E" w14:textId="77777777" w:rsidR="0012394A" w:rsidRPr="0012394A" w:rsidRDefault="0012394A" w:rsidP="0012394A">
      <w:pPr>
        <w:numPr>
          <w:ilvl w:val="0"/>
          <w:numId w:val="2"/>
        </w:numPr>
      </w:pPr>
      <w:r w:rsidRPr="0012394A">
        <w:t>Examples of generic questions, the JSON outputs generated from these questions, and the final SQL queries produced.</w:t>
      </w:r>
    </w:p>
    <w:p w14:paraId="64BBCD83" w14:textId="77777777" w:rsidR="0012394A" w:rsidRPr="0012394A" w:rsidRDefault="0012394A" w:rsidP="0012394A">
      <w:pPr>
        <w:numPr>
          <w:ilvl w:val="0"/>
          <w:numId w:val="2"/>
        </w:numPr>
      </w:pPr>
      <w:r w:rsidRPr="0012394A">
        <w:t>A brief analysis of the system's effectiveness, including any challenges encountered in guiding the LLM to produce accurate and relevant outputs at both stages.</w:t>
      </w:r>
    </w:p>
    <w:p w14:paraId="5C4EFE1D" w14:textId="77777777" w:rsidR="00D868C3" w:rsidRDefault="0012394A">
      <w:r>
        <w:br/>
      </w:r>
    </w:p>
    <w:p w14:paraId="5BAD0FC7" w14:textId="2C29D7F8" w:rsidR="003B5EA4" w:rsidRDefault="0012394A">
      <w:pPr>
        <w:rPr>
          <w:b/>
          <w:bCs/>
          <w:sz w:val="28"/>
          <w:szCs w:val="28"/>
        </w:rPr>
      </w:pPr>
      <w:r>
        <w:br/>
      </w:r>
      <w:r>
        <w:br/>
      </w:r>
      <w:r w:rsidRPr="0012394A">
        <w:rPr>
          <w:b/>
          <w:bCs/>
          <w:sz w:val="28"/>
          <w:szCs w:val="28"/>
        </w:rPr>
        <w:t>Solution</w:t>
      </w:r>
    </w:p>
    <w:p w14:paraId="5F86D180" w14:textId="03920D0E" w:rsidR="00D868C3" w:rsidRPr="00D868C3" w:rsidRDefault="00D868C3" w:rsidP="00D868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D868C3">
        <w:rPr>
          <w:b/>
          <w:bCs/>
          <w:sz w:val="24"/>
          <w:szCs w:val="24"/>
        </w:rPr>
        <w:t>tep 1: Define the Database</w:t>
      </w:r>
    </w:p>
    <w:p w14:paraId="5220085F" w14:textId="4704DDC5" w:rsidR="00D868C3" w:rsidRPr="00D868C3" w:rsidRDefault="00D868C3" w:rsidP="00D868C3">
      <w:pPr>
        <w:rPr>
          <w:b/>
          <w:bCs/>
        </w:rPr>
      </w:pPr>
      <w:r w:rsidRPr="00D868C3">
        <w:rPr>
          <w:b/>
          <w:bCs/>
        </w:rPr>
        <w:t>We use a Student database with normalized tables:</w:t>
      </w:r>
    </w:p>
    <w:p w14:paraId="31EDFB6E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Students(student_id, name, email, gender, dob, department_id)</w:t>
      </w:r>
    </w:p>
    <w:p w14:paraId="11D3796A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Departments(department_id, department_name)</w:t>
      </w:r>
    </w:p>
    <w:p w14:paraId="78E591CD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Courses(course_id, course_name, credits, department_id)</w:t>
      </w:r>
    </w:p>
    <w:p w14:paraId="1A174B74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Enrollments(enrollment_id, student_id, course_id, semester, grade)</w:t>
      </w:r>
    </w:p>
    <w:p w14:paraId="0AB65CDD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Attendance(attendance_id, student_id, course_id, attendance_date, status)</w:t>
      </w:r>
    </w:p>
    <w:p w14:paraId="111534D9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Faculty(faculty_id, name, email, department_id)</w:t>
      </w:r>
    </w:p>
    <w:p w14:paraId="759922E6" w14:textId="77777777" w:rsidR="00D868C3" w:rsidRPr="00D868C3" w:rsidRDefault="00D868C3" w:rsidP="00D868C3">
      <w:pPr>
        <w:numPr>
          <w:ilvl w:val="0"/>
          <w:numId w:val="9"/>
        </w:numPr>
        <w:rPr>
          <w:b/>
          <w:bCs/>
        </w:rPr>
      </w:pPr>
      <w:r w:rsidRPr="00D868C3">
        <w:rPr>
          <w:b/>
          <w:bCs/>
        </w:rPr>
        <w:t>Course_Instructors(instructor_id, course_id)</w:t>
      </w:r>
    </w:p>
    <w:p w14:paraId="397365D4" w14:textId="77777777" w:rsidR="0012394A" w:rsidRDefault="0012394A" w:rsidP="0012394A"/>
    <w:p w14:paraId="388E3D33" w14:textId="77777777" w:rsidR="00D868C3" w:rsidRDefault="00D868C3" w:rsidP="0012394A">
      <w:pPr>
        <w:rPr>
          <w:b/>
          <w:bCs/>
          <w:sz w:val="24"/>
          <w:szCs w:val="24"/>
        </w:rPr>
      </w:pPr>
    </w:p>
    <w:p w14:paraId="78B937BD" w14:textId="77777777" w:rsidR="00D868C3" w:rsidRDefault="00D868C3" w:rsidP="0012394A">
      <w:pPr>
        <w:rPr>
          <w:b/>
          <w:bCs/>
          <w:sz w:val="24"/>
          <w:szCs w:val="24"/>
        </w:rPr>
      </w:pPr>
    </w:p>
    <w:p w14:paraId="2C1EC08D" w14:textId="77777777" w:rsidR="00D868C3" w:rsidRDefault="00D868C3" w:rsidP="0012394A">
      <w:pPr>
        <w:rPr>
          <w:b/>
          <w:bCs/>
          <w:sz w:val="24"/>
          <w:szCs w:val="24"/>
        </w:rPr>
      </w:pPr>
    </w:p>
    <w:p w14:paraId="2AFA99FC" w14:textId="77777777" w:rsidR="001F7089" w:rsidRDefault="00D868C3">
      <w:pPr>
        <w:rPr>
          <w:b/>
          <w:bCs/>
        </w:rPr>
      </w:pPr>
      <w:r w:rsidRPr="00D868C3">
        <w:rPr>
          <w:b/>
          <w:bCs/>
          <w:sz w:val="24"/>
          <w:szCs w:val="24"/>
        </w:rPr>
        <w:lastRenderedPageBreak/>
        <w:t>Step 2: Build Prompt for Stage 1 — Refining the Question</w:t>
      </w:r>
      <w:r>
        <w:rPr>
          <w:b/>
          <w:bCs/>
          <w:sz w:val="24"/>
          <w:szCs w:val="24"/>
        </w:rPr>
        <w:t xml:space="preserve"> </w:t>
      </w:r>
      <w:r w:rsidR="0012394A" w:rsidRPr="0012394A">
        <w:rPr>
          <w:b/>
          <w:bCs/>
        </w:rPr>
        <w:t>Objective:</w:t>
      </w:r>
    </w:p>
    <w:p w14:paraId="6C667559" w14:textId="385188D1" w:rsidR="00D868C3" w:rsidRDefault="00D868C3">
      <w:pPr>
        <w:rPr>
          <w:b/>
          <w:bCs/>
        </w:rPr>
      </w:pPr>
      <w:r w:rsidRPr="00D868C3">
        <w:rPr>
          <w:noProof/>
          <w:sz w:val="28"/>
          <w:szCs w:val="28"/>
        </w:rPr>
        <w:drawing>
          <wp:inline distT="0" distB="0" distL="0" distR="0" wp14:anchorId="79BE26E2" wp14:editId="582E8EAD">
            <wp:extent cx="2679700" cy="2072005"/>
            <wp:effectExtent l="0" t="0" r="6350" b="4445"/>
            <wp:docPr id="15496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330" cy="208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089" w:rsidRPr="001F7089">
        <w:rPr>
          <w:noProof/>
          <w:sz w:val="28"/>
          <w:szCs w:val="28"/>
        </w:rPr>
        <w:drawing>
          <wp:inline distT="0" distB="0" distL="0" distR="0" wp14:anchorId="510B455B" wp14:editId="04F7FA7F">
            <wp:extent cx="3282315" cy="1136891"/>
            <wp:effectExtent l="0" t="0" r="0" b="6350"/>
            <wp:docPr id="14309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2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8432" cy="11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9AB0" w14:textId="77777777" w:rsidR="001F7089" w:rsidRPr="001F7089" w:rsidRDefault="001F7089">
      <w:pPr>
        <w:rPr>
          <w:b/>
          <w:bCs/>
        </w:rPr>
      </w:pPr>
    </w:p>
    <w:p w14:paraId="00EDF619" w14:textId="77777777" w:rsidR="001F7089" w:rsidRDefault="001F7089" w:rsidP="0012394A">
      <w:pPr>
        <w:rPr>
          <w:b/>
          <w:bCs/>
          <w:sz w:val="24"/>
          <w:szCs w:val="24"/>
        </w:rPr>
      </w:pPr>
      <w:r w:rsidRPr="001F7089">
        <w:rPr>
          <w:b/>
          <w:bCs/>
          <w:sz w:val="24"/>
          <w:szCs w:val="24"/>
        </w:rPr>
        <w:t>Step 3: Build Prompt for Stage 2 — Generating the SQL Query</w:t>
      </w:r>
    </w:p>
    <w:p w14:paraId="711A9AB0" w14:textId="77777777" w:rsidR="001F7089" w:rsidRDefault="001F7089" w:rsidP="0012394A">
      <w:pPr>
        <w:rPr>
          <w:b/>
          <w:bCs/>
          <w:sz w:val="24"/>
          <w:szCs w:val="24"/>
        </w:rPr>
      </w:pPr>
    </w:p>
    <w:p w14:paraId="2F762462" w14:textId="6C63C1E0" w:rsidR="0012394A" w:rsidRDefault="001F7089" w:rsidP="0012394A">
      <w:r w:rsidRPr="001F7089">
        <w:rPr>
          <w:noProof/>
        </w:rPr>
        <w:drawing>
          <wp:inline distT="0" distB="0" distL="0" distR="0" wp14:anchorId="40768046" wp14:editId="77B01957">
            <wp:extent cx="2668905" cy="2108200"/>
            <wp:effectExtent l="0" t="0" r="0" b="6350"/>
            <wp:docPr id="24411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83" cy="21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089">
        <w:rPr>
          <w:noProof/>
        </w:rPr>
        <w:drawing>
          <wp:inline distT="0" distB="0" distL="0" distR="0" wp14:anchorId="4A11A9EF" wp14:editId="4FB7E52B">
            <wp:extent cx="3262945" cy="2110740"/>
            <wp:effectExtent l="0" t="0" r="0" b="3810"/>
            <wp:docPr id="9517503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0391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351" cy="212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E8E6" w14:textId="77777777" w:rsidR="001F7089" w:rsidRDefault="001F7089" w:rsidP="0012394A"/>
    <w:p w14:paraId="6A67783F" w14:textId="77777777" w:rsidR="001F7089" w:rsidRDefault="001F7089" w:rsidP="001F7089">
      <w:pPr>
        <w:rPr>
          <w:b/>
          <w:bCs/>
          <w:sz w:val="24"/>
          <w:szCs w:val="24"/>
        </w:rPr>
      </w:pPr>
      <w:r w:rsidRPr="001F7089">
        <w:rPr>
          <w:b/>
          <w:bCs/>
          <w:sz w:val="24"/>
          <w:szCs w:val="24"/>
        </w:rPr>
        <w:t>Final Deliverables</w:t>
      </w:r>
    </w:p>
    <w:p w14:paraId="478F3B00" w14:textId="761A4F77" w:rsidR="001F7089" w:rsidRPr="001F7089" w:rsidRDefault="001F7089" w:rsidP="001F7089">
      <w:pPr>
        <w:rPr>
          <w:b/>
          <w:bCs/>
          <w:sz w:val="24"/>
          <w:szCs w:val="24"/>
        </w:rPr>
      </w:pPr>
      <w:r w:rsidRPr="001F7089">
        <w:rPr>
          <w:b/>
          <w:bCs/>
        </w:rPr>
        <w:t>1. Prompts</w:t>
      </w:r>
    </w:p>
    <w:p w14:paraId="5CD751C1" w14:textId="77777777" w:rsidR="001F7089" w:rsidRPr="001F7089" w:rsidRDefault="001F7089" w:rsidP="001F7089">
      <w:pPr>
        <w:numPr>
          <w:ilvl w:val="0"/>
          <w:numId w:val="10"/>
        </w:numPr>
      </w:pPr>
      <w:r w:rsidRPr="001F7089">
        <w:t>Stage 1: Refining questions to JSON</w:t>
      </w:r>
    </w:p>
    <w:p w14:paraId="4B684263" w14:textId="77777777" w:rsidR="001F7089" w:rsidRPr="001F7089" w:rsidRDefault="001F7089" w:rsidP="001F7089">
      <w:pPr>
        <w:numPr>
          <w:ilvl w:val="0"/>
          <w:numId w:val="10"/>
        </w:numPr>
      </w:pPr>
      <w:r w:rsidRPr="001F7089">
        <w:t>Stage 2: SQL generation based on refined question</w:t>
      </w:r>
    </w:p>
    <w:p w14:paraId="79C7B1AB" w14:textId="77777777" w:rsidR="001F7089" w:rsidRPr="001F7089" w:rsidRDefault="001F7089" w:rsidP="001F7089">
      <w:pPr>
        <w:rPr>
          <w:b/>
          <w:bCs/>
        </w:rPr>
      </w:pPr>
      <w:r w:rsidRPr="001F7089">
        <w:rPr>
          <w:b/>
          <w:bCs/>
        </w:rPr>
        <w:t>2. Examples</w:t>
      </w:r>
    </w:p>
    <w:p w14:paraId="7CF7E7ED" w14:textId="77777777" w:rsidR="001F7089" w:rsidRPr="001F7089" w:rsidRDefault="001F7089" w:rsidP="001F7089">
      <w:pPr>
        <w:numPr>
          <w:ilvl w:val="0"/>
          <w:numId w:val="11"/>
        </w:numPr>
      </w:pPr>
      <w:r w:rsidRPr="001F7089">
        <w:t>Generic → Refined → SQL for multiple questions</w:t>
      </w:r>
    </w:p>
    <w:p w14:paraId="4D896436" w14:textId="77777777" w:rsidR="001F7089" w:rsidRPr="001F7089" w:rsidRDefault="001F7089" w:rsidP="001F7089">
      <w:pPr>
        <w:rPr>
          <w:b/>
          <w:bCs/>
        </w:rPr>
      </w:pPr>
      <w:r w:rsidRPr="001F7089">
        <w:rPr>
          <w:b/>
          <w:bCs/>
        </w:rPr>
        <w:t>3. Analysis</w:t>
      </w:r>
    </w:p>
    <w:p w14:paraId="2AD641DC" w14:textId="77777777" w:rsidR="001F7089" w:rsidRPr="001F7089" w:rsidRDefault="001F7089" w:rsidP="001F7089">
      <w:pPr>
        <w:numPr>
          <w:ilvl w:val="0"/>
          <w:numId w:val="12"/>
        </w:numPr>
      </w:pPr>
      <w:r w:rsidRPr="001F7089">
        <w:t>LLM is effective in both refining and querying.</w:t>
      </w:r>
    </w:p>
    <w:p w14:paraId="78A97161" w14:textId="77777777" w:rsidR="001F7089" w:rsidRPr="001F7089" w:rsidRDefault="001F7089" w:rsidP="001F7089">
      <w:pPr>
        <w:numPr>
          <w:ilvl w:val="0"/>
          <w:numId w:val="12"/>
        </w:numPr>
      </w:pPr>
      <w:r w:rsidRPr="001F7089">
        <w:t>Needs detailed schema and templated prompting for accuracy.</w:t>
      </w:r>
    </w:p>
    <w:p w14:paraId="09A03988" w14:textId="77777777" w:rsidR="001F7089" w:rsidRPr="0012394A" w:rsidRDefault="001F7089" w:rsidP="0012394A"/>
    <w:sectPr w:rsidR="001F7089" w:rsidRPr="0012394A" w:rsidSect="00A7195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78C"/>
    <w:multiLevelType w:val="multilevel"/>
    <w:tmpl w:val="22A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DBC"/>
    <w:multiLevelType w:val="multilevel"/>
    <w:tmpl w:val="0FA6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91012"/>
    <w:multiLevelType w:val="hybridMultilevel"/>
    <w:tmpl w:val="5B44C7D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2970F1"/>
    <w:multiLevelType w:val="multilevel"/>
    <w:tmpl w:val="5FC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503FC"/>
    <w:multiLevelType w:val="multilevel"/>
    <w:tmpl w:val="339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5E77"/>
    <w:multiLevelType w:val="multilevel"/>
    <w:tmpl w:val="A4A8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F2C36"/>
    <w:multiLevelType w:val="multilevel"/>
    <w:tmpl w:val="9D7A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40ACD"/>
    <w:multiLevelType w:val="multilevel"/>
    <w:tmpl w:val="F76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F665A"/>
    <w:multiLevelType w:val="multilevel"/>
    <w:tmpl w:val="B290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A3DFA"/>
    <w:multiLevelType w:val="multilevel"/>
    <w:tmpl w:val="D20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F004B"/>
    <w:multiLevelType w:val="multilevel"/>
    <w:tmpl w:val="B8C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A51CB"/>
    <w:multiLevelType w:val="multilevel"/>
    <w:tmpl w:val="EC6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33462">
    <w:abstractNumId w:val="5"/>
  </w:num>
  <w:num w:numId="2" w16cid:durableId="1040395017">
    <w:abstractNumId w:val="0"/>
  </w:num>
  <w:num w:numId="3" w16cid:durableId="956571663">
    <w:abstractNumId w:val="11"/>
  </w:num>
  <w:num w:numId="4" w16cid:durableId="235092437">
    <w:abstractNumId w:val="8"/>
  </w:num>
  <w:num w:numId="5" w16cid:durableId="136993568">
    <w:abstractNumId w:val="2"/>
  </w:num>
  <w:num w:numId="6" w16cid:durableId="460924989">
    <w:abstractNumId w:val="10"/>
  </w:num>
  <w:num w:numId="7" w16cid:durableId="1753814305">
    <w:abstractNumId w:val="6"/>
  </w:num>
  <w:num w:numId="8" w16cid:durableId="245383037">
    <w:abstractNumId w:val="7"/>
  </w:num>
  <w:num w:numId="9" w16cid:durableId="792869601">
    <w:abstractNumId w:val="3"/>
  </w:num>
  <w:num w:numId="10" w16cid:durableId="608779397">
    <w:abstractNumId w:val="4"/>
  </w:num>
  <w:num w:numId="11" w16cid:durableId="100498518">
    <w:abstractNumId w:val="1"/>
  </w:num>
  <w:num w:numId="12" w16cid:durableId="1125536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4A"/>
    <w:rsid w:val="000C4C2A"/>
    <w:rsid w:val="0012394A"/>
    <w:rsid w:val="00141EF4"/>
    <w:rsid w:val="00161899"/>
    <w:rsid w:val="001F7089"/>
    <w:rsid w:val="003B5EA4"/>
    <w:rsid w:val="003C0E68"/>
    <w:rsid w:val="004153C6"/>
    <w:rsid w:val="006622A9"/>
    <w:rsid w:val="00764E83"/>
    <w:rsid w:val="00A71950"/>
    <w:rsid w:val="00D868C3"/>
    <w:rsid w:val="00DC2A20"/>
    <w:rsid w:val="00E6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5AD0"/>
  <w15:chartTrackingRefBased/>
  <w15:docId w15:val="{AC15E9F5-9C57-42D5-888E-EFEE6534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7C902-A5D8-4513-8169-40DD138B2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Gupta - 123115022 - MITMPL</dc:creator>
  <cp:keywords/>
  <dc:description/>
  <cp:lastModifiedBy>Divyanshu Gupta - 123115022 - MITMPL</cp:lastModifiedBy>
  <cp:revision>3</cp:revision>
  <dcterms:created xsi:type="dcterms:W3CDTF">2025-06-24T06:23:00Z</dcterms:created>
  <dcterms:modified xsi:type="dcterms:W3CDTF">2025-06-25T06:35:00Z</dcterms:modified>
</cp:coreProperties>
</file>