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C903" w14:textId="5A5097D7" w:rsidR="00492DA4" w:rsidRDefault="007E1DE5">
      <w:pPr>
        <w:rPr>
          <w:lang w:val="en-US"/>
        </w:rPr>
      </w:pPr>
      <w:r>
        <w:rPr>
          <w:lang w:val="en-US"/>
        </w:rPr>
        <w:t>CODE</w:t>
      </w:r>
      <w:r w:rsidR="00924E11">
        <w:rPr>
          <w:lang w:val="en-US"/>
        </w:rPr>
        <w:t xml:space="preserve"> 1</w:t>
      </w:r>
      <w:r>
        <w:rPr>
          <w:lang w:val="en-US"/>
        </w:rPr>
        <w:t>:</w:t>
      </w:r>
    </w:p>
    <w:p w14:paraId="2CCEE0BE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790B39D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254758AA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D21484D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40DF83F2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b, sum;</w:t>
      </w:r>
    </w:p>
    <w:p w14:paraId="59D5A9D0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cout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"Hello World"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E074AA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cout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"\nEnter the numbers: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E8915F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14:paraId="321DCDD8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sum = a + b;</w:t>
      </w:r>
    </w:p>
    <w:p w14:paraId="3C6E9343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"Sum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sum;</w:t>
      </w:r>
    </w:p>
    <w:p w14:paraId="7914493A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_getch();</w:t>
      </w:r>
    </w:p>
    <w:p w14:paraId="76CAB898" w14:textId="1A4A38BF" w:rsidR="007E1DE5" w:rsidRDefault="007E1DE5" w:rsidP="007E1DE5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F077433" w14:textId="5DDF7086" w:rsidR="007E1DE5" w:rsidRDefault="007E1DE5">
      <w:pPr>
        <w:rPr>
          <w:lang w:val="en-US"/>
        </w:rPr>
      </w:pPr>
      <w:r>
        <w:rPr>
          <w:lang w:val="en-US"/>
        </w:rPr>
        <w:t>OUTPUT:</w:t>
      </w:r>
    </w:p>
    <w:p w14:paraId="5FECB585" w14:textId="57949464" w:rsidR="007E1DE5" w:rsidRDefault="007E1DE5">
      <w:pPr>
        <w:rPr>
          <w:lang w:val="en-US"/>
        </w:rPr>
      </w:pPr>
      <w:r w:rsidRPr="007E1DE5">
        <w:rPr>
          <w:noProof/>
          <w:lang w:val="en-US"/>
        </w:rPr>
        <w:drawing>
          <wp:inline distT="0" distB="0" distL="0" distR="0" wp14:anchorId="7A0D9212" wp14:editId="75A9C342">
            <wp:extent cx="2067213" cy="90500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30BB" w14:textId="69C76A72" w:rsidR="007E1DE5" w:rsidRDefault="007E1DE5">
      <w:pPr>
        <w:rPr>
          <w:lang w:val="en-US"/>
        </w:rPr>
      </w:pPr>
    </w:p>
    <w:p w14:paraId="224B82A3" w14:textId="41194092" w:rsidR="007E1DE5" w:rsidRDefault="007E1DE5">
      <w:pPr>
        <w:rPr>
          <w:lang w:val="en-US"/>
        </w:rPr>
      </w:pPr>
      <w:r>
        <w:rPr>
          <w:lang w:val="en-US"/>
        </w:rPr>
        <w:t>CODE</w:t>
      </w:r>
      <w:r w:rsidR="00924E11">
        <w:rPr>
          <w:lang w:val="en-US"/>
        </w:rPr>
        <w:t xml:space="preserve"> 2</w:t>
      </w:r>
      <w:r>
        <w:rPr>
          <w:lang w:val="en-US"/>
        </w:rPr>
        <w:t>:</w:t>
      </w:r>
    </w:p>
    <w:p w14:paraId="36CC041D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BC6A8C6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1F457E69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80F4AC0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0DB381F8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3A8DAEE2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numbers: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7AD8E2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4BDF4C90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 % 2 == 0) {</w:t>
      </w:r>
    </w:p>
    <w:p w14:paraId="508910D2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number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even"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572055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A8020C3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075C868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number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odd"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962961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8BE41C9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_getch();</w:t>
      </w:r>
    </w:p>
    <w:p w14:paraId="6FFED284" w14:textId="05EE83CE" w:rsidR="007E1DE5" w:rsidRDefault="007E1DE5" w:rsidP="007E1DE5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3924F4A" w14:textId="0FA77A59" w:rsidR="007E1DE5" w:rsidRDefault="007E1DE5">
      <w:pPr>
        <w:rPr>
          <w:lang w:val="en-US"/>
        </w:rPr>
      </w:pPr>
      <w:r>
        <w:rPr>
          <w:lang w:val="en-US"/>
        </w:rPr>
        <w:t>OUTPUT:</w:t>
      </w:r>
    </w:p>
    <w:p w14:paraId="270D5EBB" w14:textId="4FA39E2C" w:rsidR="007E1DE5" w:rsidRDefault="007E1DE5">
      <w:pPr>
        <w:rPr>
          <w:lang w:val="en-US"/>
        </w:rPr>
      </w:pPr>
      <w:r w:rsidRPr="007E1DE5">
        <w:rPr>
          <w:noProof/>
          <w:lang w:val="en-US"/>
        </w:rPr>
        <w:drawing>
          <wp:inline distT="0" distB="0" distL="0" distR="0" wp14:anchorId="52F7E203" wp14:editId="0AA679BD">
            <wp:extent cx="2143424" cy="58110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D125" w14:textId="4D07A0DB" w:rsidR="007E1DE5" w:rsidRDefault="007E1DE5">
      <w:pPr>
        <w:rPr>
          <w:lang w:val="en-US"/>
        </w:rPr>
      </w:pPr>
    </w:p>
    <w:p w14:paraId="2E0D5B16" w14:textId="2110A92D" w:rsidR="007E1DE5" w:rsidRDefault="007E1DE5">
      <w:pPr>
        <w:rPr>
          <w:lang w:val="en-US"/>
        </w:rPr>
      </w:pPr>
      <w:r>
        <w:rPr>
          <w:lang w:val="en-US"/>
        </w:rPr>
        <w:t>CODE</w:t>
      </w:r>
      <w:r w:rsidR="00924E11">
        <w:rPr>
          <w:lang w:val="en-US"/>
        </w:rPr>
        <w:t xml:space="preserve"> 3</w:t>
      </w:r>
      <w:r>
        <w:rPr>
          <w:lang w:val="en-US"/>
        </w:rPr>
        <w:t>:</w:t>
      </w:r>
    </w:p>
    <w:p w14:paraId="03B93A00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3F2D0A3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453AF7B9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23E4D73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2B2DF511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1D1F612D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DFB737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3C8497D7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10;i++) {</w:t>
      </w:r>
    </w:p>
    <w:p w14:paraId="45C1EB4C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"*"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*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B6C946F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F872749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FB07DF" w14:textId="77777777" w:rsidR="007E1DE5" w:rsidRDefault="007E1DE5" w:rsidP="007E1D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_getch();</w:t>
      </w:r>
    </w:p>
    <w:p w14:paraId="6C3C77D3" w14:textId="1736F71F" w:rsidR="007E1DE5" w:rsidRDefault="007E1DE5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E546488" w14:textId="4E5E77D1" w:rsidR="007E1DE5" w:rsidRDefault="007E1DE5">
      <w:pPr>
        <w:rPr>
          <w:lang w:val="en-US"/>
        </w:rPr>
      </w:pPr>
      <w:r>
        <w:rPr>
          <w:lang w:val="en-US"/>
        </w:rPr>
        <w:t>OUTPUT:</w:t>
      </w:r>
    </w:p>
    <w:p w14:paraId="19276B0A" w14:textId="28CF8453" w:rsidR="007E1DE5" w:rsidRDefault="007E1DE5">
      <w:pPr>
        <w:rPr>
          <w:lang w:val="en-US"/>
        </w:rPr>
      </w:pPr>
      <w:r w:rsidRPr="007E1DE5">
        <w:rPr>
          <w:noProof/>
          <w:lang w:val="en-US"/>
        </w:rPr>
        <w:drawing>
          <wp:inline distT="0" distB="0" distL="0" distR="0" wp14:anchorId="3C141E86" wp14:editId="6AE3C143">
            <wp:extent cx="2076740" cy="210531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C8B" w14:textId="53DCE8E9" w:rsidR="007E1DE5" w:rsidRDefault="007E1DE5">
      <w:pPr>
        <w:rPr>
          <w:lang w:val="en-US"/>
        </w:rPr>
      </w:pPr>
    </w:p>
    <w:p w14:paraId="5CE0195F" w14:textId="1D2F8292" w:rsidR="007E1DE5" w:rsidRDefault="007E1DE5">
      <w:pPr>
        <w:rPr>
          <w:lang w:val="en-US"/>
        </w:rPr>
      </w:pPr>
      <w:r>
        <w:rPr>
          <w:lang w:val="en-US"/>
        </w:rPr>
        <w:t>CODE</w:t>
      </w:r>
      <w:r w:rsidR="00924E11">
        <w:rPr>
          <w:lang w:val="en-US"/>
        </w:rPr>
        <w:t xml:space="preserve"> 4</w:t>
      </w:r>
      <w:r>
        <w:rPr>
          <w:lang w:val="en-US"/>
        </w:rPr>
        <w:t>:</w:t>
      </w:r>
    </w:p>
    <w:p w14:paraId="36A67AB0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BBD95BF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23267D3B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69F06CB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6DD462B9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a[5];</w:t>
      </w:r>
    </w:p>
    <w:p w14:paraId="07DC5044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9FFFA53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i=0; i &lt; 5; i++) {</w:t>
      </w:r>
    </w:p>
    <w:p w14:paraId="5C330FC7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F12607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a[i];</w:t>
      </w:r>
    </w:p>
    <w:p w14:paraId="174CA121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CE2682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5; i++) {</w:t>
      </w:r>
    </w:p>
    <w:p w14:paraId="0CA839EC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a[i]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C2CD68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84ECAE0" w14:textId="77777777" w:rsidR="00235C25" w:rsidRDefault="00235C25" w:rsidP="00235C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_getch();</w:t>
      </w:r>
    </w:p>
    <w:p w14:paraId="77289E34" w14:textId="42B0CB55" w:rsidR="00235C25" w:rsidRPr="00924E11" w:rsidRDefault="00235C25" w:rsidP="00235C2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DAC8F99" w14:textId="4895E1FD" w:rsidR="007E1DE5" w:rsidRDefault="007E1DE5">
      <w:pPr>
        <w:rPr>
          <w:lang w:val="en-US"/>
        </w:rPr>
      </w:pPr>
      <w:r>
        <w:rPr>
          <w:lang w:val="en-US"/>
        </w:rPr>
        <w:t>OUTPUT:</w:t>
      </w:r>
    </w:p>
    <w:p w14:paraId="390B7583" w14:textId="39C08EF6" w:rsidR="007E1DE5" w:rsidRDefault="00235C25">
      <w:pPr>
        <w:rPr>
          <w:lang w:val="en-US"/>
        </w:rPr>
      </w:pPr>
      <w:r w:rsidRPr="00235C25">
        <w:rPr>
          <w:noProof/>
          <w:lang w:val="en-US"/>
        </w:rPr>
        <w:drawing>
          <wp:inline distT="0" distB="0" distL="0" distR="0" wp14:anchorId="2B39438B" wp14:editId="4EE1039C">
            <wp:extent cx="2000529" cy="134321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806" w14:textId="5F97A3A0" w:rsidR="007E1DE5" w:rsidRDefault="007E1DE5">
      <w:pPr>
        <w:rPr>
          <w:lang w:val="en-US"/>
        </w:rPr>
      </w:pPr>
    </w:p>
    <w:p w14:paraId="576D0E56" w14:textId="0DCBD196" w:rsidR="00924E11" w:rsidRDefault="00924E11">
      <w:pPr>
        <w:rPr>
          <w:lang w:val="en-US"/>
        </w:rPr>
      </w:pPr>
    </w:p>
    <w:p w14:paraId="5F3420E3" w14:textId="77777777" w:rsidR="00924E11" w:rsidRDefault="00924E11">
      <w:pPr>
        <w:rPr>
          <w:lang w:val="en-US"/>
        </w:rPr>
      </w:pPr>
    </w:p>
    <w:p w14:paraId="2648B7EA" w14:textId="14E99220" w:rsidR="00235C25" w:rsidRDefault="00235C25">
      <w:pPr>
        <w:rPr>
          <w:lang w:val="en-US"/>
        </w:rPr>
      </w:pPr>
      <w:r>
        <w:rPr>
          <w:lang w:val="en-US"/>
        </w:rPr>
        <w:lastRenderedPageBreak/>
        <w:t>CODE</w:t>
      </w:r>
      <w:r w:rsidR="00924E11">
        <w:rPr>
          <w:lang w:val="en-US"/>
        </w:rPr>
        <w:t xml:space="preserve"> 5</w:t>
      </w:r>
      <w:r>
        <w:rPr>
          <w:lang w:val="en-US"/>
        </w:rPr>
        <w:t>:</w:t>
      </w:r>
    </w:p>
    <w:p w14:paraId="1BB9B81A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ED87784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&lt;conio.h&gt;</w:t>
      </w:r>
    </w:p>
    <w:p w14:paraId="116DD407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D6BD88D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5F620D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factorial(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F417BD6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== 0 ||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== 1) {</w:t>
      </w:r>
    </w:p>
    <w:p w14:paraId="0E38CF56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14:paraId="3476BCD5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36FFC2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3AFEA126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* factorial(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- 1);</w:t>
      </w:r>
    </w:p>
    <w:p w14:paraId="55790951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675274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9D2E070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F920A7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356652BA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31807BEB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1EB1C0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1995E240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factorial(a);</w:t>
      </w:r>
    </w:p>
    <w:p w14:paraId="26158060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factorial of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21EAB586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429691" w14:textId="77777777" w:rsidR="00B46FF3" w:rsidRDefault="00B46FF3" w:rsidP="00B46F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_getch();</w:t>
      </w:r>
    </w:p>
    <w:p w14:paraId="759E80AD" w14:textId="49971E0E" w:rsidR="00235C25" w:rsidRDefault="00B46FF3" w:rsidP="00B46FF3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8A2686" w14:textId="7AF4B09A" w:rsidR="00235C25" w:rsidRDefault="00235C25">
      <w:pPr>
        <w:rPr>
          <w:lang w:val="en-US"/>
        </w:rPr>
      </w:pPr>
    </w:p>
    <w:p w14:paraId="1828008E" w14:textId="18F55306" w:rsidR="00235C25" w:rsidRDefault="00235C25">
      <w:pPr>
        <w:rPr>
          <w:lang w:val="en-US"/>
        </w:rPr>
      </w:pPr>
      <w:r>
        <w:rPr>
          <w:lang w:val="en-US"/>
        </w:rPr>
        <w:t>OUTPUT:</w:t>
      </w:r>
    </w:p>
    <w:p w14:paraId="167EC574" w14:textId="17B681C4" w:rsidR="00235C25" w:rsidRDefault="00B46FF3">
      <w:pPr>
        <w:rPr>
          <w:lang w:val="en-US"/>
        </w:rPr>
      </w:pPr>
      <w:r w:rsidRPr="00B46FF3">
        <w:rPr>
          <w:noProof/>
          <w:lang w:val="en-US"/>
        </w:rPr>
        <w:drawing>
          <wp:inline distT="0" distB="0" distL="0" distR="0" wp14:anchorId="4F9CEA6F" wp14:editId="51DA80EF">
            <wp:extent cx="2457793" cy="619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51C9" w14:textId="4AB64BDC" w:rsidR="00235C25" w:rsidRDefault="00235C25">
      <w:pPr>
        <w:rPr>
          <w:lang w:val="en-US"/>
        </w:rPr>
      </w:pPr>
    </w:p>
    <w:p w14:paraId="4E890778" w14:textId="0C697EF5" w:rsidR="00235C25" w:rsidRDefault="00B46FF3">
      <w:pPr>
        <w:rPr>
          <w:lang w:val="en-US"/>
        </w:rPr>
      </w:pPr>
      <w:r>
        <w:rPr>
          <w:lang w:val="en-US"/>
        </w:rPr>
        <w:t>CODE</w:t>
      </w:r>
      <w:r w:rsidR="00924E11">
        <w:rPr>
          <w:lang w:val="en-US"/>
        </w:rPr>
        <w:t xml:space="preserve"> 6</w:t>
      </w:r>
      <w:r>
        <w:rPr>
          <w:lang w:val="en-US"/>
        </w:rPr>
        <w:t>:</w:t>
      </w:r>
    </w:p>
    <w:p w14:paraId="1F8786CD" w14:textId="01A8D7C5" w:rsidR="00FD5608" w:rsidRDefault="00FD5608" w:rsidP="00FD5608">
      <w:pPr>
        <w:rPr>
          <w:rFonts w:ascii="Consolas" w:hAnsi="Consolas" w:cs="Consolas"/>
          <w:color w:val="0000FF"/>
          <w:sz w:val="19"/>
          <w:szCs w:val="19"/>
        </w:rPr>
      </w:pPr>
      <w:r w:rsidRPr="00FD5608">
        <w:rPr>
          <w:rFonts w:ascii="Consolas" w:hAnsi="Consolas" w:cs="Consolas"/>
          <w:color w:val="0000FF"/>
          <w:sz w:val="19"/>
          <w:szCs w:val="19"/>
        </w:rPr>
        <w:t>#include&lt;iostream&gt;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>#include&lt;conio.h&gt;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>using namespace std;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>int main() {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float a, 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char ch;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"Enter the first No.: ";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cin &gt;&gt; a;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"Enter the Second No.: ";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cin &gt;&gt; 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"Operation you want to perform(+,-,*,/): ";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cin &gt;&gt; ch;</w:t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switch (ch) {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 xml:space="preserve">case '+': 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"a + b = " &lt;&lt; a+b;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break;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case '/':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"a / b = " &lt;&lt; a/b;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break;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case '*':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"a * b = " &lt;&lt; a*b;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break;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lastRenderedPageBreak/>
        <w:tab/>
        <w:t>case '-':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"a - b = " &lt;&lt; a-b;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break;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default: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cout &lt;&lt; "Enter the correct operator!!";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break;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}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FD5608">
        <w:rPr>
          <w:rFonts w:ascii="Consolas" w:hAnsi="Consolas" w:cs="Consolas"/>
          <w:color w:val="0000FF"/>
          <w:sz w:val="19"/>
          <w:szCs w:val="19"/>
        </w:rPr>
        <w:tab/>
        <w:t>_getch();</w:t>
      </w:r>
      <w:r w:rsidR="00975AFF">
        <w:rPr>
          <w:rFonts w:ascii="Consolas" w:hAnsi="Consolas" w:cs="Consolas"/>
          <w:color w:val="0000FF"/>
          <w:sz w:val="19"/>
          <w:szCs w:val="19"/>
        </w:rPr>
        <w:br/>
      </w:r>
      <w:r w:rsidRPr="00FD5608">
        <w:rPr>
          <w:rFonts w:ascii="Consolas" w:hAnsi="Consolas" w:cs="Consolas"/>
          <w:color w:val="0000FF"/>
          <w:sz w:val="19"/>
          <w:szCs w:val="19"/>
        </w:rPr>
        <w:t>}</w:t>
      </w:r>
    </w:p>
    <w:p w14:paraId="74CB8015" w14:textId="2F85151B" w:rsidR="00B46FF3" w:rsidRDefault="00B46FF3" w:rsidP="00FD5608">
      <w:pPr>
        <w:rPr>
          <w:lang w:val="en-US"/>
        </w:rPr>
      </w:pPr>
      <w:r>
        <w:rPr>
          <w:lang w:val="en-US"/>
        </w:rPr>
        <w:t>OUTPUT:</w:t>
      </w:r>
    </w:p>
    <w:p w14:paraId="7C1F2FF4" w14:textId="58AC27ED" w:rsidR="00B46FF3" w:rsidRDefault="00975AFF">
      <w:pPr>
        <w:rPr>
          <w:lang w:val="en-US"/>
        </w:rPr>
      </w:pPr>
      <w:r w:rsidRPr="00975AFF">
        <w:rPr>
          <w:noProof/>
          <w:lang w:val="en-US"/>
        </w:rPr>
        <w:drawing>
          <wp:inline distT="0" distB="0" distL="0" distR="0" wp14:anchorId="5F849B25" wp14:editId="7D40B16E">
            <wp:extent cx="3505689" cy="94310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76AE" w14:textId="456A498D" w:rsidR="00B46FF3" w:rsidRDefault="00B46FF3">
      <w:pPr>
        <w:rPr>
          <w:lang w:val="en-US"/>
        </w:rPr>
      </w:pPr>
    </w:p>
    <w:p w14:paraId="60D1DD41" w14:textId="77777777" w:rsidR="00B46FF3" w:rsidRDefault="00B46FF3">
      <w:pPr>
        <w:rPr>
          <w:lang w:val="en-US"/>
        </w:rPr>
      </w:pPr>
    </w:p>
    <w:p w14:paraId="433217C5" w14:textId="73C6B130" w:rsidR="00B46FF3" w:rsidRDefault="00B46FF3">
      <w:pPr>
        <w:rPr>
          <w:lang w:val="en-US"/>
        </w:rPr>
      </w:pPr>
    </w:p>
    <w:p w14:paraId="2888695D" w14:textId="143ED00E" w:rsidR="00B46FF3" w:rsidRDefault="00B46FF3">
      <w:pPr>
        <w:rPr>
          <w:lang w:val="en-US"/>
        </w:rPr>
      </w:pPr>
    </w:p>
    <w:p w14:paraId="48C07690" w14:textId="77777777" w:rsidR="00B46FF3" w:rsidRPr="007E1DE5" w:rsidRDefault="00B46FF3">
      <w:pPr>
        <w:rPr>
          <w:lang w:val="en-US"/>
        </w:rPr>
      </w:pPr>
    </w:p>
    <w:sectPr w:rsidR="00B46FF3" w:rsidRPr="007E1DE5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0A734" w14:textId="77777777" w:rsidR="004E7818" w:rsidRDefault="004E7818" w:rsidP="004E7818">
      <w:pPr>
        <w:spacing w:after="0" w:line="240" w:lineRule="auto"/>
      </w:pPr>
      <w:r>
        <w:separator/>
      </w:r>
    </w:p>
  </w:endnote>
  <w:endnote w:type="continuationSeparator" w:id="0">
    <w:p w14:paraId="32B81DA5" w14:textId="77777777" w:rsidR="004E7818" w:rsidRDefault="004E7818" w:rsidP="004E7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9712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B1261" w14:textId="25EAFD99" w:rsidR="004E7818" w:rsidRDefault="004E78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712974" w14:textId="77777777" w:rsidR="004E7818" w:rsidRDefault="004E7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B50D6" w14:textId="77777777" w:rsidR="004E7818" w:rsidRDefault="004E7818" w:rsidP="004E7818">
      <w:pPr>
        <w:spacing w:after="0" w:line="240" w:lineRule="auto"/>
      </w:pPr>
      <w:r>
        <w:separator/>
      </w:r>
    </w:p>
  </w:footnote>
  <w:footnote w:type="continuationSeparator" w:id="0">
    <w:p w14:paraId="02F8A839" w14:textId="77777777" w:rsidR="004E7818" w:rsidRDefault="004E7818" w:rsidP="004E7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E5"/>
    <w:rsid w:val="000028A3"/>
    <w:rsid w:val="0009468F"/>
    <w:rsid w:val="00235C25"/>
    <w:rsid w:val="00492DA4"/>
    <w:rsid w:val="004E7818"/>
    <w:rsid w:val="007E1DE5"/>
    <w:rsid w:val="00924E11"/>
    <w:rsid w:val="00975AFF"/>
    <w:rsid w:val="00A445FC"/>
    <w:rsid w:val="00B46FF3"/>
    <w:rsid w:val="00FD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0A00E"/>
  <w15:chartTrackingRefBased/>
  <w15:docId w15:val="{EEB0B59F-27E0-4DBF-96F3-356427B5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818"/>
  </w:style>
  <w:style w:type="paragraph" w:styleId="Footer">
    <w:name w:val="footer"/>
    <w:basedOn w:val="Normal"/>
    <w:link w:val="FooterChar"/>
    <w:uiPriority w:val="99"/>
    <w:unhideWhenUsed/>
    <w:rsid w:val="004E7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Office</cp:lastModifiedBy>
  <cp:revision>5</cp:revision>
  <cp:lastPrinted>2025-08-01T10:30:00Z</cp:lastPrinted>
  <dcterms:created xsi:type="dcterms:W3CDTF">2025-07-25T10:12:00Z</dcterms:created>
  <dcterms:modified xsi:type="dcterms:W3CDTF">2025-08-01T10:36:00Z</dcterms:modified>
</cp:coreProperties>
</file>