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4CDB3" w14:textId="334CAA12" w:rsidR="00701068" w:rsidRPr="002C253B" w:rsidRDefault="00A1414A" w:rsidP="00701068">
      <w:pPr>
        <w:rPr>
          <w:b/>
        </w:rPr>
      </w:pPr>
      <w:r w:rsidRPr="002C253B">
        <w:rPr>
          <w:b/>
        </w:rPr>
        <w:t xml:space="preserve">Experiment 5: </w:t>
      </w:r>
      <w:r w:rsidR="00701068" w:rsidRPr="002C253B">
        <w:rPr>
          <w:b/>
        </w:rPr>
        <w:t>Data Analysis Using Pandas in Python</w:t>
      </w:r>
    </w:p>
    <w:p w14:paraId="2CB42904" w14:textId="77777777" w:rsidR="00701068" w:rsidRPr="00A1414A" w:rsidRDefault="00701068" w:rsidP="00701068">
      <w:pPr>
        <w:rPr>
          <w:bCs/>
        </w:rPr>
      </w:pPr>
      <w:r w:rsidRPr="00A1414A">
        <w:rPr>
          <w:bCs/>
        </w:rPr>
        <w:t>Dataset Used: employee_data.csv</w:t>
      </w:r>
    </w:p>
    <w:p w14:paraId="2BC6E070" w14:textId="287FDE93" w:rsidR="00701068" w:rsidRPr="00A1414A" w:rsidRDefault="00A1414A" w:rsidP="00701068">
      <w:pPr>
        <w:rPr>
          <w:bCs/>
        </w:rPr>
      </w:pPr>
      <w:r>
        <w:rPr>
          <w:bCs/>
        </w:rPr>
        <w:t>Part</w:t>
      </w:r>
      <w:r w:rsidR="00701068" w:rsidRPr="00A1414A">
        <w:rPr>
          <w:bCs/>
        </w:rPr>
        <w:t xml:space="preserve"> 1: Loading and Exploring the CSV Data</w:t>
      </w:r>
    </w:p>
    <w:p w14:paraId="079D059A" w14:textId="74492B46" w:rsidR="00701068" w:rsidRPr="00701068" w:rsidRDefault="00701068" w:rsidP="00701068">
      <w:pPr>
        <w:rPr>
          <w:b/>
          <w:bCs/>
        </w:rPr>
      </w:pPr>
      <w:r w:rsidRPr="00701068">
        <w:rPr>
          <w:b/>
          <w:bCs/>
        </w:rPr>
        <w:t>Objectives:</w:t>
      </w:r>
    </w:p>
    <w:p w14:paraId="2DECA16A" w14:textId="77777777" w:rsidR="00701068" w:rsidRPr="00701068" w:rsidRDefault="00701068" w:rsidP="00701068">
      <w:pPr>
        <w:numPr>
          <w:ilvl w:val="0"/>
          <w:numId w:val="1"/>
        </w:numPr>
      </w:pPr>
      <w:r w:rsidRPr="00701068">
        <w:t>Load data from a CSV file</w:t>
      </w:r>
    </w:p>
    <w:p w14:paraId="69F92963" w14:textId="77777777" w:rsidR="00701068" w:rsidRPr="00701068" w:rsidRDefault="00701068" w:rsidP="00701068">
      <w:pPr>
        <w:numPr>
          <w:ilvl w:val="0"/>
          <w:numId w:val="1"/>
        </w:numPr>
      </w:pPr>
      <w:r w:rsidRPr="00701068">
        <w:t>Explore structure and basic statistics</w:t>
      </w:r>
    </w:p>
    <w:p w14:paraId="16B5988E" w14:textId="73DE00AF" w:rsidR="00701068" w:rsidRPr="00701068" w:rsidRDefault="00A1414A" w:rsidP="00701068">
      <w:pPr>
        <w:rPr>
          <w:b/>
          <w:bCs/>
        </w:rPr>
      </w:pPr>
      <w:r>
        <w:rPr>
          <w:b/>
          <w:bCs/>
        </w:rPr>
        <w:t>Part</w:t>
      </w:r>
      <w:r w:rsidR="00701068" w:rsidRPr="00701068">
        <w:rPr>
          <w:b/>
          <w:bCs/>
        </w:rPr>
        <w:t xml:space="preserve"> 1.1: Load CSV File</w:t>
      </w:r>
    </w:p>
    <w:p w14:paraId="4FAA2E0A" w14:textId="77777777" w:rsidR="00701068" w:rsidRPr="00701068" w:rsidRDefault="00701068" w:rsidP="00701068">
      <w:r w:rsidRPr="00701068">
        <w:t>import pandas as pd</w:t>
      </w:r>
    </w:p>
    <w:p w14:paraId="4EB52726" w14:textId="77777777" w:rsidR="00701068" w:rsidRPr="00701068" w:rsidRDefault="00701068" w:rsidP="00701068"/>
    <w:p w14:paraId="16ABBDC4" w14:textId="77777777" w:rsidR="00701068" w:rsidRPr="00701068" w:rsidRDefault="00701068" w:rsidP="00701068">
      <w:proofErr w:type="spellStart"/>
      <w:r w:rsidRPr="00701068">
        <w:t>df</w:t>
      </w:r>
      <w:proofErr w:type="spellEnd"/>
      <w:r w:rsidRPr="00701068">
        <w:t xml:space="preserve"> = </w:t>
      </w:r>
      <w:proofErr w:type="spellStart"/>
      <w:proofErr w:type="gramStart"/>
      <w:r w:rsidRPr="00701068">
        <w:t>pd.read</w:t>
      </w:r>
      <w:proofErr w:type="gramEnd"/>
      <w:r w:rsidRPr="00701068">
        <w:t>_csv</w:t>
      </w:r>
      <w:proofErr w:type="spellEnd"/>
      <w:r w:rsidRPr="00701068">
        <w:t>('employee_data.csv')</w:t>
      </w:r>
    </w:p>
    <w:p w14:paraId="559BBD54" w14:textId="77777777" w:rsidR="00701068" w:rsidRPr="00701068" w:rsidRDefault="00701068" w:rsidP="00701068">
      <w:r w:rsidRPr="00701068">
        <w:t>print(</w:t>
      </w:r>
      <w:proofErr w:type="spellStart"/>
      <w:proofErr w:type="gramStart"/>
      <w:r w:rsidRPr="00701068">
        <w:t>df.head</w:t>
      </w:r>
      <w:proofErr w:type="spellEnd"/>
      <w:proofErr w:type="gramEnd"/>
      <w:r w:rsidRPr="00701068">
        <w:t>())</w:t>
      </w:r>
    </w:p>
    <w:p w14:paraId="52BB1109" w14:textId="2AB852D5" w:rsidR="00701068" w:rsidRPr="00701068" w:rsidRDefault="00A1414A" w:rsidP="00701068">
      <w:pPr>
        <w:rPr>
          <w:b/>
          <w:bCs/>
        </w:rPr>
      </w:pPr>
      <w:r>
        <w:rPr>
          <w:b/>
          <w:bCs/>
        </w:rPr>
        <w:t>Part</w:t>
      </w:r>
      <w:r w:rsidR="00701068" w:rsidRPr="00701068">
        <w:rPr>
          <w:b/>
          <w:bCs/>
        </w:rPr>
        <w:t xml:space="preserve"> 1.2: Inspect </w:t>
      </w:r>
      <w:proofErr w:type="spellStart"/>
      <w:r w:rsidR="00701068" w:rsidRPr="00701068">
        <w:rPr>
          <w:b/>
          <w:bCs/>
        </w:rPr>
        <w:t>DataFrame</w:t>
      </w:r>
      <w:proofErr w:type="spellEnd"/>
      <w:r w:rsidR="00701068" w:rsidRPr="00701068">
        <w:rPr>
          <w:b/>
          <w:bCs/>
        </w:rPr>
        <w:t xml:space="preserve"> Info</w:t>
      </w:r>
    </w:p>
    <w:p w14:paraId="6D897815" w14:textId="77777777" w:rsidR="00701068" w:rsidRPr="00701068" w:rsidRDefault="00701068" w:rsidP="00701068">
      <w:r w:rsidRPr="00701068">
        <w:t>print(</w:t>
      </w:r>
      <w:proofErr w:type="gramStart"/>
      <w:r w:rsidRPr="00701068">
        <w:t>df.info(</w:t>
      </w:r>
      <w:proofErr w:type="gramEnd"/>
      <w:r w:rsidRPr="00701068">
        <w:t>))</w:t>
      </w:r>
    </w:p>
    <w:p w14:paraId="4DD0BA75" w14:textId="77777777" w:rsidR="00701068" w:rsidRPr="00701068" w:rsidRDefault="00701068" w:rsidP="00701068">
      <w:r w:rsidRPr="00701068">
        <w:t>print(</w:t>
      </w:r>
      <w:proofErr w:type="spellStart"/>
      <w:proofErr w:type="gramStart"/>
      <w:r w:rsidRPr="00701068">
        <w:t>df.describe</w:t>
      </w:r>
      <w:proofErr w:type="spellEnd"/>
      <w:proofErr w:type="gramEnd"/>
      <w:r w:rsidRPr="00701068">
        <w:t>(include='all'))</w:t>
      </w:r>
    </w:p>
    <w:p w14:paraId="5B8E0C05" w14:textId="77777777" w:rsidR="00701068" w:rsidRPr="00701068" w:rsidRDefault="002C253B" w:rsidP="00701068">
      <w:r>
        <w:pict w14:anchorId="79504FA4">
          <v:rect id="_x0000_i1025" style="width:0;height:1.5pt" o:hralign="center" o:hrstd="t" o:hr="t" fillcolor="#a0a0a0" stroked="f"/>
        </w:pict>
      </w:r>
    </w:p>
    <w:p w14:paraId="736FFCC5" w14:textId="6CED481C" w:rsidR="00701068" w:rsidRPr="00701068" w:rsidRDefault="00A1414A" w:rsidP="00701068">
      <w:pPr>
        <w:rPr>
          <w:b/>
          <w:bCs/>
        </w:rPr>
      </w:pPr>
      <w:r>
        <w:rPr>
          <w:b/>
          <w:bCs/>
        </w:rPr>
        <w:t>Part</w:t>
      </w:r>
      <w:r w:rsidR="00701068" w:rsidRPr="00701068">
        <w:rPr>
          <w:b/>
          <w:bCs/>
        </w:rPr>
        <w:t xml:space="preserve"> 2: Data Cleaning and Preparation</w:t>
      </w:r>
    </w:p>
    <w:p w14:paraId="2A41136B" w14:textId="12317D00" w:rsidR="00701068" w:rsidRPr="00701068" w:rsidRDefault="00701068" w:rsidP="00701068">
      <w:pPr>
        <w:rPr>
          <w:b/>
          <w:bCs/>
        </w:rPr>
      </w:pPr>
      <w:r w:rsidRPr="00701068">
        <w:rPr>
          <w:b/>
          <w:bCs/>
        </w:rPr>
        <w:t>Objectives:</w:t>
      </w:r>
    </w:p>
    <w:p w14:paraId="1D92C178" w14:textId="77777777" w:rsidR="00701068" w:rsidRPr="00701068" w:rsidRDefault="00701068" w:rsidP="00701068">
      <w:pPr>
        <w:numPr>
          <w:ilvl w:val="0"/>
          <w:numId w:val="2"/>
        </w:numPr>
      </w:pPr>
      <w:r w:rsidRPr="00701068">
        <w:t>Identify missing data</w:t>
      </w:r>
    </w:p>
    <w:p w14:paraId="2214EB04" w14:textId="77777777" w:rsidR="00701068" w:rsidRPr="00701068" w:rsidRDefault="00701068" w:rsidP="00701068">
      <w:pPr>
        <w:numPr>
          <w:ilvl w:val="0"/>
          <w:numId w:val="2"/>
        </w:numPr>
      </w:pPr>
      <w:r w:rsidRPr="00701068">
        <w:t>Fill or drop missing values</w:t>
      </w:r>
    </w:p>
    <w:p w14:paraId="1788CACD" w14:textId="65DAD90F" w:rsidR="00701068" w:rsidRPr="00701068" w:rsidRDefault="00A1414A" w:rsidP="00701068">
      <w:pPr>
        <w:rPr>
          <w:b/>
          <w:bCs/>
        </w:rPr>
      </w:pPr>
      <w:r>
        <w:rPr>
          <w:b/>
          <w:bCs/>
        </w:rPr>
        <w:t>Part</w:t>
      </w:r>
      <w:r w:rsidR="00701068">
        <w:rPr>
          <w:b/>
          <w:bCs/>
        </w:rPr>
        <w:t xml:space="preserve"> </w:t>
      </w:r>
      <w:r w:rsidR="00701068" w:rsidRPr="00701068">
        <w:rPr>
          <w:b/>
          <w:bCs/>
        </w:rPr>
        <w:t>2.1: Check Missing Values</w:t>
      </w:r>
    </w:p>
    <w:p w14:paraId="75D8E5D9" w14:textId="77777777" w:rsidR="00701068" w:rsidRPr="00701068" w:rsidRDefault="00701068" w:rsidP="00701068">
      <w:r w:rsidRPr="00701068">
        <w:t>print(</w:t>
      </w:r>
      <w:proofErr w:type="spellStart"/>
      <w:proofErr w:type="gramStart"/>
      <w:r w:rsidRPr="00701068">
        <w:t>df.isnull</w:t>
      </w:r>
      <w:proofErr w:type="spellEnd"/>
      <w:proofErr w:type="gramEnd"/>
      <w:r w:rsidRPr="00701068">
        <w:t>().sum())</w:t>
      </w:r>
    </w:p>
    <w:p w14:paraId="1CF6ABB2" w14:textId="6AB7C7C6" w:rsidR="00701068" w:rsidRPr="00701068" w:rsidRDefault="00A1414A" w:rsidP="00701068">
      <w:pPr>
        <w:rPr>
          <w:b/>
          <w:bCs/>
        </w:rPr>
      </w:pPr>
      <w:r>
        <w:rPr>
          <w:b/>
          <w:bCs/>
        </w:rPr>
        <w:t xml:space="preserve">Part </w:t>
      </w:r>
      <w:r w:rsidR="00701068" w:rsidRPr="00701068">
        <w:rPr>
          <w:b/>
          <w:bCs/>
        </w:rPr>
        <w:t>2.2: Fill or Drop Missing Values</w:t>
      </w:r>
    </w:p>
    <w:p w14:paraId="3E259ADD" w14:textId="77777777" w:rsidR="00701068" w:rsidRPr="00701068" w:rsidRDefault="00701068" w:rsidP="00701068">
      <w:r w:rsidRPr="00701068">
        <w:t># Fill missing age with mean</w:t>
      </w:r>
    </w:p>
    <w:p w14:paraId="43B2E9E6" w14:textId="77777777" w:rsidR="00701068" w:rsidRPr="00701068" w:rsidRDefault="00701068" w:rsidP="00701068">
      <w:proofErr w:type="spellStart"/>
      <w:r w:rsidRPr="00701068">
        <w:t>df</w:t>
      </w:r>
      <w:proofErr w:type="spellEnd"/>
      <w:r w:rsidRPr="00701068">
        <w:t>['Age'</w:t>
      </w:r>
      <w:proofErr w:type="gramStart"/>
      <w:r w:rsidRPr="00701068">
        <w:t>].</w:t>
      </w:r>
      <w:proofErr w:type="spellStart"/>
      <w:r w:rsidRPr="00701068">
        <w:t>fillna</w:t>
      </w:r>
      <w:proofErr w:type="spellEnd"/>
      <w:proofErr w:type="gramEnd"/>
      <w:r w:rsidRPr="00701068">
        <w:t>(</w:t>
      </w:r>
      <w:proofErr w:type="spellStart"/>
      <w:r w:rsidRPr="00701068">
        <w:t>df</w:t>
      </w:r>
      <w:proofErr w:type="spellEnd"/>
      <w:r w:rsidRPr="00701068">
        <w:t xml:space="preserve">['Age'].mean(), </w:t>
      </w:r>
      <w:proofErr w:type="spellStart"/>
      <w:r w:rsidRPr="00701068">
        <w:t>inplace</w:t>
      </w:r>
      <w:proofErr w:type="spellEnd"/>
      <w:r w:rsidRPr="00701068">
        <w:t>=True)</w:t>
      </w:r>
    </w:p>
    <w:p w14:paraId="41C3FFAF" w14:textId="77777777" w:rsidR="00701068" w:rsidRPr="00701068" w:rsidRDefault="00701068" w:rsidP="00701068"/>
    <w:p w14:paraId="1734C254" w14:textId="77777777" w:rsidR="00701068" w:rsidRPr="00701068" w:rsidRDefault="00701068" w:rsidP="00701068">
      <w:r w:rsidRPr="00701068">
        <w:t># Fill missing salary with median</w:t>
      </w:r>
    </w:p>
    <w:p w14:paraId="5E0FDD9E" w14:textId="77777777" w:rsidR="00701068" w:rsidRPr="00701068" w:rsidRDefault="00701068" w:rsidP="00701068">
      <w:proofErr w:type="spellStart"/>
      <w:r w:rsidRPr="00701068">
        <w:t>df</w:t>
      </w:r>
      <w:proofErr w:type="spellEnd"/>
      <w:r w:rsidRPr="00701068">
        <w:t>['Salary'</w:t>
      </w:r>
      <w:proofErr w:type="gramStart"/>
      <w:r w:rsidRPr="00701068">
        <w:t>].</w:t>
      </w:r>
      <w:proofErr w:type="spellStart"/>
      <w:r w:rsidRPr="00701068">
        <w:t>fillna</w:t>
      </w:r>
      <w:proofErr w:type="spellEnd"/>
      <w:proofErr w:type="gramEnd"/>
      <w:r w:rsidRPr="00701068">
        <w:t>(</w:t>
      </w:r>
      <w:proofErr w:type="spellStart"/>
      <w:r w:rsidRPr="00701068">
        <w:t>df</w:t>
      </w:r>
      <w:proofErr w:type="spellEnd"/>
      <w:r w:rsidRPr="00701068">
        <w:t xml:space="preserve">['Salary'].median(), </w:t>
      </w:r>
      <w:proofErr w:type="spellStart"/>
      <w:r w:rsidRPr="00701068">
        <w:t>inplace</w:t>
      </w:r>
      <w:proofErr w:type="spellEnd"/>
      <w:r w:rsidRPr="00701068">
        <w:t>=True)</w:t>
      </w:r>
    </w:p>
    <w:p w14:paraId="21B5CCB8" w14:textId="77777777" w:rsidR="00701068" w:rsidRPr="00701068" w:rsidRDefault="002C253B" w:rsidP="00701068">
      <w:r>
        <w:pict w14:anchorId="190C4A9B">
          <v:rect id="_x0000_i1026" style="width:0;height:1.5pt" o:hralign="center" o:hrstd="t" o:hr="t" fillcolor="#a0a0a0" stroked="f"/>
        </w:pict>
      </w:r>
    </w:p>
    <w:p w14:paraId="567B6BE9" w14:textId="1FB23A4A" w:rsidR="00701068" w:rsidRPr="00701068" w:rsidRDefault="00A1414A" w:rsidP="00701068">
      <w:pPr>
        <w:rPr>
          <w:b/>
          <w:bCs/>
        </w:rPr>
      </w:pPr>
      <w:r>
        <w:rPr>
          <w:b/>
          <w:bCs/>
        </w:rPr>
        <w:lastRenderedPageBreak/>
        <w:t>Part</w:t>
      </w:r>
      <w:r w:rsidR="00701068" w:rsidRPr="00701068">
        <w:rPr>
          <w:b/>
          <w:bCs/>
        </w:rPr>
        <w:t xml:space="preserve"> 3: Data Filtering and Selection</w:t>
      </w:r>
    </w:p>
    <w:p w14:paraId="57E7A4E8" w14:textId="77777777" w:rsidR="00701068" w:rsidRPr="00701068" w:rsidRDefault="00701068" w:rsidP="00701068">
      <w:pPr>
        <w:rPr>
          <w:b/>
          <w:bCs/>
        </w:rPr>
      </w:pPr>
      <w:r w:rsidRPr="00701068">
        <w:rPr>
          <w:rFonts w:ascii="Segoe UI Emoji" w:hAnsi="Segoe UI Emoji" w:cs="Segoe UI Emoji"/>
          <w:b/>
          <w:bCs/>
        </w:rPr>
        <w:t>🔍</w:t>
      </w:r>
      <w:r w:rsidRPr="00701068">
        <w:rPr>
          <w:b/>
          <w:bCs/>
        </w:rPr>
        <w:t xml:space="preserve"> Objectives:</w:t>
      </w:r>
    </w:p>
    <w:p w14:paraId="6CAE3B42" w14:textId="77777777" w:rsidR="00701068" w:rsidRPr="00701068" w:rsidRDefault="00701068" w:rsidP="00701068">
      <w:pPr>
        <w:numPr>
          <w:ilvl w:val="0"/>
          <w:numId w:val="3"/>
        </w:numPr>
      </w:pPr>
      <w:r w:rsidRPr="00701068">
        <w:t>Slice and filter data</w:t>
      </w:r>
    </w:p>
    <w:p w14:paraId="73245127" w14:textId="77777777" w:rsidR="00701068" w:rsidRPr="00701068" w:rsidRDefault="00701068" w:rsidP="00701068">
      <w:pPr>
        <w:numPr>
          <w:ilvl w:val="0"/>
          <w:numId w:val="3"/>
        </w:numPr>
      </w:pPr>
      <w:r w:rsidRPr="00701068">
        <w:t>Apply conditions</w:t>
      </w:r>
    </w:p>
    <w:p w14:paraId="534A40E0" w14:textId="72803F44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3.1: Filter by Department</w:t>
      </w:r>
    </w:p>
    <w:p w14:paraId="62A7A704" w14:textId="77777777" w:rsidR="00701068" w:rsidRPr="00701068" w:rsidRDefault="00701068" w:rsidP="00701068">
      <w:proofErr w:type="spellStart"/>
      <w:r w:rsidRPr="00701068">
        <w:t>it_employees</w:t>
      </w:r>
      <w:proofErr w:type="spellEnd"/>
      <w:r w:rsidRPr="00701068">
        <w:t xml:space="preserve"> = </w:t>
      </w:r>
      <w:proofErr w:type="spellStart"/>
      <w:r w:rsidRPr="00701068">
        <w:t>df</w:t>
      </w:r>
      <w:proofErr w:type="spellEnd"/>
      <w:r w:rsidRPr="00701068">
        <w:t>[</w:t>
      </w:r>
      <w:proofErr w:type="spellStart"/>
      <w:r w:rsidRPr="00701068">
        <w:t>df</w:t>
      </w:r>
      <w:proofErr w:type="spellEnd"/>
      <w:r w:rsidRPr="00701068">
        <w:t>['Department'] == 'IT']</w:t>
      </w:r>
    </w:p>
    <w:p w14:paraId="54BF35E5" w14:textId="77777777" w:rsidR="00701068" w:rsidRPr="00701068" w:rsidRDefault="00701068" w:rsidP="00701068">
      <w:r w:rsidRPr="00701068">
        <w:t>print(</w:t>
      </w:r>
      <w:proofErr w:type="spellStart"/>
      <w:r w:rsidRPr="00701068">
        <w:t>it_employees</w:t>
      </w:r>
      <w:proofErr w:type="spellEnd"/>
      <w:r w:rsidRPr="00701068">
        <w:t>)</w:t>
      </w:r>
    </w:p>
    <w:p w14:paraId="46836C2E" w14:textId="78978C8B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3.2: Employees with Salary &gt; 65000</w:t>
      </w:r>
    </w:p>
    <w:p w14:paraId="3ADA0052" w14:textId="77777777" w:rsidR="00701068" w:rsidRPr="00701068" w:rsidRDefault="00701068" w:rsidP="00701068">
      <w:proofErr w:type="spellStart"/>
      <w:r w:rsidRPr="00701068">
        <w:t>high_salary</w:t>
      </w:r>
      <w:proofErr w:type="spellEnd"/>
      <w:r w:rsidRPr="00701068">
        <w:t xml:space="preserve"> = </w:t>
      </w:r>
      <w:proofErr w:type="spellStart"/>
      <w:r w:rsidRPr="00701068">
        <w:t>df</w:t>
      </w:r>
      <w:proofErr w:type="spellEnd"/>
      <w:r w:rsidRPr="00701068">
        <w:t>[</w:t>
      </w:r>
      <w:proofErr w:type="spellStart"/>
      <w:r w:rsidRPr="00701068">
        <w:t>df</w:t>
      </w:r>
      <w:proofErr w:type="spellEnd"/>
      <w:r w:rsidRPr="00701068">
        <w:t>['Salary'] &gt; 65000]</w:t>
      </w:r>
    </w:p>
    <w:p w14:paraId="584B1AEF" w14:textId="77777777" w:rsidR="00701068" w:rsidRPr="00701068" w:rsidRDefault="00701068" w:rsidP="00701068">
      <w:proofErr w:type="gramStart"/>
      <w:r w:rsidRPr="00701068">
        <w:t>print(</w:t>
      </w:r>
      <w:proofErr w:type="spellStart"/>
      <w:proofErr w:type="gramEnd"/>
      <w:r w:rsidRPr="00701068">
        <w:t>high_salary</w:t>
      </w:r>
      <w:proofErr w:type="spellEnd"/>
      <w:r w:rsidRPr="00701068">
        <w:t>[['Name', 'Salary']])</w:t>
      </w:r>
    </w:p>
    <w:p w14:paraId="54553829" w14:textId="019BB0D8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3.3: Select Specific Columns</w:t>
      </w:r>
    </w:p>
    <w:p w14:paraId="645867F7" w14:textId="77777777" w:rsidR="00701068" w:rsidRPr="00701068" w:rsidRDefault="00701068" w:rsidP="00701068">
      <w:proofErr w:type="gramStart"/>
      <w:r w:rsidRPr="00701068">
        <w:t>print(</w:t>
      </w:r>
      <w:proofErr w:type="spellStart"/>
      <w:proofErr w:type="gramEnd"/>
      <w:r w:rsidRPr="00701068">
        <w:t>df</w:t>
      </w:r>
      <w:proofErr w:type="spellEnd"/>
      <w:r w:rsidRPr="00701068">
        <w:t>[['Name', 'Department', 'Salary']])</w:t>
      </w:r>
    </w:p>
    <w:p w14:paraId="2E995E3A" w14:textId="77777777" w:rsidR="00701068" w:rsidRPr="00701068" w:rsidRDefault="002C253B" w:rsidP="00701068">
      <w:r>
        <w:pict w14:anchorId="0796D1E3">
          <v:rect id="_x0000_i1027" style="width:0;height:1.5pt" o:hralign="center" o:hrstd="t" o:hr="t" fillcolor="#a0a0a0" stroked="f"/>
        </w:pict>
      </w:r>
    </w:p>
    <w:p w14:paraId="4CC09556" w14:textId="3B0909BD" w:rsidR="00701068" w:rsidRPr="00701068" w:rsidRDefault="00A1414A" w:rsidP="00701068">
      <w:pPr>
        <w:rPr>
          <w:b/>
          <w:bCs/>
        </w:rPr>
      </w:pPr>
      <w:r>
        <w:rPr>
          <w:b/>
          <w:bCs/>
        </w:rPr>
        <w:t>Part</w:t>
      </w:r>
      <w:r w:rsidR="00701068" w:rsidRPr="00701068">
        <w:rPr>
          <w:b/>
          <w:bCs/>
        </w:rPr>
        <w:t xml:space="preserve"> 4: Grouping and Aggregation</w:t>
      </w:r>
    </w:p>
    <w:p w14:paraId="132DDBE9" w14:textId="507393C5" w:rsidR="00701068" w:rsidRPr="00701068" w:rsidRDefault="00701068" w:rsidP="00701068">
      <w:pPr>
        <w:rPr>
          <w:b/>
          <w:bCs/>
        </w:rPr>
      </w:pPr>
      <w:r w:rsidRPr="00701068">
        <w:rPr>
          <w:b/>
          <w:bCs/>
        </w:rPr>
        <w:t>Objectives:</w:t>
      </w:r>
    </w:p>
    <w:p w14:paraId="615A410D" w14:textId="77777777" w:rsidR="00701068" w:rsidRPr="00701068" w:rsidRDefault="00701068" w:rsidP="00701068">
      <w:pPr>
        <w:numPr>
          <w:ilvl w:val="0"/>
          <w:numId w:val="4"/>
        </w:numPr>
      </w:pPr>
      <w:r w:rsidRPr="00701068">
        <w:t xml:space="preserve">Use </w:t>
      </w:r>
      <w:proofErr w:type="spellStart"/>
      <w:r w:rsidRPr="00701068">
        <w:t>groupby</w:t>
      </w:r>
      <w:proofErr w:type="spellEnd"/>
      <w:r w:rsidRPr="00701068">
        <w:t xml:space="preserve"> for aggregation</w:t>
      </w:r>
    </w:p>
    <w:p w14:paraId="5E7E6D88" w14:textId="77777777" w:rsidR="00701068" w:rsidRPr="00701068" w:rsidRDefault="00701068" w:rsidP="00701068">
      <w:pPr>
        <w:numPr>
          <w:ilvl w:val="0"/>
          <w:numId w:val="4"/>
        </w:numPr>
      </w:pPr>
      <w:r w:rsidRPr="00701068">
        <w:t>Summary stats per group</w:t>
      </w:r>
    </w:p>
    <w:p w14:paraId="333CE422" w14:textId="6FF44909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4.1: Average Salary by Department</w:t>
      </w:r>
    </w:p>
    <w:p w14:paraId="4208AB24" w14:textId="77777777" w:rsidR="00701068" w:rsidRPr="00701068" w:rsidRDefault="00701068" w:rsidP="00701068">
      <w:r w:rsidRPr="00701068">
        <w:t>print(</w:t>
      </w:r>
      <w:proofErr w:type="spellStart"/>
      <w:proofErr w:type="gramStart"/>
      <w:r w:rsidRPr="00701068">
        <w:t>df.groupby</w:t>
      </w:r>
      <w:proofErr w:type="spellEnd"/>
      <w:proofErr w:type="gramEnd"/>
      <w:r w:rsidRPr="00701068">
        <w:t>('Department')['Salary'].mean())</w:t>
      </w:r>
    </w:p>
    <w:p w14:paraId="619A6628" w14:textId="46662EEA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4.2: Count of Employees by Gender</w:t>
      </w:r>
    </w:p>
    <w:p w14:paraId="7B4E03D0" w14:textId="77777777" w:rsidR="00701068" w:rsidRPr="00701068" w:rsidRDefault="00701068" w:rsidP="00701068">
      <w:r w:rsidRPr="00701068">
        <w:t>print(</w:t>
      </w:r>
      <w:proofErr w:type="spellStart"/>
      <w:r w:rsidRPr="00701068">
        <w:t>df</w:t>
      </w:r>
      <w:proofErr w:type="spellEnd"/>
      <w:r w:rsidRPr="00701068">
        <w:t>['Gender'].</w:t>
      </w:r>
      <w:proofErr w:type="spellStart"/>
      <w:r w:rsidRPr="00701068">
        <w:t>value_</w:t>
      </w:r>
      <w:proofErr w:type="gramStart"/>
      <w:r w:rsidRPr="00701068">
        <w:t>counts</w:t>
      </w:r>
      <w:proofErr w:type="spellEnd"/>
      <w:r w:rsidRPr="00701068">
        <w:t>(</w:t>
      </w:r>
      <w:proofErr w:type="gramEnd"/>
      <w:r w:rsidRPr="00701068">
        <w:t>))</w:t>
      </w:r>
    </w:p>
    <w:p w14:paraId="7AF5495B" w14:textId="77777777" w:rsidR="00701068" w:rsidRPr="00701068" w:rsidRDefault="002C253B" w:rsidP="00701068">
      <w:r>
        <w:pict w14:anchorId="3FFEA012">
          <v:rect id="_x0000_i1028" style="width:0;height:1.5pt" o:hralign="center" o:hrstd="t" o:hr="t" fillcolor="#a0a0a0" stroked="f"/>
        </w:pict>
      </w:r>
    </w:p>
    <w:p w14:paraId="2F0C1F92" w14:textId="5012876D" w:rsidR="00701068" w:rsidRPr="00701068" w:rsidRDefault="00A1414A" w:rsidP="00701068">
      <w:pPr>
        <w:rPr>
          <w:b/>
          <w:bCs/>
        </w:rPr>
      </w:pPr>
      <w:r>
        <w:rPr>
          <w:b/>
          <w:bCs/>
        </w:rPr>
        <w:t>Part</w:t>
      </w:r>
      <w:r w:rsidR="00701068" w:rsidRPr="00701068">
        <w:rPr>
          <w:b/>
          <w:bCs/>
        </w:rPr>
        <w:t xml:space="preserve"> 5: Date Handling and Sorting</w:t>
      </w:r>
    </w:p>
    <w:p w14:paraId="7F23F316" w14:textId="78E0C1BC" w:rsidR="00701068" w:rsidRPr="00701068" w:rsidRDefault="00701068" w:rsidP="00701068">
      <w:pPr>
        <w:rPr>
          <w:b/>
          <w:bCs/>
        </w:rPr>
      </w:pPr>
      <w:r w:rsidRPr="00701068">
        <w:rPr>
          <w:b/>
          <w:bCs/>
        </w:rPr>
        <w:t>Objectives:</w:t>
      </w:r>
    </w:p>
    <w:p w14:paraId="21318509" w14:textId="77777777" w:rsidR="00701068" w:rsidRPr="00701068" w:rsidRDefault="00701068" w:rsidP="00701068">
      <w:pPr>
        <w:numPr>
          <w:ilvl w:val="0"/>
          <w:numId w:val="5"/>
        </w:numPr>
      </w:pPr>
      <w:r w:rsidRPr="00701068">
        <w:t>Work with date columns</w:t>
      </w:r>
    </w:p>
    <w:p w14:paraId="03C96F6F" w14:textId="77777777" w:rsidR="00701068" w:rsidRPr="00701068" w:rsidRDefault="00701068" w:rsidP="00701068">
      <w:pPr>
        <w:numPr>
          <w:ilvl w:val="0"/>
          <w:numId w:val="5"/>
        </w:numPr>
      </w:pPr>
      <w:r w:rsidRPr="00701068">
        <w:t>Sort and filter by dates</w:t>
      </w:r>
    </w:p>
    <w:p w14:paraId="61C49B89" w14:textId="697DBD3F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 xml:space="preserve">5.1: Convert </w:t>
      </w:r>
      <w:proofErr w:type="spellStart"/>
      <w:r w:rsidRPr="00701068">
        <w:rPr>
          <w:b/>
          <w:bCs/>
        </w:rPr>
        <w:t>JoiningDate</w:t>
      </w:r>
      <w:proofErr w:type="spellEnd"/>
      <w:r w:rsidRPr="00701068">
        <w:rPr>
          <w:b/>
          <w:bCs/>
        </w:rPr>
        <w:t xml:space="preserve"> to datetime</w:t>
      </w:r>
    </w:p>
    <w:p w14:paraId="4E8FC909" w14:textId="77777777" w:rsidR="00701068" w:rsidRPr="00701068" w:rsidRDefault="00701068" w:rsidP="00701068">
      <w:proofErr w:type="spellStart"/>
      <w:r w:rsidRPr="00701068">
        <w:t>df</w:t>
      </w:r>
      <w:proofErr w:type="spellEnd"/>
      <w:r w:rsidRPr="00701068">
        <w:t>['</w:t>
      </w:r>
      <w:proofErr w:type="spellStart"/>
      <w:r w:rsidRPr="00701068">
        <w:t>JoiningDate</w:t>
      </w:r>
      <w:proofErr w:type="spellEnd"/>
      <w:r w:rsidRPr="00701068">
        <w:t xml:space="preserve">'] = </w:t>
      </w:r>
      <w:proofErr w:type="spellStart"/>
      <w:r w:rsidRPr="00701068">
        <w:t>pd.to_datetime</w:t>
      </w:r>
      <w:proofErr w:type="spellEnd"/>
      <w:r w:rsidRPr="00701068">
        <w:t>(</w:t>
      </w:r>
      <w:proofErr w:type="spellStart"/>
      <w:r w:rsidRPr="00701068">
        <w:t>df</w:t>
      </w:r>
      <w:proofErr w:type="spellEnd"/>
      <w:r w:rsidRPr="00701068">
        <w:t>['</w:t>
      </w:r>
      <w:proofErr w:type="spellStart"/>
      <w:r w:rsidRPr="00701068">
        <w:t>JoiningDate</w:t>
      </w:r>
      <w:proofErr w:type="spellEnd"/>
      <w:r w:rsidRPr="00701068">
        <w:t>'])</w:t>
      </w:r>
    </w:p>
    <w:p w14:paraId="7D20382E" w14:textId="77777777" w:rsidR="00701068" w:rsidRPr="00701068" w:rsidRDefault="00701068" w:rsidP="00701068">
      <w:r w:rsidRPr="00701068">
        <w:lastRenderedPageBreak/>
        <w:t>print(</w:t>
      </w:r>
      <w:proofErr w:type="spellStart"/>
      <w:proofErr w:type="gramStart"/>
      <w:r w:rsidRPr="00701068">
        <w:t>df.dtypes</w:t>
      </w:r>
      <w:proofErr w:type="spellEnd"/>
      <w:proofErr w:type="gramEnd"/>
      <w:r w:rsidRPr="00701068">
        <w:t>)</w:t>
      </w:r>
    </w:p>
    <w:p w14:paraId="58183BB7" w14:textId="6DCA895E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5.2: Sort by Joining Date</w:t>
      </w:r>
    </w:p>
    <w:p w14:paraId="34B7B0D3" w14:textId="77777777" w:rsidR="00701068" w:rsidRPr="00701068" w:rsidRDefault="00701068" w:rsidP="00701068">
      <w:proofErr w:type="spellStart"/>
      <w:r w:rsidRPr="00701068">
        <w:t>sorted_df</w:t>
      </w:r>
      <w:proofErr w:type="spellEnd"/>
      <w:r w:rsidRPr="00701068">
        <w:t xml:space="preserve"> = </w:t>
      </w:r>
      <w:proofErr w:type="spellStart"/>
      <w:proofErr w:type="gramStart"/>
      <w:r w:rsidRPr="00701068">
        <w:t>df.sort</w:t>
      </w:r>
      <w:proofErr w:type="gramEnd"/>
      <w:r w:rsidRPr="00701068">
        <w:t>_values</w:t>
      </w:r>
      <w:proofErr w:type="spellEnd"/>
      <w:r w:rsidRPr="00701068">
        <w:t>(by='</w:t>
      </w:r>
      <w:proofErr w:type="spellStart"/>
      <w:r w:rsidRPr="00701068">
        <w:t>JoiningDate</w:t>
      </w:r>
      <w:proofErr w:type="spellEnd"/>
      <w:r w:rsidRPr="00701068">
        <w:t>')</w:t>
      </w:r>
    </w:p>
    <w:p w14:paraId="06076439" w14:textId="77777777" w:rsidR="00701068" w:rsidRPr="00701068" w:rsidRDefault="00701068" w:rsidP="00701068">
      <w:proofErr w:type="gramStart"/>
      <w:r w:rsidRPr="00701068">
        <w:t>print(</w:t>
      </w:r>
      <w:proofErr w:type="spellStart"/>
      <w:proofErr w:type="gramEnd"/>
      <w:r w:rsidRPr="00701068">
        <w:t>sorted_df</w:t>
      </w:r>
      <w:proofErr w:type="spellEnd"/>
      <w:r w:rsidRPr="00701068">
        <w:t>[['Name', '</w:t>
      </w:r>
      <w:proofErr w:type="spellStart"/>
      <w:r w:rsidRPr="00701068">
        <w:t>JoiningDate</w:t>
      </w:r>
      <w:proofErr w:type="spellEnd"/>
      <w:r w:rsidRPr="00701068">
        <w:t>']])</w:t>
      </w:r>
    </w:p>
    <w:p w14:paraId="649CA2D1" w14:textId="6946558D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5.3: Employees Joined After 2020</w:t>
      </w:r>
    </w:p>
    <w:p w14:paraId="681F0A09" w14:textId="77777777" w:rsidR="00701068" w:rsidRPr="00701068" w:rsidRDefault="00701068" w:rsidP="00701068">
      <w:r w:rsidRPr="00701068">
        <w:t xml:space="preserve">recent = </w:t>
      </w:r>
      <w:proofErr w:type="spellStart"/>
      <w:r w:rsidRPr="00701068">
        <w:t>df</w:t>
      </w:r>
      <w:proofErr w:type="spellEnd"/>
      <w:r w:rsidRPr="00701068">
        <w:t>[</w:t>
      </w:r>
      <w:proofErr w:type="spellStart"/>
      <w:r w:rsidRPr="00701068">
        <w:t>df</w:t>
      </w:r>
      <w:proofErr w:type="spellEnd"/>
      <w:r w:rsidRPr="00701068">
        <w:t>['</w:t>
      </w:r>
      <w:proofErr w:type="spellStart"/>
      <w:r w:rsidRPr="00701068">
        <w:t>JoiningDate</w:t>
      </w:r>
      <w:proofErr w:type="spellEnd"/>
      <w:r w:rsidRPr="00701068">
        <w:t>'] &gt; '2020-01-01']</w:t>
      </w:r>
    </w:p>
    <w:p w14:paraId="09D0DA82" w14:textId="77777777" w:rsidR="00701068" w:rsidRPr="00701068" w:rsidRDefault="00701068" w:rsidP="00701068">
      <w:proofErr w:type="gramStart"/>
      <w:r w:rsidRPr="00701068">
        <w:t>print(</w:t>
      </w:r>
      <w:proofErr w:type="gramEnd"/>
      <w:r w:rsidRPr="00701068">
        <w:t>recent[['Name', '</w:t>
      </w:r>
      <w:proofErr w:type="spellStart"/>
      <w:r w:rsidRPr="00701068">
        <w:t>JoiningDate</w:t>
      </w:r>
      <w:proofErr w:type="spellEnd"/>
      <w:r w:rsidRPr="00701068">
        <w:t>']])</w:t>
      </w:r>
    </w:p>
    <w:p w14:paraId="2C5B5B89" w14:textId="77777777" w:rsidR="00701068" w:rsidRPr="00701068" w:rsidRDefault="002C253B" w:rsidP="00701068">
      <w:r>
        <w:pict w14:anchorId="264FABA1">
          <v:rect id="_x0000_i1029" style="width:0;height:1.5pt" o:hralign="center" o:hrstd="t" o:hr="t" fillcolor="#a0a0a0" stroked="f"/>
        </w:pict>
      </w:r>
    </w:p>
    <w:p w14:paraId="47D353FC" w14:textId="0DBAD9F1" w:rsidR="00701068" w:rsidRPr="00701068" w:rsidRDefault="00A1414A" w:rsidP="00701068">
      <w:pPr>
        <w:rPr>
          <w:b/>
          <w:bCs/>
        </w:rPr>
      </w:pPr>
      <w:r>
        <w:rPr>
          <w:b/>
          <w:bCs/>
        </w:rPr>
        <w:t>Part</w:t>
      </w:r>
      <w:r w:rsidR="00701068" w:rsidRPr="00701068">
        <w:rPr>
          <w:b/>
          <w:bCs/>
        </w:rPr>
        <w:t xml:space="preserve"> 6: Derived Columns and Exporting</w:t>
      </w:r>
    </w:p>
    <w:p w14:paraId="1149D3C0" w14:textId="776A3FD2" w:rsidR="00701068" w:rsidRPr="00701068" w:rsidRDefault="00701068" w:rsidP="00701068">
      <w:pPr>
        <w:rPr>
          <w:b/>
          <w:bCs/>
        </w:rPr>
      </w:pPr>
      <w:r w:rsidRPr="00701068">
        <w:rPr>
          <w:b/>
          <w:bCs/>
        </w:rPr>
        <w:t>Objectives:</w:t>
      </w:r>
    </w:p>
    <w:p w14:paraId="584D2120" w14:textId="77777777" w:rsidR="00701068" w:rsidRPr="00701068" w:rsidRDefault="00701068" w:rsidP="00701068">
      <w:pPr>
        <w:numPr>
          <w:ilvl w:val="0"/>
          <w:numId w:val="6"/>
        </w:numPr>
      </w:pPr>
      <w:r w:rsidRPr="00701068">
        <w:t>Create new columns</w:t>
      </w:r>
    </w:p>
    <w:p w14:paraId="21FCA131" w14:textId="77777777" w:rsidR="00701068" w:rsidRPr="00701068" w:rsidRDefault="00701068" w:rsidP="00701068">
      <w:pPr>
        <w:numPr>
          <w:ilvl w:val="0"/>
          <w:numId w:val="6"/>
        </w:numPr>
      </w:pPr>
      <w:r w:rsidRPr="00701068">
        <w:t>Export data to new CSV</w:t>
      </w:r>
    </w:p>
    <w:p w14:paraId="73C0A319" w14:textId="4606198A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6.1: Add Tenure Column (Years)</w:t>
      </w:r>
    </w:p>
    <w:p w14:paraId="403DEF2B" w14:textId="77777777" w:rsidR="00701068" w:rsidRPr="00701068" w:rsidRDefault="00701068" w:rsidP="00701068">
      <w:r w:rsidRPr="00701068">
        <w:t>from datetime import datetime</w:t>
      </w:r>
    </w:p>
    <w:p w14:paraId="230D0C7B" w14:textId="77777777" w:rsidR="00701068" w:rsidRPr="00701068" w:rsidRDefault="00701068" w:rsidP="00701068"/>
    <w:p w14:paraId="46A48594" w14:textId="77777777" w:rsidR="00701068" w:rsidRPr="00701068" w:rsidRDefault="00701068" w:rsidP="00701068">
      <w:r w:rsidRPr="00701068">
        <w:t xml:space="preserve">today = </w:t>
      </w:r>
      <w:proofErr w:type="spellStart"/>
      <w:r w:rsidRPr="00701068">
        <w:t>pd.to_datetime</w:t>
      </w:r>
      <w:proofErr w:type="spellEnd"/>
      <w:r w:rsidRPr="00701068">
        <w:t>(</w:t>
      </w:r>
      <w:proofErr w:type="spellStart"/>
      <w:proofErr w:type="gramStart"/>
      <w:r w:rsidRPr="00701068">
        <w:t>datetime.today</w:t>
      </w:r>
      <w:proofErr w:type="spellEnd"/>
      <w:proofErr w:type="gramEnd"/>
      <w:r w:rsidRPr="00701068">
        <w:t>())</w:t>
      </w:r>
    </w:p>
    <w:p w14:paraId="30A54FC4" w14:textId="77777777" w:rsidR="00701068" w:rsidRPr="00701068" w:rsidRDefault="00701068" w:rsidP="00701068">
      <w:proofErr w:type="spellStart"/>
      <w:r w:rsidRPr="00701068">
        <w:t>df</w:t>
      </w:r>
      <w:proofErr w:type="spellEnd"/>
      <w:r w:rsidRPr="00701068">
        <w:t>['</w:t>
      </w:r>
      <w:proofErr w:type="spellStart"/>
      <w:r w:rsidRPr="00701068">
        <w:t>TenureYears</w:t>
      </w:r>
      <w:proofErr w:type="spellEnd"/>
      <w:r w:rsidRPr="00701068">
        <w:t xml:space="preserve">'] = (today - </w:t>
      </w:r>
      <w:proofErr w:type="spellStart"/>
      <w:r w:rsidRPr="00701068">
        <w:t>df</w:t>
      </w:r>
      <w:proofErr w:type="spellEnd"/>
      <w:r w:rsidRPr="00701068">
        <w:t>['</w:t>
      </w:r>
      <w:proofErr w:type="spellStart"/>
      <w:r w:rsidRPr="00701068">
        <w:t>JoiningDate</w:t>
      </w:r>
      <w:proofErr w:type="spellEnd"/>
      <w:r w:rsidRPr="00701068">
        <w:t>']).</w:t>
      </w:r>
      <w:proofErr w:type="spellStart"/>
      <w:proofErr w:type="gramStart"/>
      <w:r w:rsidRPr="00701068">
        <w:t>dt.days</w:t>
      </w:r>
      <w:proofErr w:type="spellEnd"/>
      <w:proofErr w:type="gramEnd"/>
      <w:r w:rsidRPr="00701068">
        <w:t xml:space="preserve"> // 365</w:t>
      </w:r>
    </w:p>
    <w:p w14:paraId="50F1D33D" w14:textId="77777777" w:rsidR="00701068" w:rsidRPr="00701068" w:rsidRDefault="00701068" w:rsidP="00701068">
      <w:proofErr w:type="gramStart"/>
      <w:r w:rsidRPr="00701068">
        <w:t>print(</w:t>
      </w:r>
      <w:proofErr w:type="spellStart"/>
      <w:proofErr w:type="gramEnd"/>
      <w:r w:rsidRPr="00701068">
        <w:t>df</w:t>
      </w:r>
      <w:proofErr w:type="spellEnd"/>
      <w:r w:rsidRPr="00701068">
        <w:t>[['Name', '</w:t>
      </w:r>
      <w:proofErr w:type="spellStart"/>
      <w:r w:rsidRPr="00701068">
        <w:t>TenureYears</w:t>
      </w:r>
      <w:proofErr w:type="spellEnd"/>
      <w:r w:rsidRPr="00701068">
        <w:t>']])</w:t>
      </w:r>
    </w:p>
    <w:p w14:paraId="6841BE79" w14:textId="14551ADD" w:rsidR="00701068" w:rsidRPr="00701068" w:rsidRDefault="00701068" w:rsidP="00701068">
      <w:pPr>
        <w:rPr>
          <w:b/>
          <w:bCs/>
        </w:rPr>
      </w:pPr>
      <w:r>
        <w:rPr>
          <w:b/>
          <w:bCs/>
        </w:rPr>
        <w:t>Exp</w:t>
      </w:r>
      <w:r w:rsidRPr="00701068">
        <w:rPr>
          <w:b/>
          <w:bCs/>
        </w:rPr>
        <w:t>6.2: Export Cleaned Data</w:t>
      </w:r>
    </w:p>
    <w:p w14:paraId="3D3516B4" w14:textId="77777777" w:rsidR="00701068" w:rsidRPr="00701068" w:rsidRDefault="00701068" w:rsidP="00701068">
      <w:proofErr w:type="spellStart"/>
      <w:r w:rsidRPr="00701068">
        <w:t>df.to_</w:t>
      </w:r>
      <w:proofErr w:type="gramStart"/>
      <w:r w:rsidRPr="00701068">
        <w:t>csv</w:t>
      </w:r>
      <w:proofErr w:type="spellEnd"/>
      <w:r w:rsidRPr="00701068">
        <w:t>(</w:t>
      </w:r>
      <w:proofErr w:type="gramEnd"/>
      <w:r w:rsidRPr="00701068">
        <w:t>'employee_data_cleaned.csv', index=False)</w:t>
      </w:r>
    </w:p>
    <w:p w14:paraId="38B4BCB3" w14:textId="77777777" w:rsidR="00701068" w:rsidRPr="00701068" w:rsidRDefault="002C253B" w:rsidP="00701068">
      <w:r>
        <w:pict w14:anchorId="59781834">
          <v:rect id="_x0000_i1030" style="width:0;height:1.5pt" o:hralign="center" o:hrstd="t" o:hr="t" fillcolor="#a0a0a0" stroked="f"/>
        </w:pict>
      </w:r>
    </w:p>
    <w:p w14:paraId="08B7F98B" w14:textId="5D45DA5E" w:rsidR="00701068" w:rsidRPr="00701068" w:rsidRDefault="00701068" w:rsidP="00701068">
      <w:pPr>
        <w:rPr>
          <w:b/>
          <w:bCs/>
        </w:rPr>
      </w:pPr>
      <w:r w:rsidRPr="00701068">
        <w:rPr>
          <w:rFonts w:ascii="Segoe UI Emoji" w:hAnsi="Segoe UI Emoji" w:cs="Segoe UI Emoji"/>
          <w:b/>
          <w:bCs/>
        </w:rPr>
        <w:t>✅</w:t>
      </w:r>
      <w:r w:rsidRPr="00701068">
        <w:rPr>
          <w:b/>
          <w:bCs/>
        </w:rPr>
        <w:t xml:space="preserve"> </w:t>
      </w:r>
      <w:r w:rsidR="00A1414A">
        <w:rPr>
          <w:b/>
          <w:bCs/>
        </w:rPr>
        <w:t>Part</w:t>
      </w:r>
      <w:r w:rsidRPr="00701068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621"/>
        <w:gridCol w:w="3283"/>
      </w:tblGrid>
      <w:tr w:rsidR="00701068" w:rsidRPr="00701068" w14:paraId="5A0F6042" w14:textId="77777777" w:rsidTr="00701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D0D29" w14:textId="68312DB7" w:rsidR="00701068" w:rsidRPr="00701068" w:rsidRDefault="00A1414A" w:rsidP="00701068">
            <w:pPr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  <w:r w:rsidR="00701068" w:rsidRPr="00701068">
              <w:rPr>
                <w:b/>
                <w:bCs/>
              </w:rPr>
              <w:t xml:space="preserve"> No.</w:t>
            </w:r>
          </w:p>
        </w:tc>
        <w:tc>
          <w:tcPr>
            <w:tcW w:w="0" w:type="auto"/>
            <w:vAlign w:val="center"/>
            <w:hideMark/>
          </w:tcPr>
          <w:p w14:paraId="651E9231" w14:textId="77777777" w:rsidR="00701068" w:rsidRPr="00701068" w:rsidRDefault="00701068" w:rsidP="00701068">
            <w:pPr>
              <w:rPr>
                <w:b/>
                <w:bCs/>
              </w:rPr>
            </w:pPr>
            <w:r w:rsidRPr="00701068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60DB59C2" w14:textId="77777777" w:rsidR="00701068" w:rsidRPr="00701068" w:rsidRDefault="00701068" w:rsidP="00701068">
            <w:pPr>
              <w:rPr>
                <w:b/>
                <w:bCs/>
              </w:rPr>
            </w:pPr>
            <w:r w:rsidRPr="00701068">
              <w:rPr>
                <w:b/>
                <w:bCs/>
              </w:rPr>
              <w:t>Key Techniques</w:t>
            </w:r>
          </w:p>
        </w:tc>
      </w:tr>
      <w:tr w:rsidR="00701068" w:rsidRPr="00701068" w14:paraId="662BAC38" w14:textId="77777777" w:rsidTr="00701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BCB0" w14:textId="77777777" w:rsidR="00701068" w:rsidRPr="00701068" w:rsidRDefault="00701068" w:rsidP="00701068">
            <w:r w:rsidRPr="00701068">
              <w:t>1</w:t>
            </w:r>
          </w:p>
        </w:tc>
        <w:tc>
          <w:tcPr>
            <w:tcW w:w="0" w:type="auto"/>
            <w:vAlign w:val="center"/>
            <w:hideMark/>
          </w:tcPr>
          <w:p w14:paraId="070F7752" w14:textId="77777777" w:rsidR="00701068" w:rsidRPr="00701068" w:rsidRDefault="00701068" w:rsidP="00701068">
            <w:r w:rsidRPr="00701068">
              <w:t>Loading &amp; Inspection</w:t>
            </w:r>
          </w:p>
        </w:tc>
        <w:tc>
          <w:tcPr>
            <w:tcW w:w="0" w:type="auto"/>
            <w:vAlign w:val="center"/>
            <w:hideMark/>
          </w:tcPr>
          <w:p w14:paraId="77612DEC" w14:textId="77777777" w:rsidR="00701068" w:rsidRPr="00701068" w:rsidRDefault="00701068" w:rsidP="00701068">
            <w:proofErr w:type="spellStart"/>
            <w:r w:rsidRPr="00701068">
              <w:t>read_csv</w:t>
            </w:r>
            <w:proofErr w:type="spellEnd"/>
            <w:r w:rsidRPr="00701068">
              <w:t>, describe, info()</w:t>
            </w:r>
          </w:p>
        </w:tc>
      </w:tr>
      <w:tr w:rsidR="00701068" w:rsidRPr="00701068" w14:paraId="42C6EADE" w14:textId="77777777" w:rsidTr="00701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D95B" w14:textId="77777777" w:rsidR="00701068" w:rsidRPr="00701068" w:rsidRDefault="00701068" w:rsidP="00701068">
            <w:r w:rsidRPr="00701068">
              <w:t>2</w:t>
            </w:r>
          </w:p>
        </w:tc>
        <w:tc>
          <w:tcPr>
            <w:tcW w:w="0" w:type="auto"/>
            <w:vAlign w:val="center"/>
            <w:hideMark/>
          </w:tcPr>
          <w:p w14:paraId="67F138F2" w14:textId="77777777" w:rsidR="00701068" w:rsidRPr="00701068" w:rsidRDefault="00701068" w:rsidP="00701068">
            <w:r w:rsidRPr="00701068">
              <w:t>Cleaning</w:t>
            </w:r>
          </w:p>
        </w:tc>
        <w:tc>
          <w:tcPr>
            <w:tcW w:w="0" w:type="auto"/>
            <w:vAlign w:val="center"/>
            <w:hideMark/>
          </w:tcPr>
          <w:p w14:paraId="2C22814B" w14:textId="77777777" w:rsidR="00701068" w:rsidRPr="00701068" w:rsidRDefault="00701068" w:rsidP="00701068">
            <w:proofErr w:type="spellStart"/>
            <w:r w:rsidRPr="00701068">
              <w:t>fillna</w:t>
            </w:r>
            <w:proofErr w:type="spellEnd"/>
            <w:r w:rsidRPr="00701068">
              <w:t xml:space="preserve">, </w:t>
            </w:r>
            <w:proofErr w:type="spellStart"/>
            <w:r w:rsidRPr="00701068">
              <w:t>isnull</w:t>
            </w:r>
            <w:proofErr w:type="spellEnd"/>
            <w:r w:rsidRPr="00701068">
              <w:t xml:space="preserve">, </w:t>
            </w:r>
            <w:proofErr w:type="spellStart"/>
            <w:r w:rsidRPr="00701068">
              <w:t>dropna</w:t>
            </w:r>
            <w:proofErr w:type="spellEnd"/>
          </w:p>
        </w:tc>
      </w:tr>
      <w:tr w:rsidR="00701068" w:rsidRPr="00701068" w14:paraId="1F6EF446" w14:textId="77777777" w:rsidTr="00701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3192" w14:textId="77777777" w:rsidR="00701068" w:rsidRPr="00701068" w:rsidRDefault="00701068" w:rsidP="00701068">
            <w:r w:rsidRPr="00701068">
              <w:t>3</w:t>
            </w:r>
          </w:p>
        </w:tc>
        <w:tc>
          <w:tcPr>
            <w:tcW w:w="0" w:type="auto"/>
            <w:vAlign w:val="center"/>
            <w:hideMark/>
          </w:tcPr>
          <w:p w14:paraId="34D38F99" w14:textId="77777777" w:rsidR="00701068" w:rsidRPr="00701068" w:rsidRDefault="00701068" w:rsidP="00701068">
            <w:r w:rsidRPr="00701068">
              <w:t>Filtering &amp; Selection</w:t>
            </w:r>
          </w:p>
        </w:tc>
        <w:tc>
          <w:tcPr>
            <w:tcW w:w="0" w:type="auto"/>
            <w:vAlign w:val="center"/>
            <w:hideMark/>
          </w:tcPr>
          <w:p w14:paraId="3338A717" w14:textId="77777777" w:rsidR="00701068" w:rsidRPr="00701068" w:rsidRDefault="00701068" w:rsidP="00701068">
            <w:r w:rsidRPr="00701068">
              <w:t xml:space="preserve">[], conditions, </w:t>
            </w:r>
            <w:proofErr w:type="spellStart"/>
            <w:r w:rsidRPr="00701068">
              <w:t>iloc</w:t>
            </w:r>
            <w:proofErr w:type="spellEnd"/>
            <w:r w:rsidRPr="00701068">
              <w:t>, loc</w:t>
            </w:r>
          </w:p>
        </w:tc>
      </w:tr>
      <w:tr w:rsidR="00701068" w:rsidRPr="00701068" w14:paraId="1C262CDF" w14:textId="77777777" w:rsidTr="00701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EFE0" w14:textId="77777777" w:rsidR="00701068" w:rsidRPr="00701068" w:rsidRDefault="00701068" w:rsidP="00701068">
            <w:r w:rsidRPr="00701068">
              <w:t>4</w:t>
            </w:r>
          </w:p>
        </w:tc>
        <w:tc>
          <w:tcPr>
            <w:tcW w:w="0" w:type="auto"/>
            <w:vAlign w:val="center"/>
            <w:hideMark/>
          </w:tcPr>
          <w:p w14:paraId="0C086B66" w14:textId="77777777" w:rsidR="00701068" w:rsidRPr="00701068" w:rsidRDefault="00701068" w:rsidP="00701068">
            <w:r w:rsidRPr="00701068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A0CE7D2" w14:textId="77777777" w:rsidR="00701068" w:rsidRPr="00701068" w:rsidRDefault="00701068" w:rsidP="00701068">
            <w:proofErr w:type="spellStart"/>
            <w:r w:rsidRPr="00701068">
              <w:t>groupby</w:t>
            </w:r>
            <w:proofErr w:type="spellEnd"/>
            <w:r w:rsidRPr="00701068">
              <w:t>, mean, count</w:t>
            </w:r>
          </w:p>
        </w:tc>
      </w:tr>
      <w:tr w:rsidR="00701068" w:rsidRPr="00701068" w14:paraId="2C6DEEA5" w14:textId="77777777" w:rsidTr="00701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28B8" w14:textId="77777777" w:rsidR="00701068" w:rsidRPr="00701068" w:rsidRDefault="00701068" w:rsidP="00701068">
            <w:r w:rsidRPr="00701068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1EB2682" w14:textId="77777777" w:rsidR="00701068" w:rsidRPr="00701068" w:rsidRDefault="00701068" w:rsidP="00701068">
            <w:r w:rsidRPr="00701068">
              <w:t>Date Handling &amp; Sorting</w:t>
            </w:r>
          </w:p>
        </w:tc>
        <w:tc>
          <w:tcPr>
            <w:tcW w:w="0" w:type="auto"/>
            <w:vAlign w:val="center"/>
            <w:hideMark/>
          </w:tcPr>
          <w:p w14:paraId="6531393E" w14:textId="77777777" w:rsidR="00701068" w:rsidRPr="00701068" w:rsidRDefault="00701068" w:rsidP="00701068">
            <w:proofErr w:type="spellStart"/>
            <w:r w:rsidRPr="00701068">
              <w:t>to_datetime</w:t>
            </w:r>
            <w:proofErr w:type="spellEnd"/>
            <w:r w:rsidRPr="00701068">
              <w:t xml:space="preserve">, </w:t>
            </w:r>
            <w:proofErr w:type="spellStart"/>
            <w:r w:rsidRPr="00701068">
              <w:t>sort_values</w:t>
            </w:r>
            <w:proofErr w:type="spellEnd"/>
          </w:p>
        </w:tc>
      </w:tr>
      <w:tr w:rsidR="00701068" w:rsidRPr="00701068" w14:paraId="05061B6C" w14:textId="77777777" w:rsidTr="00701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F1BB" w14:textId="77777777" w:rsidR="00701068" w:rsidRPr="00701068" w:rsidRDefault="00701068" w:rsidP="00701068">
            <w:r w:rsidRPr="00701068">
              <w:t>6</w:t>
            </w:r>
          </w:p>
        </w:tc>
        <w:tc>
          <w:tcPr>
            <w:tcW w:w="0" w:type="auto"/>
            <w:vAlign w:val="center"/>
            <w:hideMark/>
          </w:tcPr>
          <w:p w14:paraId="250E58D8" w14:textId="77777777" w:rsidR="00701068" w:rsidRPr="00701068" w:rsidRDefault="00701068" w:rsidP="00701068">
            <w:r w:rsidRPr="00701068">
              <w:t>Derived Data &amp; Exporting</w:t>
            </w:r>
          </w:p>
        </w:tc>
        <w:tc>
          <w:tcPr>
            <w:tcW w:w="0" w:type="auto"/>
            <w:vAlign w:val="center"/>
            <w:hideMark/>
          </w:tcPr>
          <w:p w14:paraId="32731C01" w14:textId="77777777" w:rsidR="00701068" w:rsidRPr="00701068" w:rsidRDefault="00701068" w:rsidP="00701068">
            <w:r w:rsidRPr="00701068">
              <w:t xml:space="preserve">datetime, new columns, </w:t>
            </w:r>
            <w:proofErr w:type="spellStart"/>
            <w:r w:rsidRPr="00701068">
              <w:t>to_csv</w:t>
            </w:r>
            <w:proofErr w:type="spellEnd"/>
          </w:p>
        </w:tc>
      </w:tr>
    </w:tbl>
    <w:p w14:paraId="5656B588" w14:textId="77777777" w:rsidR="00701068" w:rsidRPr="00701068" w:rsidRDefault="002C253B" w:rsidP="00701068">
      <w:r>
        <w:pict w14:anchorId="6F455F20">
          <v:rect id="_x0000_i1031" style="width:0;height:1.5pt" o:hralign="center" o:hrstd="t" o:hr="t" fillcolor="#a0a0a0" stroked="f"/>
        </w:pict>
      </w:r>
    </w:p>
    <w:p w14:paraId="577EFE31" w14:textId="78C1628B" w:rsidR="00701068" w:rsidRPr="00701068" w:rsidRDefault="00701068" w:rsidP="00701068">
      <w:pPr>
        <w:rPr>
          <w:b/>
          <w:bCs/>
        </w:rPr>
      </w:pPr>
      <w:r w:rsidRPr="00701068">
        <w:rPr>
          <w:b/>
          <w:bCs/>
        </w:rPr>
        <w:t>References</w:t>
      </w:r>
    </w:p>
    <w:p w14:paraId="3DEA8B32" w14:textId="77777777" w:rsidR="00701068" w:rsidRPr="00701068" w:rsidRDefault="002C253B" w:rsidP="00701068">
      <w:pPr>
        <w:numPr>
          <w:ilvl w:val="0"/>
          <w:numId w:val="7"/>
        </w:numPr>
      </w:pPr>
      <w:hyperlink r:id="rId5" w:history="1">
        <w:r w:rsidR="00701068" w:rsidRPr="00701068">
          <w:rPr>
            <w:rStyle w:val="Hyperlink"/>
          </w:rPr>
          <w:t>Pandas Documentation</w:t>
        </w:r>
      </w:hyperlink>
    </w:p>
    <w:p w14:paraId="69EADE7E" w14:textId="77777777" w:rsidR="00701068" w:rsidRPr="00701068" w:rsidRDefault="002C253B" w:rsidP="00701068">
      <w:pPr>
        <w:numPr>
          <w:ilvl w:val="0"/>
          <w:numId w:val="7"/>
        </w:numPr>
      </w:pPr>
      <w:hyperlink r:id="rId6" w:history="1">
        <w:r w:rsidR="00701068" w:rsidRPr="00701068">
          <w:rPr>
            <w:rStyle w:val="Hyperlink"/>
          </w:rPr>
          <w:t>NumPy Documentation</w:t>
        </w:r>
      </w:hyperlink>
    </w:p>
    <w:p w14:paraId="7266861A" w14:textId="2E3964DD" w:rsidR="00701068" w:rsidRPr="00701068" w:rsidRDefault="00701068" w:rsidP="00701068">
      <w:pPr>
        <w:ind w:left="360"/>
      </w:pPr>
    </w:p>
    <w:p w14:paraId="5E37B774" w14:textId="77777777" w:rsidR="00C7685A" w:rsidRDefault="00C7685A"/>
    <w:sectPr w:rsidR="00C7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65E7B"/>
    <w:multiLevelType w:val="multilevel"/>
    <w:tmpl w:val="DF2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81BCC"/>
    <w:multiLevelType w:val="multilevel"/>
    <w:tmpl w:val="33B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2760A"/>
    <w:multiLevelType w:val="multilevel"/>
    <w:tmpl w:val="420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928CF"/>
    <w:multiLevelType w:val="multilevel"/>
    <w:tmpl w:val="984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7551D"/>
    <w:multiLevelType w:val="multilevel"/>
    <w:tmpl w:val="1C8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B2536"/>
    <w:multiLevelType w:val="multilevel"/>
    <w:tmpl w:val="936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C0964"/>
    <w:multiLevelType w:val="multilevel"/>
    <w:tmpl w:val="01C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04118">
    <w:abstractNumId w:val="3"/>
  </w:num>
  <w:num w:numId="2" w16cid:durableId="994184291">
    <w:abstractNumId w:val="0"/>
  </w:num>
  <w:num w:numId="3" w16cid:durableId="1361709562">
    <w:abstractNumId w:val="5"/>
  </w:num>
  <w:num w:numId="4" w16cid:durableId="303897129">
    <w:abstractNumId w:val="1"/>
  </w:num>
  <w:num w:numId="5" w16cid:durableId="1225458179">
    <w:abstractNumId w:val="6"/>
  </w:num>
  <w:num w:numId="6" w16cid:durableId="1964385801">
    <w:abstractNumId w:val="4"/>
  </w:num>
  <w:num w:numId="7" w16cid:durableId="785202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068"/>
    <w:rsid w:val="002C253B"/>
    <w:rsid w:val="00352CEE"/>
    <w:rsid w:val="00430530"/>
    <w:rsid w:val="006D0686"/>
    <w:rsid w:val="00701068"/>
    <w:rsid w:val="007B1900"/>
    <w:rsid w:val="00A1414A"/>
    <w:rsid w:val="00C7685A"/>
    <w:rsid w:val="00C82B11"/>
    <w:rsid w:val="00CC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508055C"/>
  <w15:chartTrackingRefBased/>
  <w15:docId w15:val="{3E15D167-97F2-49DE-9D0A-DB498E2A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06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1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umpy.org/doc/" TargetMode="External"/><Relationship Id="rId5" Type="http://schemas.openxmlformats.org/officeDocument/2006/relationships/hyperlink" Target="https://pandas.pydata.org/do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IT4A LAB</cp:lastModifiedBy>
  <cp:revision>3</cp:revision>
  <dcterms:created xsi:type="dcterms:W3CDTF">2025-08-05T06:45:00Z</dcterms:created>
  <dcterms:modified xsi:type="dcterms:W3CDTF">2025-08-12T08:30:00Z</dcterms:modified>
</cp:coreProperties>
</file>