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84B" w:rsidRPr="0039084B" w:rsidRDefault="0039084B" w:rsidP="0039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Study–Based Assignment (Feature Selection)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084B">
        <w:rPr>
          <w:rFonts w:ascii="Times New Roman" w:eastAsia="Times New Roman" w:hAnsi="Times New Roman" w:cs="Times New Roman"/>
          <w:i/>
          <w:iCs/>
          <w:sz w:val="24"/>
          <w:szCs w:val="24"/>
        </w:rPr>
        <w:t>Feature Selection for Predicting Student Performance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Problem Context</w:t>
      </w:r>
      <w:proofErr w:type="gramStart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084B">
        <w:rPr>
          <w:rFonts w:ascii="Times New Roman" w:eastAsia="Times New Roman" w:hAnsi="Times New Roman" w:cs="Times New Roman"/>
          <w:sz w:val="24"/>
          <w:szCs w:val="24"/>
        </w:rPr>
        <w:br/>
        <w:t xml:space="preserve">A dataset contains information about students, including demographic, academic, and extracurricular features. Your task is to identify the most relevant features that influence the </w:t>
      </w: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final exam score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Dataset Hints (can be synthetic or real, e.g., UCI Student Performance dataset):</w:t>
      </w:r>
    </w:p>
    <w:p w:rsidR="0039084B" w:rsidRPr="0039084B" w:rsidRDefault="0039084B" w:rsidP="0039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study_time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084B">
        <w:rPr>
          <w:rFonts w:ascii="Courier New" w:eastAsia="Times New Roman" w:hAnsi="Courier New" w:cs="Courier New"/>
          <w:sz w:val="20"/>
          <w:szCs w:val="20"/>
        </w:rPr>
        <w:t>attendance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parent_education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hours_on_social_media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084B">
        <w:rPr>
          <w:rFonts w:ascii="Courier New" w:eastAsia="Times New Roman" w:hAnsi="Courier New" w:cs="Courier New"/>
          <w:sz w:val="20"/>
          <w:szCs w:val="20"/>
        </w:rPr>
        <w:t>sports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assignments_completed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final_exam_score</w:t>
      </w:r>
      <w:proofErr w:type="spellEnd"/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Load and inspect the dataset.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Preprocess data (handle missing values, encode categorical features if needed).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Apply at least </w:t>
      </w: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two feature selection techniques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084B" w:rsidRPr="0039084B" w:rsidRDefault="0039084B" w:rsidP="00390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Filter Method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(e.g., correlation analysis, chi-square test).</w:t>
      </w:r>
    </w:p>
    <w:p w:rsidR="0039084B" w:rsidRPr="0039084B" w:rsidRDefault="0039084B" w:rsidP="00390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Wrapper/Embedded Method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(e.g., Recursive Feature Elimination (RFE), feature importance from </w:t>
      </w:r>
      <w:proofErr w:type="spellStart"/>
      <w:r w:rsidRPr="0039084B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Compare the selected features from both approaches.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Interpret which features have the highest impact on predicting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final_exam_score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84B" w:rsidRPr="0039084B" w:rsidRDefault="0039084B" w:rsidP="0039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Write a short reflection (1–2 paragraphs) on why some features may not be important.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39084B" w:rsidRPr="0039084B" w:rsidRDefault="0039084B" w:rsidP="0039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Python notebook/code</w:t>
      </w:r>
    </w:p>
    <w:p w:rsidR="0039084B" w:rsidRPr="0039084B" w:rsidRDefault="0039084B" w:rsidP="0039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Report (2–3 pages) with feature selection results, plots, and reflections</w:t>
      </w:r>
    </w:p>
    <w:p w:rsidR="0039084B" w:rsidRPr="0039084B" w:rsidRDefault="0039084B" w:rsidP="0039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084B" w:rsidRPr="0039084B" w:rsidRDefault="0039084B" w:rsidP="0039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0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39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 Exercise (Feature Selection Hands-On)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084B">
        <w:rPr>
          <w:rFonts w:ascii="Times New Roman" w:eastAsia="Times New Roman" w:hAnsi="Times New Roman" w:cs="Times New Roman"/>
          <w:i/>
          <w:iCs/>
          <w:sz w:val="24"/>
          <w:szCs w:val="24"/>
        </w:rPr>
        <w:t>Applying Feature Selection on a Dataset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Practice different feature selection techniques in Python.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9084B" w:rsidRPr="0039084B" w:rsidRDefault="0039084B" w:rsidP="0039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lastRenderedPageBreak/>
        <w:t>Load the given dataset (</w:t>
      </w:r>
      <w:r w:rsidRPr="0039084B">
        <w:rPr>
          <w:rFonts w:ascii="Courier New" w:eastAsia="Times New Roman" w:hAnsi="Courier New" w:cs="Courier New"/>
          <w:sz w:val="20"/>
          <w:szCs w:val="20"/>
        </w:rPr>
        <w:t>students_dataset.csv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or another small dataset).</w:t>
      </w:r>
    </w:p>
    <w:p w:rsidR="0039084B" w:rsidRPr="0039084B" w:rsidRDefault="0039084B" w:rsidP="0039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Split into </w:t>
      </w: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(X)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target (y)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(choose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Average_Score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084B">
        <w:rPr>
          <w:rFonts w:ascii="Courier New" w:eastAsia="Times New Roman" w:hAnsi="Courier New" w:cs="Courier New"/>
          <w:sz w:val="20"/>
          <w:szCs w:val="20"/>
        </w:rPr>
        <w:t>Grade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as the target).</w:t>
      </w:r>
    </w:p>
    <w:p w:rsidR="0039084B" w:rsidRPr="0039084B" w:rsidRDefault="0039084B" w:rsidP="0039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Perform the following feature selection methods:</w:t>
      </w:r>
    </w:p>
    <w:p w:rsidR="0039084B" w:rsidRPr="0039084B" w:rsidRDefault="0039084B" w:rsidP="00390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Correlation-based filtering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>: drop features with correlation &gt; 0.85.</w:t>
      </w:r>
    </w:p>
    <w:p w:rsidR="0039084B" w:rsidRPr="0039084B" w:rsidRDefault="0039084B" w:rsidP="00390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Chi-square test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(for categorical target).</w:t>
      </w:r>
    </w:p>
    <w:p w:rsidR="0039084B" w:rsidRPr="0039084B" w:rsidRDefault="0039084B" w:rsidP="00390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RFE (Recursive Feature Elimination)</w:t>
      </w:r>
      <w:r w:rsidRPr="0039084B">
        <w:rPr>
          <w:rFonts w:ascii="Times New Roman" w:eastAsia="Times New Roman" w:hAnsi="Times New Roman" w:cs="Times New Roman"/>
          <w:sz w:val="24"/>
          <w:szCs w:val="24"/>
        </w:rPr>
        <w:t xml:space="preserve"> with Logistic Regression or Decision Tree.</w:t>
      </w:r>
    </w:p>
    <w:p w:rsidR="0039084B" w:rsidRPr="0039084B" w:rsidRDefault="0039084B" w:rsidP="00390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importance using </w:t>
      </w:r>
      <w:proofErr w:type="spellStart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RandomForestClassifier</w:t>
      </w:r>
      <w:proofErr w:type="spellEnd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Regressor</w:t>
      </w:r>
      <w:proofErr w:type="spellEnd"/>
      <w:r w:rsidRPr="00390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84B" w:rsidRPr="0039084B" w:rsidRDefault="0039084B" w:rsidP="0039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Print the top 5 features selected by each method.</w:t>
      </w:r>
    </w:p>
    <w:p w:rsidR="0039084B" w:rsidRPr="0039084B" w:rsidRDefault="0039084B" w:rsidP="0039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t>Discuss differences between the methods.</w:t>
      </w:r>
    </w:p>
    <w:p w:rsidR="0039084B" w:rsidRPr="0039084B" w:rsidRDefault="0039084B" w:rsidP="0039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Sample Python Snippet (for RFE &amp; </w:t>
      </w:r>
      <w:proofErr w:type="spellStart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</w:t>
      </w:r>
      <w:proofErr w:type="spellEnd"/>
      <w:r w:rsidRPr="0039084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sklearn.feature_selection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import RFE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84B">
        <w:rPr>
          <w:rFonts w:ascii="Courier New" w:eastAsia="Times New Roman" w:hAnsi="Courier New" w:cs="Courier New"/>
          <w:sz w:val="20"/>
          <w:szCs w:val="20"/>
        </w:rPr>
        <w:t># RFE Example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=1000)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rfe</w:t>
      </w:r>
      <w:proofErr w:type="spellEnd"/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= RFE(model,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n_features_to_select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=5)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fit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rfe.fit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(X, y)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"Selected features by RFE:",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X.columns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fit.support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_])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84B">
        <w:rPr>
          <w:rFonts w:ascii="Courier New" w:eastAsia="Times New Roman" w:hAnsi="Courier New" w:cs="Courier New"/>
          <w:sz w:val="20"/>
          <w:szCs w:val="20"/>
        </w:rPr>
        <w:t># Random Forest Importance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rf.fit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(X, y)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importances</w:t>
      </w:r>
      <w:proofErr w:type="spellEnd"/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pd.Series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rf.feature_importances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_, index=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X.columns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 xml:space="preserve">"Top features by </w:t>
      </w:r>
      <w:proofErr w:type="spellStart"/>
      <w:r w:rsidRPr="0039084B">
        <w:rPr>
          <w:rFonts w:ascii="Courier New" w:eastAsia="Times New Roman" w:hAnsi="Courier New" w:cs="Courier New"/>
          <w:sz w:val="20"/>
          <w:szCs w:val="20"/>
        </w:rPr>
        <w:t>RandomForest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:")</w:t>
      </w:r>
    </w:p>
    <w:p w:rsidR="0039084B" w:rsidRPr="0039084B" w:rsidRDefault="0039084B" w:rsidP="0039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84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9084B">
        <w:rPr>
          <w:rFonts w:ascii="Courier New" w:eastAsia="Times New Roman" w:hAnsi="Courier New" w:cs="Courier New"/>
          <w:sz w:val="20"/>
          <w:szCs w:val="20"/>
        </w:rPr>
        <w:t>importances.sort_values</w:t>
      </w:r>
      <w:proofErr w:type="spellEnd"/>
      <w:r w:rsidRPr="0039084B">
        <w:rPr>
          <w:rFonts w:ascii="Courier New" w:eastAsia="Times New Roman" w:hAnsi="Courier New" w:cs="Courier New"/>
          <w:sz w:val="20"/>
          <w:szCs w:val="20"/>
        </w:rPr>
        <w:t>(ascending=False).head(5))</w:t>
      </w:r>
    </w:p>
    <w:p w:rsidR="0039084B" w:rsidRPr="0039084B" w:rsidRDefault="0039084B" w:rsidP="0039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bookmarkStart w:id="0" w:name="_GoBack"/>
      <w:bookmarkEnd w:id="0"/>
    </w:p>
    <w:sectPr w:rsidR="0039084B" w:rsidRPr="00390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A468D"/>
    <w:multiLevelType w:val="multilevel"/>
    <w:tmpl w:val="8D62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32DCB"/>
    <w:multiLevelType w:val="multilevel"/>
    <w:tmpl w:val="255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D450F"/>
    <w:multiLevelType w:val="multilevel"/>
    <w:tmpl w:val="1CE6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F2FE2"/>
    <w:multiLevelType w:val="multilevel"/>
    <w:tmpl w:val="47E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4ED"/>
    <w:rsid w:val="0039084B"/>
    <w:rsid w:val="004214ED"/>
    <w:rsid w:val="004A62A9"/>
    <w:rsid w:val="00CB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ACAB9-23D7-4105-AA98-CC352DD0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0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9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084B"/>
    <w:rPr>
      <w:b/>
      <w:bCs/>
    </w:rPr>
  </w:style>
  <w:style w:type="character" w:styleId="Emphasis">
    <w:name w:val="Emphasis"/>
    <w:basedOn w:val="DefaultParagraphFont"/>
    <w:uiPriority w:val="20"/>
    <w:qFormat/>
    <w:rsid w:val="003908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08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7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2025-09-18T04:44:00Z</dcterms:created>
  <dcterms:modified xsi:type="dcterms:W3CDTF">2025-09-18T04:45:00Z</dcterms:modified>
</cp:coreProperties>
</file>