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3E7C" w:rsidP="00443E7C" w:rsidRDefault="00443E7C" w14:paraId="7D490C99" w14:textId="4ADA8EE7" w14:noSpellErr="1">
      <w:bookmarkStart w:name="_Int_vanl3Nec" w:id="2019523066"/>
      <w:r w:rsidRPr="6748CC9F" w:rsidR="00443E7C">
        <w:rPr>
          <w:b w:val="1"/>
          <w:bCs w:val="1"/>
        </w:rPr>
        <w:t>Experiment</w:t>
      </w:r>
      <w:r w:rsidR="00443E7C">
        <w:rPr/>
        <w:t xml:space="preserve">: - </w:t>
      </w:r>
      <w:r w:rsidR="00443E7C">
        <w:rPr/>
        <w:t>Gradual Pod Failure with Load Testing</w:t>
      </w:r>
      <w:bookmarkEnd w:id="2019523066"/>
    </w:p>
    <w:p w:rsidRPr="00443E7C" w:rsidR="00443E7C" w:rsidP="6748CC9F" w:rsidRDefault="00443E7C" w14:paraId="7DE7F914" w14:textId="1E20F2FB">
      <w:pPr>
        <w:rPr>
          <w:b w:val="1"/>
          <w:bCs w:val="1"/>
        </w:rPr>
      </w:pPr>
      <w:r w:rsidRPr="6748CC9F" w:rsidR="5FC3ED37">
        <w:rPr>
          <w:b w:val="1"/>
          <w:bCs w:val="1"/>
        </w:rPr>
        <w:t>Description</w:t>
      </w:r>
    </w:p>
    <w:p w:rsidRPr="00443E7C" w:rsidR="00443E7C" w:rsidP="6748CC9F" w:rsidRDefault="00443E7C" w14:paraId="7DB69DE0" w14:textId="4F6A6943">
      <w:pPr/>
      <w:r w:rsidRPr="6748CC9F" w:rsidR="5FC3ED37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Chaos engineering helps test the </w:t>
      </w:r>
      <w:r w:rsidRPr="6748CC9F" w:rsidR="5FC3ED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resilience</w:t>
      </w:r>
      <w:r w:rsidRPr="6748CC9F" w:rsidR="5FC3ED37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of applications by simulating real-world failures like </w:t>
      </w:r>
      <w:r w:rsidRPr="6748CC9F" w:rsidR="5FC3ED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CPU stress, network latency, pod failures, and load spikes</w:t>
      </w:r>
      <w:r w:rsidRPr="6748CC9F" w:rsidR="5FC3ED37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. This experiment aims to </w:t>
      </w:r>
      <w:r w:rsidRPr="6748CC9F" w:rsidR="5FC3ED37">
        <w:rPr>
          <w:rFonts w:ascii="Calibri" w:hAnsi="Calibri" w:eastAsia="Calibri" w:cs="Calibri"/>
          <w:noProof w:val="0"/>
          <w:sz w:val="22"/>
          <w:szCs w:val="22"/>
          <w:lang w:val="en-IN"/>
        </w:rPr>
        <w:t>analyse</w:t>
      </w:r>
      <w:r w:rsidRPr="6748CC9F" w:rsidR="5FC3ED37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system behaviour under different failure conditions</w:t>
      </w:r>
    </w:p>
    <w:p w:rsidR="6748CC9F" w:rsidP="6748CC9F" w:rsidRDefault="6748CC9F" w14:paraId="05C55828" w14:textId="0CF9B732">
      <w:pPr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Pr="00443E7C" w:rsidR="00443E7C" w:rsidP="00443E7C" w:rsidRDefault="00443E7C" w14:paraId="253D09F0" w14:textId="77777777">
      <w:pPr>
        <w:rPr>
          <w:b/>
          <w:bCs/>
        </w:rPr>
      </w:pPr>
      <w:r w:rsidRPr="00443E7C">
        <w:t> </w:t>
      </w:r>
      <w:r w:rsidRPr="00443E7C">
        <w:rPr>
          <w:b/>
          <w:bCs/>
        </w:rPr>
        <w:t>Experiment Workflow &amp; Its Impact</w:t>
      </w:r>
    </w:p>
    <w:p w:rsidRPr="00443E7C" w:rsidR="00443E7C" w:rsidP="00443E7C" w:rsidRDefault="00443E7C" w14:paraId="31B2F8E1" w14:textId="77777777">
      <w:pPr>
        <w:numPr>
          <w:ilvl w:val="0"/>
          <w:numId w:val="15"/>
        </w:numPr>
      </w:pPr>
      <w:r w:rsidRPr="00443E7C">
        <w:rPr>
          <w:b/>
          <w:bCs/>
        </w:rPr>
        <w:t>CPU Stress</w:t>
      </w:r>
      <w:r w:rsidRPr="00443E7C">
        <w:t xml:space="preserve"> – Initially, the system undergoes high CPU usage to simulate peak load conditions.</w:t>
      </w:r>
    </w:p>
    <w:p w:rsidRPr="00443E7C" w:rsidR="00443E7C" w:rsidP="00443E7C" w:rsidRDefault="00443E7C" w14:paraId="3A02AE86" w14:textId="77777777">
      <w:pPr>
        <w:numPr>
          <w:ilvl w:val="0"/>
          <w:numId w:val="15"/>
        </w:numPr>
      </w:pPr>
      <w:r w:rsidRPr="00443E7C">
        <w:rPr>
          <w:b/>
          <w:bCs/>
        </w:rPr>
        <w:t>Network Latency Simulation</w:t>
      </w:r>
      <w:r w:rsidRPr="00443E7C">
        <w:t xml:space="preserve"> – Gradual increase in network delay:</w:t>
      </w:r>
    </w:p>
    <w:p w:rsidRPr="00443E7C" w:rsidR="00443E7C" w:rsidP="00443E7C" w:rsidRDefault="00443E7C" w14:paraId="13EE1BE8" w14:textId="77777777">
      <w:pPr>
        <w:numPr>
          <w:ilvl w:val="1"/>
          <w:numId w:val="15"/>
        </w:numPr>
      </w:pPr>
      <w:r w:rsidRPr="00443E7C">
        <w:rPr>
          <w:b/>
          <w:bCs/>
        </w:rPr>
        <w:t>10% latency (2000ms) for 1 minute</w:t>
      </w:r>
    </w:p>
    <w:p w:rsidRPr="00443E7C" w:rsidR="00443E7C" w:rsidP="00443E7C" w:rsidRDefault="00443E7C" w14:paraId="30B142DD" w14:textId="77777777">
      <w:pPr>
        <w:numPr>
          <w:ilvl w:val="1"/>
          <w:numId w:val="15"/>
        </w:numPr>
      </w:pPr>
      <w:r w:rsidRPr="00443E7C">
        <w:rPr>
          <w:b/>
          <w:bCs/>
        </w:rPr>
        <w:t>20% latency for 1 minute</w:t>
      </w:r>
    </w:p>
    <w:p w:rsidRPr="00443E7C" w:rsidR="00443E7C" w:rsidP="00443E7C" w:rsidRDefault="00443E7C" w14:paraId="1B5ED8E0" w14:textId="77777777">
      <w:pPr>
        <w:numPr>
          <w:ilvl w:val="1"/>
          <w:numId w:val="15"/>
        </w:numPr>
      </w:pPr>
      <w:r w:rsidRPr="00443E7C">
        <w:t>...</w:t>
      </w:r>
    </w:p>
    <w:p w:rsidRPr="00443E7C" w:rsidR="00443E7C" w:rsidP="00443E7C" w:rsidRDefault="00443E7C" w14:paraId="20B2D2E2" w14:textId="77777777">
      <w:pPr>
        <w:numPr>
          <w:ilvl w:val="1"/>
          <w:numId w:val="15"/>
        </w:numPr>
      </w:pPr>
      <w:r w:rsidRPr="00443E7C">
        <w:rPr>
          <w:b/>
          <w:bCs/>
        </w:rPr>
        <w:t>100% latency for 1 minute</w:t>
      </w:r>
    </w:p>
    <w:p w:rsidRPr="00443E7C" w:rsidR="00443E7C" w:rsidP="00443E7C" w:rsidRDefault="00443E7C" w14:paraId="0750E2D9" w14:textId="77777777">
      <w:pPr>
        <w:numPr>
          <w:ilvl w:val="0"/>
          <w:numId w:val="15"/>
        </w:numPr>
      </w:pPr>
      <w:r w:rsidRPr="00443E7C">
        <w:rPr>
          <w:b/>
          <w:bCs/>
        </w:rPr>
        <w:t>Pod-Kill</w:t>
      </w:r>
      <w:r w:rsidRPr="00443E7C">
        <w:t xml:space="preserve"> – The target pod is forcibly terminated to check system recovery.</w:t>
      </w:r>
    </w:p>
    <w:p w:rsidRPr="00443E7C" w:rsidR="00443E7C" w:rsidP="00443E7C" w:rsidRDefault="00443E7C" w14:paraId="451B61E5" w14:textId="77777777">
      <w:pPr>
        <w:numPr>
          <w:ilvl w:val="0"/>
          <w:numId w:val="15"/>
        </w:numPr>
      </w:pPr>
      <w:r w:rsidRPr="00443E7C">
        <w:rPr>
          <w:b/>
          <w:bCs/>
        </w:rPr>
        <w:t>Load Test</w:t>
      </w:r>
      <w:r w:rsidRPr="00443E7C">
        <w:t xml:space="preserve"> – The system is stress-tested post-recovery to evaluate performance and stability</w:t>
      </w:r>
    </w:p>
    <w:p w:rsidR="00443E7C" w:rsidP="00443E7C" w:rsidRDefault="00443E7C" w14:paraId="3C3F14B4" w14:textId="77777777"/>
    <w:p w:rsidRPr="00443E7C" w:rsidR="00443E7C" w:rsidP="00443E7C" w:rsidRDefault="00443E7C" w14:paraId="29A92C75" w14:textId="77777777"/>
    <w:p w:rsidRPr="00443E7C" w:rsidR="00443E7C" w:rsidP="00443E7C" w:rsidRDefault="00443E7C" w14:paraId="0DB62919" w14:textId="77777777">
      <w:pPr>
        <w:rPr>
          <w:b/>
          <w:bCs/>
        </w:rPr>
      </w:pPr>
      <w:r w:rsidRPr="00443E7C">
        <w:rPr>
          <w:b/>
          <w:bCs/>
        </w:rPr>
        <w:t>Experiment workflow</w:t>
      </w:r>
    </w:p>
    <w:p w:rsidRPr="00443E7C" w:rsidR="00443E7C" w:rsidP="00443E7C" w:rsidRDefault="00443E7C" w14:paraId="205349EC" w14:textId="77777777">
      <w:r w:rsidRPr="00443E7C">
        <w:t> </w:t>
      </w:r>
    </w:p>
    <w:p w:rsidRPr="00443E7C" w:rsidR="00443E7C" w:rsidP="4B3C9B69" w:rsidRDefault="00443E7C" w14:paraId="3DD8C1A0" w14:textId="412726A2">
      <w:pPr>
        <w:rPr>
          <w:b w:val="1"/>
          <w:bCs w:val="1"/>
        </w:rPr>
      </w:pPr>
      <w:r w:rsidR="00443E7C">
        <w:rPr/>
        <w:t>1. CPU stress </w:t>
      </w:r>
      <w:r>
        <w:br/>
      </w:r>
      <w:r w:rsidR="00443E7C">
        <w:rPr/>
        <w:t xml:space="preserve">2. network latency 10% for 1 </w:t>
      </w:r>
      <w:r w:rsidR="0BCF0660">
        <w:rPr/>
        <w:t>min</w:t>
      </w:r>
      <w:r w:rsidR="00443E7C">
        <w:rPr/>
        <w:t xml:space="preserve"> (latency: 2000ms)</w:t>
      </w:r>
      <w:r>
        <w:br/>
      </w:r>
      <w:r w:rsidR="00443E7C">
        <w:rPr/>
        <w:t xml:space="preserve">2. network latency 20% for 1 </w:t>
      </w:r>
      <w:r w:rsidR="00443E7C">
        <w:rPr/>
        <w:t>mins</w:t>
      </w:r>
      <w:r>
        <w:br/>
      </w:r>
      <w:r w:rsidR="00443E7C">
        <w:rPr/>
        <w:t xml:space="preserve">3. network latency 30% for 1 </w:t>
      </w:r>
      <w:r w:rsidR="00443E7C">
        <w:rPr/>
        <w:t>mins</w:t>
      </w:r>
      <w:r>
        <w:br/>
      </w:r>
      <w:r w:rsidR="00443E7C">
        <w:rPr/>
        <w:t xml:space="preserve">4. network latency 40% for 1 </w:t>
      </w:r>
      <w:r w:rsidR="00443E7C">
        <w:rPr/>
        <w:t>mins</w:t>
      </w:r>
      <w:r>
        <w:br/>
      </w:r>
      <w:r w:rsidR="00443E7C">
        <w:rPr/>
        <w:t xml:space="preserve">5. network latency 50% for 1 </w:t>
      </w:r>
      <w:r w:rsidR="00443E7C">
        <w:rPr/>
        <w:t>mins</w:t>
      </w:r>
      <w:r>
        <w:br/>
      </w:r>
      <w:r w:rsidR="00443E7C">
        <w:rPr/>
        <w:t xml:space="preserve">6. network latency 60% for 1 </w:t>
      </w:r>
      <w:r w:rsidR="00443E7C">
        <w:rPr/>
        <w:t>mins</w:t>
      </w:r>
      <w:r>
        <w:br/>
      </w:r>
      <w:r w:rsidR="00443E7C">
        <w:rPr/>
        <w:t xml:space="preserve">7. network latency 70% for 1 </w:t>
      </w:r>
      <w:r w:rsidR="00443E7C">
        <w:rPr/>
        <w:t>mins</w:t>
      </w:r>
      <w:r>
        <w:br/>
      </w:r>
      <w:r w:rsidR="00443E7C">
        <w:rPr/>
        <w:t xml:space="preserve">8. network latency 80% for 1 </w:t>
      </w:r>
      <w:r w:rsidR="00443E7C">
        <w:rPr/>
        <w:t>mins</w:t>
      </w:r>
      <w:r>
        <w:br/>
      </w:r>
      <w:r w:rsidR="00443E7C">
        <w:rPr/>
        <w:t xml:space="preserve">9. network latency 90% for 1 </w:t>
      </w:r>
      <w:r w:rsidR="00443E7C">
        <w:rPr/>
        <w:t>mins</w:t>
      </w:r>
      <w:r>
        <w:br/>
      </w:r>
      <w:r w:rsidR="00443E7C">
        <w:rPr/>
        <w:t xml:space="preserve">10. network latency 100% for 1 </w:t>
      </w:r>
      <w:r w:rsidR="00443E7C">
        <w:rPr/>
        <w:t>mins</w:t>
      </w:r>
      <w:r>
        <w:br/>
      </w:r>
      <w:r w:rsidR="00443E7C">
        <w:rPr/>
        <w:t>11. Pod-Kill</w:t>
      </w:r>
      <w:r>
        <w:br/>
      </w:r>
      <w:r w:rsidR="00443E7C">
        <w:rPr/>
        <w:t>12. Load test</w:t>
      </w:r>
      <w:r>
        <w:br/>
      </w:r>
      <w:r>
        <w:br/>
      </w:r>
      <w:r w:rsidR="3D7C67FD">
        <w:rPr/>
        <w:t>cd /root/hymavathi/</w:t>
      </w:r>
    </w:p>
    <w:p w:rsidRPr="00443E7C" w:rsidR="00443E7C" w:rsidP="2C7FFB46" w:rsidRDefault="00443E7C" w14:paraId="5E1AF2DC" w14:textId="6C9E5D04">
      <w:pPr>
        <w:rPr>
          <w:b w:val="1"/>
          <w:bCs w:val="1"/>
        </w:rPr>
      </w:pPr>
      <w:r>
        <w:br/>
      </w:r>
      <w:r>
        <w:br/>
      </w:r>
      <w:r>
        <w:br/>
      </w:r>
      <w:r w:rsidRPr="2C7FFB46" w:rsidR="00443E7C">
        <w:rPr>
          <w:b w:val="1"/>
          <w:bCs w:val="1"/>
        </w:rPr>
        <w:t xml:space="preserve">Install locust </w:t>
      </w:r>
      <w:r w:rsidRPr="2C7FFB46" w:rsidR="56F42FCC">
        <w:rPr>
          <w:b w:val="1"/>
          <w:bCs w:val="1"/>
        </w:rPr>
        <w:t>tool,</w:t>
      </w:r>
      <w:r w:rsidRPr="2C7FFB46" w:rsidR="00443E7C">
        <w:rPr>
          <w:b w:val="1"/>
          <w:bCs w:val="1"/>
        </w:rPr>
        <w:t xml:space="preserve"> and we need to load test based out testing</w:t>
      </w:r>
    </w:p>
    <w:p w:rsidRPr="00443E7C" w:rsidR="00443E7C" w:rsidP="00443E7C" w:rsidRDefault="00443E7C" w14:paraId="3647B229" w14:textId="635F9F00">
      <w:pPr>
        <w:rPr>
          <w:b w:val="1"/>
          <w:bCs w:val="1"/>
        </w:rPr>
      </w:pPr>
      <w:hyperlink r:id="R879652c539084b19">
        <w:r w:rsidRPr="2C7FFB46" w:rsidR="7BCD9D1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IN"/>
          </w:rPr>
          <w:t>Locust - A modern load testing framework</w:t>
        </w:r>
        <w:r>
          <w:br/>
        </w:r>
      </w:hyperlink>
    </w:p>
    <w:p w:rsidRPr="00443E7C" w:rsidR="00443E7C" w:rsidP="0E2AD453" w:rsidRDefault="00443E7C" w14:paraId="44C63460" w14:textId="7C8D8E10">
      <w:pPr>
        <w:rPr>
          <w:b w:val="1"/>
          <w:bCs w:val="1"/>
        </w:rPr>
      </w:pPr>
      <w:r w:rsidRPr="759C20DA" w:rsidR="56FF779D">
        <w:rPr>
          <w:b w:val="1"/>
          <w:bCs w:val="1"/>
        </w:rPr>
        <w:t>Expected out</w:t>
      </w:r>
      <w:r w:rsidRPr="759C20DA" w:rsidR="6EAC57AA">
        <w:rPr>
          <w:b w:val="1"/>
          <w:bCs w:val="1"/>
        </w:rPr>
        <w:t>put</w:t>
      </w:r>
    </w:p>
    <w:p w:rsidR="0312C4A4" w:rsidP="4B3C9B69" w:rsidRDefault="0312C4A4" w14:paraId="0E79FDBC" w14:textId="7C4E064E">
      <w:pPr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</w:pPr>
      <w:r w:rsidRPr="759C20DA" w:rsidR="50EE14B5">
        <w:rPr>
          <w:rFonts w:ascii="Calibri" w:hAnsi="Calibri" w:eastAsia="Calibri" w:cs="Calibri"/>
          <w:noProof w:val="0"/>
          <w:sz w:val="22"/>
          <w:szCs w:val="22"/>
          <w:lang w:val="en-IN"/>
        </w:rPr>
        <w:t>I am testing based on the load to check how many requests are coming in</w:t>
      </w:r>
      <w:r>
        <w:br/>
      </w:r>
      <w:r w:rsidRPr="759C20DA" w:rsidR="0312C4A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>Identify</w:t>
      </w:r>
      <w:r w:rsidRPr="759C20DA" w:rsidR="0312C4A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 xml:space="preserve"> recovery time post pod failure</w:t>
      </w:r>
      <w:r>
        <w:br/>
      </w:r>
      <w:r w:rsidRPr="759C20DA" w:rsidR="0312C4A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IN"/>
        </w:rPr>
        <w:t>Measure response times and request success rates</w:t>
      </w:r>
      <w:r>
        <w:br/>
      </w:r>
      <w:r>
        <w:br/>
      </w:r>
    </w:p>
    <w:p w:rsidRPr="00103A1E" w:rsidR="00423FDB" w:rsidP="00423FDB" w:rsidRDefault="00423FDB" w14:paraId="491BC4E4" w14:textId="3B18C589"/>
    <w:p w:rsidR="4B3C9B69" w:rsidRDefault="4B3C9B69" w14:paraId="1E567B18" w14:textId="70677F28"/>
    <w:p w:rsidR="4B3C9B69" w:rsidP="4B3C9B69" w:rsidRDefault="4B3C9B69" w14:paraId="2D19384B" w14:textId="61B7F299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IN"/>
        </w:rPr>
      </w:pPr>
    </w:p>
    <w:sectPr w:rsidRPr="00103A1E" w:rsidR="00423FD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ziFSDZD" int2:invalidationBookmarkName="" int2:hashCode="6fhHW5VlR1EVKm" int2:id="ak7g3ic7">
      <int2:state int2:type="WordDesignerDefaultAnnotation" int2:value="Rejected"/>
    </int2:bookmark>
    <int2:bookmark int2:bookmarkName="_Int_IRV3PAGA" int2:invalidationBookmarkName="" int2:hashCode="T4CWIIKyYTjq5J" int2:id="00shNO2B">
      <int2:state int2:type="WordDesignerDefaultAnnotation" int2:value="Rejected"/>
    </int2:bookmark>
    <int2:bookmark int2:bookmarkName="_Int_Lt7pjsjV" int2:invalidationBookmarkName="" int2:hashCode="rFU45kvIi9HFQR" int2:id="lr96A6do">
      <int2:state int2:type="WordDesignerDefaultAnnotation" int2:value="Rejected"/>
    </int2:bookmark>
    <int2:bookmark int2:bookmarkName="_Int_vanl3Nec" int2:invalidationBookmarkName="" int2:hashCode="MWC7E18TZku9AZ" int2:id="HtR5iFno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9">
    <w:nsid w:val="43fd75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7b8be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126d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67672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07a0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4B75BF"/>
    <w:multiLevelType w:val="multilevel"/>
    <w:tmpl w:val="EBE6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57F77FD"/>
    <w:multiLevelType w:val="multilevel"/>
    <w:tmpl w:val="FE7E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312841"/>
    <w:multiLevelType w:val="multilevel"/>
    <w:tmpl w:val="E538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A546864"/>
    <w:multiLevelType w:val="multilevel"/>
    <w:tmpl w:val="2E70D6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3538F2"/>
    <w:multiLevelType w:val="multilevel"/>
    <w:tmpl w:val="9ABA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E945047"/>
    <w:multiLevelType w:val="multilevel"/>
    <w:tmpl w:val="178A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F6783"/>
    <w:multiLevelType w:val="multilevel"/>
    <w:tmpl w:val="8E18B3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CA00E4"/>
    <w:multiLevelType w:val="multilevel"/>
    <w:tmpl w:val="B9F8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5B7791F"/>
    <w:multiLevelType w:val="multilevel"/>
    <w:tmpl w:val="CDCE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7A62283"/>
    <w:multiLevelType w:val="multilevel"/>
    <w:tmpl w:val="6B26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B060E08"/>
    <w:multiLevelType w:val="multilevel"/>
    <w:tmpl w:val="EB94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B904F64"/>
    <w:multiLevelType w:val="multilevel"/>
    <w:tmpl w:val="E0B07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C16720"/>
    <w:multiLevelType w:val="multilevel"/>
    <w:tmpl w:val="EF5C2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20937"/>
    <w:multiLevelType w:val="multilevel"/>
    <w:tmpl w:val="7E5C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70775BE8"/>
    <w:multiLevelType w:val="multilevel"/>
    <w:tmpl w:val="36E42E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 w16cid:durableId="704214408">
    <w:abstractNumId w:val="7"/>
  </w:num>
  <w:num w:numId="2" w16cid:durableId="1593977211">
    <w:abstractNumId w:val="10"/>
  </w:num>
  <w:num w:numId="3" w16cid:durableId="181281531">
    <w:abstractNumId w:val="9"/>
  </w:num>
  <w:num w:numId="4" w16cid:durableId="954795345">
    <w:abstractNumId w:val="13"/>
  </w:num>
  <w:num w:numId="5" w16cid:durableId="1602495803">
    <w:abstractNumId w:val="2"/>
  </w:num>
  <w:num w:numId="6" w16cid:durableId="351498391">
    <w:abstractNumId w:val="1"/>
  </w:num>
  <w:num w:numId="7" w16cid:durableId="1068921092">
    <w:abstractNumId w:val="0"/>
  </w:num>
  <w:num w:numId="8" w16cid:durableId="903638320">
    <w:abstractNumId w:val="8"/>
  </w:num>
  <w:num w:numId="9" w16cid:durableId="869295612">
    <w:abstractNumId w:val="4"/>
  </w:num>
  <w:num w:numId="10" w16cid:durableId="1741823503">
    <w:abstractNumId w:val="5"/>
  </w:num>
  <w:num w:numId="11" w16cid:durableId="1767577398">
    <w:abstractNumId w:val="12"/>
  </w:num>
  <w:num w:numId="12" w16cid:durableId="1311792111">
    <w:abstractNumId w:val="6"/>
  </w:num>
  <w:num w:numId="13" w16cid:durableId="1875733654">
    <w:abstractNumId w:val="14"/>
  </w:num>
  <w:num w:numId="14" w16cid:durableId="576482119">
    <w:abstractNumId w:val="3"/>
  </w:num>
  <w:num w:numId="15" w16cid:durableId="1420565559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5C"/>
    <w:rsid w:val="00097D5C"/>
    <w:rsid w:val="00103A1E"/>
    <w:rsid w:val="003B1568"/>
    <w:rsid w:val="00423FDB"/>
    <w:rsid w:val="00443E7C"/>
    <w:rsid w:val="004564A5"/>
    <w:rsid w:val="00460CCE"/>
    <w:rsid w:val="00536C6E"/>
    <w:rsid w:val="006502E7"/>
    <w:rsid w:val="00685EC0"/>
    <w:rsid w:val="006D6498"/>
    <w:rsid w:val="00756789"/>
    <w:rsid w:val="00991FA5"/>
    <w:rsid w:val="009C26B1"/>
    <w:rsid w:val="00B316F5"/>
    <w:rsid w:val="00B922A2"/>
    <w:rsid w:val="00C80F15"/>
    <w:rsid w:val="00CC2DBC"/>
    <w:rsid w:val="00DD2D62"/>
    <w:rsid w:val="00F71B97"/>
    <w:rsid w:val="0312C4A4"/>
    <w:rsid w:val="0BCF0660"/>
    <w:rsid w:val="0E2AD453"/>
    <w:rsid w:val="1027C06A"/>
    <w:rsid w:val="1521FE46"/>
    <w:rsid w:val="23F671E1"/>
    <w:rsid w:val="2C7FFB46"/>
    <w:rsid w:val="33D93A20"/>
    <w:rsid w:val="3646B305"/>
    <w:rsid w:val="3D7C67FD"/>
    <w:rsid w:val="3F2A78C7"/>
    <w:rsid w:val="48F57396"/>
    <w:rsid w:val="4A8F8C59"/>
    <w:rsid w:val="4B3C9B69"/>
    <w:rsid w:val="50EE14B5"/>
    <w:rsid w:val="567C031D"/>
    <w:rsid w:val="56F42FCC"/>
    <w:rsid w:val="56FF779D"/>
    <w:rsid w:val="5D2CA4F0"/>
    <w:rsid w:val="5FC3ED37"/>
    <w:rsid w:val="62EAF650"/>
    <w:rsid w:val="6748CC9F"/>
    <w:rsid w:val="6E732086"/>
    <w:rsid w:val="6EAC57AA"/>
    <w:rsid w:val="759C20DA"/>
    <w:rsid w:val="7BADEE0F"/>
    <w:rsid w:val="7BCD9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5CFD"/>
  <w15:chartTrackingRefBased/>
  <w15:docId w15:val="{C644F2C1-C319-4BD6-B6A3-7EF56C2BDB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3A1E"/>
  </w:style>
  <w:style w:type="paragraph" w:styleId="Heading1">
    <w:name w:val="heading 1"/>
    <w:basedOn w:val="Normal"/>
    <w:next w:val="Normal"/>
    <w:link w:val="Heading1Char"/>
    <w:uiPriority w:val="9"/>
    <w:qFormat/>
    <w:rsid w:val="00097D5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D5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97D5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97D5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97D5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97D5C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97D5C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97D5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97D5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97D5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97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D5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97D5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9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D5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97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D5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97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D5C"/>
    <w:rPr>
      <w:b/>
      <w:bCs/>
      <w:smallCaps/>
      <w:color w:val="2F5496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C7FFB4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d4e40e5af11d478c" /><Relationship Type="http://schemas.openxmlformats.org/officeDocument/2006/relationships/hyperlink" Target="https://locust.io/" TargetMode="External" Id="R879652c539084b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A3EF54D9D749AF81156BF0C7BCC4" ma:contentTypeVersion="11" ma:contentTypeDescription="Create a new document." ma:contentTypeScope="" ma:versionID="0f1d3a7b9272b175ad0db24804e424b8">
  <xsd:schema xmlns:xsd="http://www.w3.org/2001/XMLSchema" xmlns:xs="http://www.w3.org/2001/XMLSchema" xmlns:p="http://schemas.microsoft.com/office/2006/metadata/properties" xmlns:ns2="90dc3541-ba91-4288-8962-6291e29bca0e" xmlns:ns3="2465f3e2-10a1-4b61-90f8-eec57ac3bd2e" targetNamespace="http://schemas.microsoft.com/office/2006/metadata/properties" ma:root="true" ma:fieldsID="41a380241c0e4e3ac597e99e05671357" ns2:_="" ns3:_="">
    <xsd:import namespace="90dc3541-ba91-4288-8962-6291e29bca0e"/>
    <xsd:import namespace="2465f3e2-10a1-4b61-90f8-eec57ac3b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c3541-ba91-4288-8962-6291e29bc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38c4429-e777-42fc-857b-30dd1ccde0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5f3e2-10a1-4b61-90f8-eec57ac3bd2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e9f4420-026a-44c5-a78e-44590ce863f3}" ma:internalName="TaxCatchAll" ma:showField="CatchAllData" ma:web="2465f3e2-10a1-4b61-90f8-eec57ac3b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dc3541-ba91-4288-8962-6291e29bca0e">
      <Terms xmlns="http://schemas.microsoft.com/office/infopath/2007/PartnerControls"/>
    </lcf76f155ced4ddcb4097134ff3c332f>
    <TaxCatchAll xmlns="2465f3e2-10a1-4b61-90f8-eec57ac3bd2e" xsi:nil="true"/>
  </documentManagement>
</p:properties>
</file>

<file path=customXml/itemProps1.xml><?xml version="1.0" encoding="utf-8"?>
<ds:datastoreItem xmlns:ds="http://schemas.openxmlformats.org/officeDocument/2006/customXml" ds:itemID="{E65D5750-90AF-429C-9F1F-E897A7203C43}"/>
</file>

<file path=customXml/itemProps2.xml><?xml version="1.0" encoding="utf-8"?>
<ds:datastoreItem xmlns:ds="http://schemas.openxmlformats.org/officeDocument/2006/customXml" ds:itemID="{4E7DF73A-ED43-497B-9573-6594E27F2422}"/>
</file>

<file path=customXml/itemProps3.xml><?xml version="1.0" encoding="utf-8"?>
<ds:datastoreItem xmlns:ds="http://schemas.openxmlformats.org/officeDocument/2006/customXml" ds:itemID="{1BDA6759-162F-485D-BB5A-1C3DEA05F8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Hymavathi Lekkala / SID Global</dc:creator>
  <keywords/>
  <dc:description/>
  <lastModifiedBy>Hymavathi Lekkala / SID Global</lastModifiedBy>
  <revision>9</revision>
  <dcterms:created xsi:type="dcterms:W3CDTF">2025-02-19T08:45:00.0000000Z</dcterms:created>
  <dcterms:modified xsi:type="dcterms:W3CDTF">2025-02-21T09:26:18.3330323Z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0x0101007D96A3EF54D9D749AF81156BF0C7BCC4</vt:lpwstr>
  </property>
  <property fmtid="{D5CDD505-2E9C-101B-9397-08002B2CF9AE}" pid="3" name="MediaServiceImageTags">
    <vt:lpwstr/>
  </property>
</Properties>
</file>