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3D63" w14:textId="3D0DD384" w:rsidR="00AF6CF7" w:rsidRDefault="000A2B36" w:rsidP="00AF6CF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</w:t>
      </w:r>
      <w:r w:rsidR="000406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</w:t>
      </w:r>
      <w:r w:rsidR="00B665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bl</w:t>
      </w:r>
      <w:r w:rsidR="00082AC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em</w:t>
      </w:r>
      <w:r w:rsidR="00707C3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statement</w:t>
      </w:r>
      <w:r w:rsidR="004E38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4B6CA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</w:r>
      <w:r w:rsidR="00AF6CF7" w:rsidRPr="00F106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Task: Malware Injection</w:t>
      </w:r>
      <w:r w:rsidR="00AF6CF7" w:rsidRPr="00F106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</w:r>
      <w:r w:rsidR="00AF6CF7" w:rsidRPr="00F106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  <w:t>Description: Simulate malware running within a pod or node.</w:t>
      </w:r>
      <w:r w:rsidR="00AF6CF7" w:rsidRPr="00F106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  <w:t xml:space="preserve">Network type: </w:t>
      </w:r>
      <w:proofErr w:type="spellStart"/>
      <w:r w:rsidR="00AF6CF7" w:rsidRPr="00F106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PodChaos</w:t>
      </w:r>
      <w:proofErr w:type="spellEnd"/>
      <w:r w:rsidR="00AF6CF7" w:rsidRPr="00F106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(malware simulation)</w:t>
      </w:r>
      <w:r w:rsidR="00AF6C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</w:r>
      <w:r w:rsidR="00AF6C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</w:r>
      <w:r w:rsidR="00AF6C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  <w:t xml:space="preserve">Path to Shell script </w:t>
      </w:r>
      <w:r w:rsidR="00AF6C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F24156" w:rsidRPr="00F2415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cd /root/</w:t>
      </w:r>
      <w:proofErr w:type="spellStart"/>
      <w:r w:rsidR="0003670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k</w:t>
      </w:r>
      <w:r w:rsidR="00724F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alyani</w:t>
      </w:r>
      <w:proofErr w:type="spellEnd"/>
      <w:r w:rsidR="009D448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6254E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</w:t>
      </w:r>
      <w:r w:rsidR="00F864F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at m</w:t>
      </w:r>
      <w:r w:rsidR="00D168D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al</w:t>
      </w:r>
      <w:r w:rsidR="002765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wa</w:t>
      </w:r>
      <w:r w:rsidR="00BB3C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re.s</w:t>
      </w:r>
      <w:r w:rsidR="002128C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</w:t>
      </w:r>
      <w:r w:rsidR="00724F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AF6CF7" w:rsidRPr="00F762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 apply the experiment</w:t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./malware.sh</w:t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* k9s</w:t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* Go to existing pod </w:t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* check cd /</w:t>
      </w:r>
      <w:proofErr w:type="spellStart"/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* ls </w:t>
      </w:r>
      <w:r w:rsidR="00AF6C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We can see the malware.txt </w:t>
      </w:r>
    </w:p>
    <w:p w14:paraId="66B07D10" w14:textId="77777777" w:rsidR="00ED0602" w:rsidRDefault="00AF6CF7" w:rsidP="00ED0602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Not able to create with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yaml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. Because it 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creating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new pods every time. 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D13576">
        <w:br/>
      </w:r>
      <w:r w:rsidR="00D13576">
        <w:br/>
      </w:r>
      <w:r w:rsidR="00D135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Different </w:t>
      </w:r>
      <w:r w:rsidR="00C1078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ways </w:t>
      </w:r>
      <w:r w:rsidR="00A4217F" w:rsidRPr="00A421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 eradicate</w:t>
      </w:r>
      <w:r w:rsidR="00536F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</w:r>
      <w:r w:rsidR="00536F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  <w:t xml:space="preserve">1. </w:t>
      </w:r>
      <w:r w:rsidR="00776665" w:rsidRPr="0077666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Implement Pod Security Policies (PSPs) or Pod Security Admission (PSA)</w:t>
      </w:r>
      <w:r w:rsidR="0077666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2F5ED5" w:rsidRPr="002F5ED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</w:t>
      </w:r>
      <w:r w:rsidR="002F5ED5" w:rsidRPr="002F5ED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Restrict pod privileges to prevent unauthorized file modifications.</w:t>
      </w:r>
      <w:r w:rsidR="002F5ED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2F5ED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2F5ED5" w:rsidRPr="002F5ED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</w:t>
      </w:r>
      <w:r w:rsidR="002F5ED5" w:rsidRPr="002F5ED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 Kubernetes Network Policies</w:t>
      </w:r>
      <w:r w:rsidR="002F5ED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7A5457" w:rsidRPr="007A54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</w:t>
      </w:r>
      <w:r w:rsidR="007A5457" w:rsidRPr="007A54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Block unauthorized network access to your PostgreSQL pod.</w:t>
      </w:r>
    </w:p>
    <w:p w14:paraId="2238740A" w14:textId="322F9694" w:rsidR="00ED0602" w:rsidRPr="00ED0602" w:rsidRDefault="007A5457" w:rsidP="00ED0602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br/>
      </w:r>
      <w:r w:rsidR="00ED0602" w:rsidRPr="00ED060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</w:t>
      </w:r>
      <w:r w:rsidR="00ED0602" w:rsidRPr="00ED06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Restrict Volume Mounts and File Access</w:t>
      </w:r>
    </w:p>
    <w:p w14:paraId="6AC85AB4" w14:textId="77777777" w:rsidR="00ED0602" w:rsidRPr="00ED0602" w:rsidRDefault="00ED0602" w:rsidP="00ED0602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060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Objective:</w:t>
      </w:r>
      <w:r w:rsidRPr="00ED06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Ensure malware.txt cannot be written to disk.</w:t>
      </w:r>
    </w:p>
    <w:p w14:paraId="2B87222A" w14:textId="77777777" w:rsidR="00727DB4" w:rsidRPr="00727DB4" w:rsidRDefault="007A5457" w:rsidP="00727DB4">
      <w:pPr>
        <w:rPr>
          <w:b/>
          <w:bCs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727DB4" w:rsidRPr="00727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</w:t>
      </w:r>
      <w:r w:rsidR="00727DB4" w:rsidRPr="00727D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Enable </w:t>
      </w:r>
      <w:proofErr w:type="spellStart"/>
      <w:r w:rsidR="00727DB4" w:rsidRPr="00727D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SELinux</w:t>
      </w:r>
      <w:proofErr w:type="spellEnd"/>
      <w:r w:rsidR="00727DB4" w:rsidRPr="00727D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or </w:t>
      </w:r>
      <w:proofErr w:type="spellStart"/>
      <w:r w:rsidR="00727DB4" w:rsidRPr="00727D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AppArmor</w:t>
      </w:r>
      <w:proofErr w:type="spellEnd"/>
    </w:p>
    <w:p w14:paraId="6E457E87" w14:textId="77777777" w:rsidR="002B21DF" w:rsidRPr="002B21DF" w:rsidRDefault="00727DB4" w:rsidP="002B21DF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27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Objective:</w:t>
      </w:r>
      <w:r w:rsidRPr="00727D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Enforce security rules at the operating system level.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2B21DF" w:rsidRPr="002B21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</w:t>
      </w:r>
      <w:r w:rsidR="002B21DF" w:rsidRPr="002B21D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Monitor File Integrity</w:t>
      </w:r>
    </w:p>
    <w:p w14:paraId="7B13FD45" w14:textId="77777777" w:rsidR="002B21DF" w:rsidRPr="002B21DF" w:rsidRDefault="002B21DF" w:rsidP="002B21DF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21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Objective:</w:t>
      </w:r>
      <w:r w:rsidRPr="002B21D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Detect unauthorized file creation (malware.txt).</w:t>
      </w:r>
    </w:p>
    <w:p w14:paraId="4D6DD268" w14:textId="0EEF5E7E" w:rsidR="002B21DF" w:rsidRDefault="002B21DF" w:rsidP="00AF6CF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C540FD0" w14:textId="77777777" w:rsidR="001C7092" w:rsidRPr="001C7092" w:rsidRDefault="001C7092" w:rsidP="001C7092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C70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6.</w:t>
      </w:r>
      <w:r w:rsidRPr="001C70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 Admission Controllers (</w:t>
      </w:r>
      <w:proofErr w:type="spellStart"/>
      <w:r w:rsidRPr="001C70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Kyverno</w:t>
      </w:r>
      <w:proofErr w:type="spellEnd"/>
      <w:r w:rsidRPr="001C70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or OPA Gatekeeper)</w:t>
      </w:r>
    </w:p>
    <w:p w14:paraId="0FEF5D22" w14:textId="3007AD06" w:rsidR="001C7092" w:rsidRDefault="001C7092" w:rsidP="001C7092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C70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Objective:</w:t>
      </w:r>
      <w:r w:rsidRPr="001C70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Block pods with insecure configurations.</w:t>
      </w:r>
      <w:r w:rsidR="005325C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</w:p>
    <w:p w14:paraId="561D26EE" w14:textId="77777777" w:rsidR="005325C2" w:rsidRPr="005325C2" w:rsidRDefault="005325C2" w:rsidP="005325C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325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7. </w:t>
      </w:r>
      <w:r w:rsidRPr="005325C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Scan Containers for Vulnerabilities</w:t>
      </w:r>
    </w:p>
    <w:p w14:paraId="376B55FA" w14:textId="77777777" w:rsidR="005325C2" w:rsidRPr="005325C2" w:rsidRDefault="005325C2" w:rsidP="005325C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325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Objective: </w:t>
      </w:r>
      <w:r w:rsidRPr="005325C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Ensure images are secure.</w:t>
      </w:r>
    </w:p>
    <w:p w14:paraId="6910773E" w14:textId="6918A5C6" w:rsidR="005325C2" w:rsidRDefault="005325C2" w:rsidP="001C7092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91188BB" w14:textId="77777777" w:rsidR="000D1027" w:rsidRPr="000D1027" w:rsidRDefault="000D1027" w:rsidP="000D102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D10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8. </w:t>
      </w:r>
      <w:r w:rsidRPr="000D102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Enforce Least Privilege Principle</w:t>
      </w:r>
    </w:p>
    <w:p w14:paraId="40B742FA" w14:textId="77777777" w:rsidR="000D1027" w:rsidRPr="000D1027" w:rsidRDefault="000D1027" w:rsidP="000D1027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D10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Objective: </w:t>
      </w:r>
      <w:r w:rsidRPr="000D102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Run containers as non-root users.</w:t>
      </w:r>
    </w:p>
    <w:p w14:paraId="1B2ECD9C" w14:textId="77777777" w:rsidR="005325C2" w:rsidRPr="001C7092" w:rsidRDefault="005325C2" w:rsidP="001C7092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BD0E0AE" w14:textId="6129CB70" w:rsidR="001C7092" w:rsidRPr="00776665" w:rsidRDefault="001C7092" w:rsidP="00AF6CF7"/>
    <w:sectPr w:rsidR="001C7092" w:rsidRPr="0077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7"/>
    <w:rsid w:val="00026610"/>
    <w:rsid w:val="0003670C"/>
    <w:rsid w:val="00040641"/>
    <w:rsid w:val="000477A4"/>
    <w:rsid w:val="00080498"/>
    <w:rsid w:val="00082ACF"/>
    <w:rsid w:val="000870CC"/>
    <w:rsid w:val="000A2B36"/>
    <w:rsid w:val="000D1027"/>
    <w:rsid w:val="001C7092"/>
    <w:rsid w:val="002128CF"/>
    <w:rsid w:val="00276582"/>
    <w:rsid w:val="002B21DF"/>
    <w:rsid w:val="002B3636"/>
    <w:rsid w:val="002F5ED5"/>
    <w:rsid w:val="003F0345"/>
    <w:rsid w:val="004356CF"/>
    <w:rsid w:val="00450AB5"/>
    <w:rsid w:val="00474669"/>
    <w:rsid w:val="004B6CA5"/>
    <w:rsid w:val="004E150E"/>
    <w:rsid w:val="004E389E"/>
    <w:rsid w:val="005122EF"/>
    <w:rsid w:val="005325C2"/>
    <w:rsid w:val="00536FC4"/>
    <w:rsid w:val="00555DA5"/>
    <w:rsid w:val="00563D23"/>
    <w:rsid w:val="00565378"/>
    <w:rsid w:val="005A01CF"/>
    <w:rsid w:val="006254E5"/>
    <w:rsid w:val="00707C32"/>
    <w:rsid w:val="00724F57"/>
    <w:rsid w:val="00727DB4"/>
    <w:rsid w:val="0076718A"/>
    <w:rsid w:val="00775C0B"/>
    <w:rsid w:val="00776665"/>
    <w:rsid w:val="007A0E1C"/>
    <w:rsid w:val="007A5457"/>
    <w:rsid w:val="007B21B8"/>
    <w:rsid w:val="007B3BBD"/>
    <w:rsid w:val="00875ED1"/>
    <w:rsid w:val="008F6056"/>
    <w:rsid w:val="009444D7"/>
    <w:rsid w:val="009D448F"/>
    <w:rsid w:val="00A4217F"/>
    <w:rsid w:val="00A75DEB"/>
    <w:rsid w:val="00AF6CF7"/>
    <w:rsid w:val="00B310AA"/>
    <w:rsid w:val="00B329BB"/>
    <w:rsid w:val="00B40958"/>
    <w:rsid w:val="00B665A9"/>
    <w:rsid w:val="00BB3C22"/>
    <w:rsid w:val="00C10788"/>
    <w:rsid w:val="00C310CD"/>
    <w:rsid w:val="00D13576"/>
    <w:rsid w:val="00D168DE"/>
    <w:rsid w:val="00D52848"/>
    <w:rsid w:val="00D57060"/>
    <w:rsid w:val="00D801ED"/>
    <w:rsid w:val="00DA5F30"/>
    <w:rsid w:val="00DD79B5"/>
    <w:rsid w:val="00DE5E76"/>
    <w:rsid w:val="00E305AE"/>
    <w:rsid w:val="00ED0602"/>
    <w:rsid w:val="00F24156"/>
    <w:rsid w:val="00F864F3"/>
    <w:rsid w:val="00F92F8C"/>
    <w:rsid w:val="1F2B3A95"/>
    <w:rsid w:val="2D96AF6F"/>
    <w:rsid w:val="348BCF9F"/>
    <w:rsid w:val="3F406589"/>
    <w:rsid w:val="41D76748"/>
    <w:rsid w:val="4F238FAA"/>
    <w:rsid w:val="5D2A8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7C4B"/>
  <w15:chartTrackingRefBased/>
  <w15:docId w15:val="{4B4B1523-B56E-4CB9-AE39-8772B63E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F7"/>
  </w:style>
  <w:style w:type="paragraph" w:styleId="Heading1">
    <w:name w:val="heading 1"/>
    <w:basedOn w:val="Normal"/>
    <w:next w:val="Normal"/>
    <w:link w:val="Heading1Char"/>
    <w:uiPriority w:val="9"/>
    <w:qFormat/>
    <w:rsid w:val="00AF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1E509676-CF1C-4BE0-9B25-027B1EC8FA51}"/>
</file>

<file path=customXml/itemProps2.xml><?xml version="1.0" encoding="utf-8"?>
<ds:datastoreItem xmlns:ds="http://schemas.openxmlformats.org/officeDocument/2006/customXml" ds:itemID="{F9D923F6-238C-418F-8EE4-E2E7FB54D55A}"/>
</file>

<file path=customXml/itemProps3.xml><?xml version="1.0" encoding="utf-8"?>
<ds:datastoreItem xmlns:ds="http://schemas.openxmlformats.org/officeDocument/2006/customXml" ds:itemID="{D3F4BB6C-228F-409D-A376-07AF5273C4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73</cp:revision>
  <dcterms:created xsi:type="dcterms:W3CDTF">2025-02-11T16:39:00Z</dcterms:created>
  <dcterms:modified xsi:type="dcterms:W3CDTF">2025-02-12T06:47:00Z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