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//code for power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printf("%f" , pow (5,10) );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