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8E82B" w14:textId="5BECC328" w:rsidR="005F69F7" w:rsidRDefault="005F69F7" w:rsidP="005F69F7">
      <w:r>
        <w:t xml:space="preserve">Import packages mentioned below </w:t>
      </w:r>
    </w:p>
    <w:p w14:paraId="5EC9CB7D" w14:textId="77777777" w:rsidR="005F69F7" w:rsidRDefault="005F69F7" w:rsidP="005F69F7"/>
    <w:p w14:paraId="070DB315" w14:textId="508B2DCD" w:rsidR="005F69F7" w:rsidRDefault="005F69F7" w:rsidP="005F69F7">
      <w:r>
        <w:t>pandas</w:t>
      </w:r>
    </w:p>
    <w:p w14:paraId="339BD551" w14:textId="77777777" w:rsidR="005F69F7" w:rsidRDefault="005F69F7" w:rsidP="005F69F7">
      <w:proofErr w:type="spellStart"/>
      <w:r>
        <w:t>numpy</w:t>
      </w:r>
      <w:proofErr w:type="spellEnd"/>
    </w:p>
    <w:p w14:paraId="7C53501A" w14:textId="77777777" w:rsidR="005F69F7" w:rsidRDefault="005F69F7" w:rsidP="005F69F7">
      <w:r>
        <w:t>matplotlib</w:t>
      </w:r>
    </w:p>
    <w:p w14:paraId="2334E0D2" w14:textId="77777777" w:rsidR="005F69F7" w:rsidRDefault="005F69F7" w:rsidP="005F69F7">
      <w:r>
        <w:t>seaborn</w:t>
      </w:r>
    </w:p>
    <w:p w14:paraId="3EA19701" w14:textId="77777777" w:rsidR="005F69F7" w:rsidRDefault="005F69F7" w:rsidP="005F69F7">
      <w:proofErr w:type="spellStart"/>
      <w:r>
        <w:t>scipy</w:t>
      </w:r>
      <w:proofErr w:type="spellEnd"/>
    </w:p>
    <w:p w14:paraId="7987912E" w14:textId="582ADC7A" w:rsidR="001C3F20" w:rsidRDefault="005F69F7" w:rsidP="005F69F7">
      <w:proofErr w:type="spellStart"/>
      <w:r>
        <w:t>openpyxl</w:t>
      </w:r>
      <w:proofErr w:type="spellEnd"/>
    </w:p>
    <w:sectPr w:rsidR="001C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F7"/>
    <w:rsid w:val="001C3F20"/>
    <w:rsid w:val="001E3F57"/>
    <w:rsid w:val="00320304"/>
    <w:rsid w:val="00471D81"/>
    <w:rsid w:val="005F69F7"/>
    <w:rsid w:val="009F0E7B"/>
    <w:rsid w:val="00BB74CC"/>
    <w:rsid w:val="00EF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78CD1"/>
  <w15:chartTrackingRefBased/>
  <w15:docId w15:val="{0F77810C-8D3D-854D-9B16-D9493796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9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9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9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9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9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9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9F7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9F7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9F7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9F7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9F7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9F7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9F7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F69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9F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9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9F7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F69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9F7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F6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9F7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F6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Divyaprakash Saravanan Meena Kumari (dsmk1n24)</dc:creator>
  <cp:keywords/>
  <dc:description/>
  <cp:lastModifiedBy>Divyaprakash Saravanan Meena Kumari (dsmk1n24)</cp:lastModifiedBy>
  <cp:revision>1</cp:revision>
  <dcterms:created xsi:type="dcterms:W3CDTF">2025-08-09T16:21:00Z</dcterms:created>
  <dcterms:modified xsi:type="dcterms:W3CDTF">2025-08-09T16:23:00Z</dcterms:modified>
</cp:coreProperties>
</file>