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8A4E" w14:textId="77777777" w:rsidR="00A42B31" w:rsidRPr="00A768D9" w:rsidRDefault="00A42B31" w:rsidP="00A42B31">
      <w:pPr>
        <w:jc w:val="center"/>
      </w:pPr>
      <w:r w:rsidRPr="00A768D9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F88B83C" w14:textId="77777777" w:rsidR="00A42B31" w:rsidRPr="00A768D9" w:rsidRDefault="00A42B31" w:rsidP="00A42B31">
      <w:pPr>
        <w:jc w:val="center"/>
      </w:pPr>
      <w:r w:rsidRPr="00A768D9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B10D733" w14:textId="77777777" w:rsidR="00A42B31" w:rsidRPr="00A768D9" w:rsidRDefault="00A42B31" w:rsidP="00A42B31">
      <w:pPr>
        <w:pBdr>
          <w:bottom w:val="single" w:sz="6" w:space="1" w:color="1F4E79"/>
        </w:pBdr>
        <w:spacing w:after="80"/>
        <w:jc w:val="center"/>
      </w:pPr>
      <w:r w:rsidRPr="00A768D9">
        <w:rPr>
          <w:b/>
          <w:bCs/>
          <w:color w:val="C00000"/>
          <w:sz w:val="24"/>
          <w:szCs w:val="24"/>
        </w:rPr>
        <w:t xml:space="preserve">ASSESSMENT TOOL 2 – </w:t>
      </w:r>
      <w:r w:rsidRPr="00A13813">
        <w:rPr>
          <w:b/>
          <w:bCs/>
          <w:color w:val="C00000"/>
          <w:sz w:val="24"/>
          <w:szCs w:val="24"/>
        </w:rPr>
        <w:t>Pseudocode Writing Task</w:t>
      </w:r>
    </w:p>
    <w:p w14:paraId="101C8DAE" w14:textId="77777777" w:rsidR="00A42B31" w:rsidRPr="00A768D9" w:rsidRDefault="00A42B31" w:rsidP="00A42B31">
      <w:pPr>
        <w:spacing w:after="60"/>
      </w:pPr>
    </w:p>
    <w:tbl>
      <w:tblPr>
        <w:tblW w:w="9693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6"/>
        <w:gridCol w:w="2976"/>
        <w:gridCol w:w="1653"/>
        <w:gridCol w:w="2978"/>
      </w:tblGrid>
      <w:tr w:rsidR="00A42B31" w:rsidRPr="00A768D9" w14:paraId="460A33A0" w14:textId="77777777" w:rsidTr="008A6689">
        <w:trPr>
          <w:trHeight w:val="446"/>
        </w:trPr>
        <w:tc>
          <w:tcPr>
            <w:tcW w:w="2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410FF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2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CD6BD" w14:textId="77777777" w:rsidR="00A42B31" w:rsidRPr="00A768D9" w:rsidRDefault="00A42B31" w:rsidP="001B4B06">
            <w:r w:rsidRPr="00A768D9">
              <w:t xml:space="preserve">CSA06 </w:t>
            </w:r>
          </w:p>
        </w:tc>
        <w:tc>
          <w:tcPr>
            <w:tcW w:w="16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6CACE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29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F18E0" w14:textId="77777777" w:rsidR="00A42B31" w:rsidRPr="00A768D9" w:rsidRDefault="00A42B31" w:rsidP="001B4B06">
            <w:r w:rsidRPr="00A768D9">
              <w:t>Design and Analysis of Algorithms</w:t>
            </w:r>
          </w:p>
        </w:tc>
      </w:tr>
      <w:tr w:rsidR="00A42B31" w:rsidRPr="00A768D9" w14:paraId="7C7B0F4D" w14:textId="77777777" w:rsidTr="008A6689">
        <w:trPr>
          <w:trHeight w:val="446"/>
        </w:trPr>
        <w:tc>
          <w:tcPr>
            <w:tcW w:w="2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B4A55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2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F641C" w14:textId="77777777" w:rsidR="00A42B31" w:rsidRPr="00A768D9" w:rsidRDefault="00A42B31" w:rsidP="001B4B06">
            <w:r w:rsidRPr="00A768D9">
              <w:t>CO</w:t>
            </w:r>
            <w:r>
              <w:t>5</w:t>
            </w:r>
            <w:r w:rsidRPr="00A768D9">
              <w:t xml:space="preserve"> – </w:t>
            </w:r>
            <w:r>
              <w:t>Naturalization</w:t>
            </w:r>
            <w:r w:rsidRPr="00A768D9">
              <w:t xml:space="preserve"> (BL</w:t>
            </w:r>
            <w:r>
              <w:t>5</w:t>
            </w:r>
            <w:r w:rsidRPr="00A768D9">
              <w:t>, BL</w:t>
            </w:r>
            <w:r>
              <w:t>6</w:t>
            </w:r>
            <w:r w:rsidRPr="00A768D9">
              <w:t>)</w:t>
            </w:r>
          </w:p>
        </w:tc>
        <w:tc>
          <w:tcPr>
            <w:tcW w:w="16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08015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29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E6D7C" w14:textId="77777777" w:rsidR="00A42B31" w:rsidRPr="00A768D9" w:rsidRDefault="00A42B31" w:rsidP="001B4B06">
            <w:r w:rsidRPr="00A768D9">
              <w:t xml:space="preserve">Assessment Tool 2 – </w:t>
            </w:r>
            <w:r>
              <w:t>Pseudocode Writing Task</w:t>
            </w:r>
          </w:p>
        </w:tc>
      </w:tr>
      <w:tr w:rsidR="00A42B31" w:rsidRPr="00A768D9" w14:paraId="772F2618" w14:textId="77777777" w:rsidTr="008A6689">
        <w:trPr>
          <w:trHeight w:val="211"/>
        </w:trPr>
        <w:tc>
          <w:tcPr>
            <w:tcW w:w="2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6F456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2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8485A" w14:textId="77777777" w:rsidR="00A42B31" w:rsidRPr="00A768D9" w:rsidRDefault="00A42B31" w:rsidP="001B4B06">
            <w:r>
              <w:t>3</w:t>
            </w:r>
            <w:r w:rsidRPr="00A768D9">
              <w:t>0% of CIA</w:t>
            </w:r>
          </w:p>
        </w:tc>
        <w:tc>
          <w:tcPr>
            <w:tcW w:w="16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C9EFA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29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BC771" w14:textId="77777777" w:rsidR="00A42B31" w:rsidRPr="00A768D9" w:rsidRDefault="00A42B31" w:rsidP="001B4B06">
            <w:r w:rsidRPr="00A768D9">
              <w:t xml:space="preserve">100  </w:t>
            </w:r>
          </w:p>
        </w:tc>
      </w:tr>
      <w:tr w:rsidR="00A42B31" w:rsidRPr="00A768D9" w14:paraId="048E93FB" w14:textId="77777777" w:rsidTr="008A6689">
        <w:trPr>
          <w:trHeight w:val="399"/>
        </w:trPr>
        <w:tc>
          <w:tcPr>
            <w:tcW w:w="2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56439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</w:t>
            </w:r>
            <w:r>
              <w:rPr>
                <w:b/>
                <w:bCs/>
                <w:color w:val="1F4E79"/>
              </w:rPr>
              <w:t>5</w:t>
            </w:r>
            <w:r w:rsidRPr="00A768D9">
              <w:rPr>
                <w:b/>
                <w:bCs/>
                <w:color w:val="1F4E79"/>
              </w:rPr>
              <w:t xml:space="preserve"> Statement:</w:t>
            </w:r>
          </w:p>
        </w:tc>
        <w:tc>
          <w:tcPr>
            <w:tcW w:w="7607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2C224" w14:textId="77777777" w:rsidR="00A42B31" w:rsidRPr="00A768D9" w:rsidRDefault="00A42B31" w:rsidP="001B4B06">
            <w:r w:rsidRPr="00A01450">
              <w:rPr>
                <w:i/>
                <w:iCs/>
                <w:sz w:val="18"/>
                <w:szCs w:val="18"/>
              </w:rPr>
              <w:t>Analyze computational problems using backtracking techniques and complexity classes such as P, NP, NP-Hard, and NP-Complete for combinatorial problem solving.</w:t>
            </w:r>
          </w:p>
        </w:tc>
      </w:tr>
      <w:tr w:rsidR="00A42B31" w:rsidRPr="00A768D9" w14:paraId="5317C18F" w14:textId="77777777" w:rsidTr="008A6689">
        <w:trPr>
          <w:trHeight w:val="222"/>
        </w:trPr>
        <w:tc>
          <w:tcPr>
            <w:tcW w:w="2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FC0CC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2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45049" w14:textId="0BD6AE5E" w:rsidR="00A42B31" w:rsidRPr="00A768D9" w:rsidRDefault="000C1B37" w:rsidP="001B4B06">
            <w:r>
              <w:t>SATHI DIVYA PRASANNA</w:t>
            </w:r>
          </w:p>
        </w:tc>
        <w:tc>
          <w:tcPr>
            <w:tcW w:w="16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8FC3B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29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112B7" w14:textId="65E6E03A" w:rsidR="00A42B31" w:rsidRPr="00A768D9" w:rsidRDefault="000C1B37" w:rsidP="001B4B06">
            <w:r>
              <w:t>192311333</w:t>
            </w:r>
          </w:p>
        </w:tc>
      </w:tr>
      <w:tr w:rsidR="00A42B31" w:rsidRPr="00A768D9" w14:paraId="3585D798" w14:textId="77777777" w:rsidTr="008A6689">
        <w:trPr>
          <w:trHeight w:val="211"/>
        </w:trPr>
        <w:tc>
          <w:tcPr>
            <w:tcW w:w="2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97070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2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B66FB" w14:textId="32D8B8A5" w:rsidR="00A42B31" w:rsidRPr="00A768D9" w:rsidRDefault="000C1B37" w:rsidP="001B4B06">
            <w:r>
              <w:t>CSE(2023)</w:t>
            </w:r>
          </w:p>
        </w:tc>
        <w:tc>
          <w:tcPr>
            <w:tcW w:w="16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A9369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Date:</w:t>
            </w:r>
          </w:p>
        </w:tc>
        <w:tc>
          <w:tcPr>
            <w:tcW w:w="29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5F005" w14:textId="4F5EB948" w:rsidR="00A42B31" w:rsidRPr="00A768D9" w:rsidRDefault="000C1B37" w:rsidP="001B4B06">
            <w:r>
              <w:t>22-06-2026</w:t>
            </w:r>
          </w:p>
        </w:tc>
      </w:tr>
    </w:tbl>
    <w:p w14:paraId="6AACABA5" w14:textId="77777777" w:rsidR="00A42B31" w:rsidRPr="00A768D9" w:rsidRDefault="00A42B31" w:rsidP="00A42B31">
      <w:pPr>
        <w:spacing w:after="60"/>
      </w:pPr>
    </w:p>
    <w:tbl>
      <w:tblPr>
        <w:tblW w:w="978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82"/>
      </w:tblGrid>
      <w:tr w:rsidR="00A42B31" w:rsidRPr="00A768D9" w14:paraId="408D03A3" w14:textId="77777777" w:rsidTr="008A6689">
        <w:tc>
          <w:tcPr>
            <w:tcW w:w="97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41D971" w14:textId="77777777" w:rsidR="00A42B31" w:rsidRPr="00A768D9" w:rsidRDefault="00A42B31" w:rsidP="001B4B06">
            <w:r w:rsidRPr="00A768D9">
              <w:rPr>
                <w:b/>
                <w:bCs/>
                <w:color w:val="C00000"/>
              </w:rPr>
              <w:t>Instructions to Students</w:t>
            </w:r>
          </w:p>
          <w:p w14:paraId="623FB198" w14:textId="77777777" w:rsidR="00A42B31" w:rsidRPr="0019722C" w:rsidRDefault="00A42B31" w:rsidP="001B4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18"/>
                <w:szCs w:val="18"/>
              </w:rPr>
            </w:pPr>
            <w:r w:rsidRPr="00A768D9">
              <w:rPr>
                <w:color w:val="000000"/>
                <w:sz w:val="18"/>
                <w:szCs w:val="18"/>
              </w:rPr>
              <w:t xml:space="preserve">• </w:t>
            </w:r>
            <w:r w:rsidRPr="0019722C">
              <w:rPr>
                <w:color w:val="000000"/>
                <w:sz w:val="18"/>
                <w:szCs w:val="18"/>
              </w:rPr>
              <w:t>Answer ALL questions with proper pseudocode and logical explanation.</w:t>
            </w:r>
            <w:r w:rsidRPr="0019722C">
              <w:rPr>
                <w:color w:val="000000"/>
                <w:sz w:val="18"/>
                <w:szCs w:val="18"/>
              </w:rPr>
              <w:br/>
              <w:t>• Clearly specify the algorithmic approach and complexity class wherever applicable.</w:t>
            </w:r>
            <w:r w:rsidRPr="0019722C">
              <w:rPr>
                <w:color w:val="000000"/>
                <w:sz w:val="18"/>
                <w:szCs w:val="18"/>
              </w:rPr>
              <w:br/>
              <w:t>• Use proper asymptotic notation (Big-O, Big-Θ, Big-Ω) for complexity analysis.</w:t>
            </w:r>
            <w:r w:rsidRPr="0019722C">
              <w:rPr>
                <w:color w:val="000000"/>
                <w:sz w:val="18"/>
                <w:szCs w:val="18"/>
              </w:rPr>
              <w:br/>
              <w:t>• Include state-space representation, recursion steps, and pruning conditions in backtracking problems.</w:t>
            </w:r>
            <w:r w:rsidRPr="0019722C">
              <w:rPr>
                <w:color w:val="000000"/>
                <w:sz w:val="18"/>
                <w:szCs w:val="18"/>
              </w:rPr>
              <w:br/>
              <w:t>• Neat presentation and step-by-step justification are mandatory.</w:t>
            </w:r>
          </w:p>
        </w:tc>
      </w:tr>
    </w:tbl>
    <w:p w14:paraId="7CD161DF" w14:textId="77777777" w:rsidR="00A42B31" w:rsidRPr="00A768D9" w:rsidRDefault="00A42B31" w:rsidP="00A42B31">
      <w:pPr>
        <w:spacing w:after="60"/>
      </w:pPr>
    </w:p>
    <w:tbl>
      <w:tblPr>
        <w:tblW w:w="975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84"/>
        <w:gridCol w:w="3601"/>
        <w:gridCol w:w="1484"/>
        <w:gridCol w:w="1485"/>
      </w:tblGrid>
      <w:tr w:rsidR="00A42B31" w:rsidRPr="00A768D9" w14:paraId="1771F466" w14:textId="77777777" w:rsidTr="008A6689">
        <w:trPr>
          <w:trHeight w:val="214"/>
        </w:trPr>
        <w:tc>
          <w:tcPr>
            <w:tcW w:w="31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AA2A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D45D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4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DC16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4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0BD7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A42B31" w:rsidRPr="00A768D9" w14:paraId="1B935508" w14:textId="77777777" w:rsidTr="008A6689">
        <w:trPr>
          <w:trHeight w:val="971"/>
        </w:trPr>
        <w:tc>
          <w:tcPr>
            <w:tcW w:w="31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B6DD" w14:textId="77777777" w:rsidR="00A42B31" w:rsidRPr="00A42B31" w:rsidRDefault="00A42B31" w:rsidP="001B4B06">
            <w:pPr>
              <w:rPr>
                <w:sz w:val="22"/>
                <w:szCs w:val="22"/>
              </w:rPr>
            </w:pPr>
            <w:r w:rsidRPr="00A768D9"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Pr="00A42B31">
              <w:rPr>
                <w:b/>
                <w:bCs/>
                <w:color w:val="1F4E79"/>
                <w:sz w:val="22"/>
                <w:szCs w:val="22"/>
              </w:rPr>
              <w:t>Pseudocode Writing Task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8EC8A" w14:textId="77777777" w:rsidR="00A42B31" w:rsidRPr="00A42B31" w:rsidRDefault="00A42B31" w:rsidP="001B4B06">
            <w:r w:rsidRPr="00A42B31">
              <w:t>Analyze combinatorial problems using backtracking and complexity classes such as P, NP, NP-Hard, and NP-Complete.</w:t>
            </w:r>
          </w:p>
        </w:tc>
        <w:tc>
          <w:tcPr>
            <w:tcW w:w="14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74312" w14:textId="77777777" w:rsidR="00A42B31" w:rsidRPr="00A42B31" w:rsidRDefault="00A42B31" w:rsidP="001B4B06">
            <w:pPr>
              <w:jc w:val="center"/>
            </w:pPr>
            <w:r w:rsidRPr="00A42B31">
              <w:t>Q1 – Q3</w:t>
            </w:r>
          </w:p>
        </w:tc>
        <w:tc>
          <w:tcPr>
            <w:tcW w:w="14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B8647" w14:textId="65B112F6" w:rsidR="00A42B31" w:rsidRDefault="00A42B31" w:rsidP="00A42B31">
            <w:pPr>
              <w:jc w:val="center"/>
            </w:pPr>
            <w:r w:rsidRPr="00A42B31">
              <w:t>Q1 –40</w:t>
            </w:r>
          </w:p>
          <w:p w14:paraId="1324FAAF" w14:textId="157595AB" w:rsidR="00A42B31" w:rsidRPr="00A42B31" w:rsidRDefault="00A42B31" w:rsidP="00A42B31">
            <w:pPr>
              <w:jc w:val="center"/>
            </w:pPr>
            <w:r w:rsidRPr="00A42B31">
              <w:t>Q2 –30</w:t>
            </w:r>
          </w:p>
          <w:p w14:paraId="0CB1C9B1" w14:textId="78295BBB" w:rsidR="00A42B31" w:rsidRPr="00A42B31" w:rsidRDefault="00A42B31" w:rsidP="00A42B31">
            <w:pPr>
              <w:jc w:val="center"/>
            </w:pPr>
            <w:r w:rsidRPr="00A42B31">
              <w:t>Q3 -30</w:t>
            </w:r>
          </w:p>
        </w:tc>
      </w:tr>
      <w:tr w:rsidR="00A42B31" w:rsidRPr="00A768D9" w14:paraId="4EA6F9DC" w14:textId="77777777" w:rsidTr="008A6689">
        <w:trPr>
          <w:trHeight w:val="252"/>
        </w:trPr>
        <w:tc>
          <w:tcPr>
            <w:tcW w:w="678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1E38D" w14:textId="77777777" w:rsidR="00A42B31" w:rsidRPr="00A768D9" w:rsidRDefault="00A42B31" w:rsidP="001B4B06">
            <w:pPr>
              <w:jc w:val="right"/>
            </w:pPr>
            <w:r w:rsidRPr="00A768D9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96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39BA5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76CC3C7E" w14:textId="77777777" w:rsidR="00A42B31" w:rsidRPr="00A768D9" w:rsidRDefault="00A42B31" w:rsidP="00A42B31">
      <w:pPr>
        <w:spacing w:after="60"/>
      </w:pPr>
    </w:p>
    <w:p w14:paraId="1439AA3B" w14:textId="5AF0F832" w:rsidR="00A42B31" w:rsidRPr="00A768D9" w:rsidRDefault="00A42B31" w:rsidP="00A42B31">
      <w:pPr>
        <w:spacing w:after="60"/>
        <w:rPr>
          <w:b/>
          <w:bCs/>
          <w:color w:val="1F4E79"/>
          <w:sz w:val="22"/>
          <w:szCs w:val="22"/>
        </w:rPr>
      </w:pPr>
      <w:r w:rsidRPr="00A768D9">
        <w:rPr>
          <w:b/>
          <w:bCs/>
          <w:color w:val="1F4E79"/>
          <w:sz w:val="22"/>
          <w:szCs w:val="22"/>
        </w:rPr>
        <w:t xml:space="preserve">SECTION A – </w:t>
      </w:r>
      <w:r>
        <w:rPr>
          <w:b/>
          <w:bCs/>
          <w:color w:val="1F4E79"/>
          <w:sz w:val="22"/>
          <w:szCs w:val="22"/>
        </w:rPr>
        <w:t>Pseudocode Writing Task</w:t>
      </w:r>
    </w:p>
    <w:p w14:paraId="19B69E35" w14:textId="0F4AB54A" w:rsidR="008A6689" w:rsidRPr="008A6689" w:rsidRDefault="008A6689" w:rsidP="008A6689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8A6689">
        <w:rPr>
          <w:rFonts w:ascii="Times New Roman" w:eastAsia="Times New Roman" w:hAnsi="Times New Roman" w:cs="Times New Roman"/>
          <w:sz w:val="22"/>
          <w:szCs w:val="22"/>
        </w:rPr>
        <w:t>Q1.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 xml:space="preserve"> Knight’s Tour Problem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>Design a pseudocode using Backtracking to find a path where a knight visits every square on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>an N×N chessboard exactly once. Clearly identify inputs (board size) and output (valid tour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>path). Develop a logically correct algorithm that follows knight movement rules. Use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>appropriate control structures for move generation and validation. Ensure the pseudocode is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>well-structured and readable. Handle all cases and optimize by pruning invalid moves.</w:t>
      </w:r>
    </w:p>
    <w:p w14:paraId="346445AB" w14:textId="128E76C3" w:rsidR="008A6689" w:rsidRPr="008A6689" w:rsidRDefault="008A6689" w:rsidP="008A6689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8A6689">
        <w:rPr>
          <w:rFonts w:ascii="Times New Roman" w:eastAsia="Times New Roman" w:hAnsi="Times New Roman" w:cs="Times New Roman"/>
          <w:sz w:val="22"/>
          <w:szCs w:val="22"/>
        </w:rPr>
        <w:t>Q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>2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>. Permutation Generation Problem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>Write a pseudocode to generate all possible permutations of a given set of elements using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>Backtracking. Clearly define inputs (set of elements) and output (all permutations). Design a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>complete algorithm with proper swapping and backtracking steps. Use loops and recursive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>calls effectively. Present the pseudocode in a clear and structured format. Ensure all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>permutations are generated without repetition.</w:t>
      </w:r>
    </w:p>
    <w:p w14:paraId="1A0928C4" w14:textId="276E5CE5" w:rsidR="00A42B31" w:rsidRPr="008A6689" w:rsidRDefault="00A42B31" w:rsidP="00A42B31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8A6689">
        <w:rPr>
          <w:rFonts w:ascii="Times New Roman" w:eastAsia="Times New Roman" w:hAnsi="Times New Roman" w:cs="Times New Roman"/>
          <w:sz w:val="22"/>
          <w:szCs w:val="22"/>
        </w:rPr>
        <w:t>Q</w:t>
      </w:r>
      <w:r w:rsidR="008A6689" w:rsidRPr="008A6689">
        <w:rPr>
          <w:rFonts w:ascii="Times New Roman" w:eastAsia="Times New Roman" w:hAnsi="Times New Roman" w:cs="Times New Roman"/>
          <w:sz w:val="22"/>
          <w:szCs w:val="22"/>
        </w:rPr>
        <w:t>3</w:t>
      </w:r>
      <w:r w:rsidRPr="008A6689">
        <w:rPr>
          <w:rFonts w:ascii="Times New Roman" w:eastAsia="Times New Roman" w:hAnsi="Times New Roman" w:cs="Times New Roman"/>
          <w:sz w:val="22"/>
          <w:szCs w:val="22"/>
        </w:rPr>
        <w:t>. Subset Sum Problem Write a pseudocode to determine whether a subset of given integers sums to a target value using Backtracking. Clearly define inputs (set of numbers and target sum) and output (true/false or subset). Design a complete algorithm with proper branching and pruning conditions. Use control structures effectively to explore subsets. Present the pseudocode in a structured and readable format. Ensure the solution handles all cases and avoids unnecessary computations.</w:t>
      </w:r>
    </w:p>
    <w:p w14:paraId="7D905D5C" w14:textId="77777777" w:rsidR="008A6689" w:rsidRPr="008A6689" w:rsidRDefault="008A6689" w:rsidP="00A42B31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W w:w="978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82"/>
      </w:tblGrid>
      <w:tr w:rsidR="00A42B31" w:rsidRPr="00A768D9" w14:paraId="1CE4C12A" w14:textId="77777777" w:rsidTr="008A6689">
        <w:tc>
          <w:tcPr>
            <w:tcW w:w="97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8D448E" w14:textId="77777777" w:rsidR="00A42B31" w:rsidRPr="00A768D9" w:rsidRDefault="00A42B31" w:rsidP="001B4B06">
            <w:r w:rsidRPr="00A768D9">
              <w:rPr>
                <w:b/>
                <w:bCs/>
                <w:color w:val="C00000"/>
              </w:rPr>
              <w:lastRenderedPageBreak/>
              <w:t>Code of Conduct</w:t>
            </w:r>
          </w:p>
          <w:p w14:paraId="128BDBCC" w14:textId="58437409" w:rsidR="00A42B31" w:rsidRPr="00A768D9" w:rsidRDefault="00A42B31" w:rsidP="001B4B06">
            <w:pPr>
              <w:spacing w:after="80"/>
            </w:pPr>
            <w:r w:rsidRPr="00A768D9">
              <w:rPr>
                <w:i/>
                <w:iCs/>
              </w:rPr>
              <w:t xml:space="preserve">I </w:t>
            </w:r>
            <w:r w:rsidR="000C1B37">
              <w:rPr>
                <w:i/>
                <w:iCs/>
              </w:rPr>
              <w:t>S.Divya Prasanna</w:t>
            </w:r>
            <w:r w:rsidRPr="00A768D9">
              <w:rPr>
                <w:i/>
                <w:iCs/>
              </w:rPr>
              <w:t>(</w:t>
            </w:r>
            <w:r w:rsidR="000C1B37">
              <w:rPr>
                <w:i/>
                <w:iCs/>
              </w:rPr>
              <w:t>192311333</w:t>
            </w:r>
            <w:r w:rsidRPr="00A768D9">
              <w:rPr>
                <w:i/>
                <w:iCs/>
              </w:rPr>
              <w:t>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A7BDD48" w14:textId="32AD9B0D" w:rsidR="00A42B31" w:rsidRPr="00A768D9" w:rsidRDefault="00A42B31" w:rsidP="001B4B06">
            <w:r w:rsidRPr="00A768D9">
              <w:t xml:space="preserve">Signature of the Student: </w:t>
            </w:r>
            <w:r w:rsidR="000C1B37">
              <w:rPr>
                <w:i/>
                <w:iCs/>
              </w:rPr>
              <w:t>S.Divya Prasanna</w:t>
            </w:r>
          </w:p>
        </w:tc>
      </w:tr>
    </w:tbl>
    <w:p w14:paraId="0ED32FF8" w14:textId="77777777" w:rsidR="00A42B31" w:rsidRPr="00A768D9" w:rsidRDefault="00A42B31" w:rsidP="00A42B31">
      <w:pPr>
        <w:pBdr>
          <w:bottom w:val="single" w:sz="4" w:space="1" w:color="2E75B6"/>
        </w:pBdr>
        <w:spacing w:before="120" w:after="60"/>
      </w:pPr>
      <w:r w:rsidRPr="00A768D9"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978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2127"/>
        <w:gridCol w:w="1842"/>
        <w:gridCol w:w="1843"/>
        <w:gridCol w:w="1418"/>
      </w:tblGrid>
      <w:tr w:rsidR="00A42B31" w:rsidRPr="00A768D9" w14:paraId="7A915747" w14:textId="77777777" w:rsidTr="008A6689">
        <w:trPr>
          <w:trHeight w:val="835"/>
        </w:trPr>
        <w:tc>
          <w:tcPr>
            <w:tcW w:w="14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EA0D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CDF7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2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3D05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BCD1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4E4C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4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6375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F721DA" w:rsidRPr="00A768D9" w14:paraId="111F647E" w14:textId="77777777" w:rsidTr="008A6689">
        <w:trPr>
          <w:trHeight w:val="497"/>
        </w:trPr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E4A33" w14:textId="79784172" w:rsidR="00F721DA" w:rsidRPr="00A768D9" w:rsidRDefault="00F721DA" w:rsidP="00F721DA">
            <w:r w:rsidRPr="0019722C">
              <w:t>Problem Understanding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14B16" w14:textId="77777777" w:rsidR="00F721DA" w:rsidRPr="00A768D9" w:rsidRDefault="00F721DA" w:rsidP="00F721DA">
            <w:pPr>
              <w:jc w:val="center"/>
            </w:pPr>
            <w:r>
              <w:t>20%</w:t>
            </w:r>
          </w:p>
        </w:tc>
        <w:tc>
          <w:tcPr>
            <w:tcW w:w="21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AA6C8C" w14:textId="77777777" w:rsidR="00F721DA" w:rsidRPr="00A768D9" w:rsidRDefault="00F721DA" w:rsidP="00F721DA">
            <w:r w:rsidRPr="0019722C">
              <w:t xml:space="preserve">Identifies all inputs, outputs, constraints accurately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323BB" w14:textId="77777777" w:rsidR="00F721DA" w:rsidRPr="00A768D9" w:rsidRDefault="00F721DA" w:rsidP="00F721DA">
            <w:r w:rsidRPr="0019722C">
              <w:t>Minor missing elements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E93ED" w14:textId="77777777" w:rsidR="00F721DA" w:rsidRPr="00A768D9" w:rsidRDefault="00F721DA" w:rsidP="00F721DA">
            <w:r w:rsidRPr="0019722C">
              <w:t>Partial understanding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DC085" w14:textId="77777777" w:rsidR="00F721DA" w:rsidRPr="00A768D9" w:rsidRDefault="00F721DA" w:rsidP="00F721DA">
            <w:r w:rsidRPr="0019722C">
              <w:t>Incorrect interpretation</w:t>
            </w:r>
          </w:p>
        </w:tc>
      </w:tr>
      <w:tr w:rsidR="00A42B31" w:rsidRPr="00A768D9" w14:paraId="6E0600A8" w14:textId="77777777" w:rsidTr="008A6689">
        <w:trPr>
          <w:trHeight w:val="367"/>
        </w:trPr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EF5C2" w14:textId="77777777" w:rsidR="00A42B31" w:rsidRPr="00A768D9" w:rsidRDefault="00A42B31" w:rsidP="001B4B06">
            <w:r w:rsidRPr="0019722C">
              <w:t>Algorithm Design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71853" w14:textId="77777777" w:rsidR="00A42B31" w:rsidRPr="00A768D9" w:rsidRDefault="00A42B31" w:rsidP="001B4B06">
            <w:pPr>
              <w:jc w:val="center"/>
            </w:pPr>
            <w:r>
              <w:t>30%</w:t>
            </w:r>
          </w:p>
        </w:tc>
        <w:tc>
          <w:tcPr>
            <w:tcW w:w="21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D03F1" w14:textId="77777777" w:rsidR="00A42B31" w:rsidRPr="00A768D9" w:rsidRDefault="00A42B31" w:rsidP="001B4B06">
            <w:r w:rsidRPr="0019722C">
              <w:t xml:space="preserve">Complete, correct, and logically sound solution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CFB95" w14:textId="77777777" w:rsidR="00A42B31" w:rsidRPr="00A768D9" w:rsidRDefault="00A42B31" w:rsidP="001B4B06">
            <w:r w:rsidRPr="0019722C">
              <w:t>Minor logical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C6475" w14:textId="77777777" w:rsidR="00A42B31" w:rsidRPr="00A768D9" w:rsidRDefault="00A42B31" w:rsidP="001B4B06">
            <w:r w:rsidRPr="0019722C">
              <w:t>Partially correct logic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6DAD5" w14:textId="77777777" w:rsidR="00A42B31" w:rsidRPr="00A768D9" w:rsidRDefault="00A42B31" w:rsidP="001B4B06">
            <w:r w:rsidRPr="0019722C">
              <w:t>Incorrect approach</w:t>
            </w:r>
          </w:p>
        </w:tc>
      </w:tr>
      <w:tr w:rsidR="00A42B31" w:rsidRPr="00A768D9" w14:paraId="475C00F5" w14:textId="77777777" w:rsidTr="008A6689">
        <w:trPr>
          <w:trHeight w:val="380"/>
        </w:trPr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5420B8" w14:textId="222CEB2D" w:rsidR="00A42B31" w:rsidRPr="00A768D9" w:rsidRDefault="00F721DA" w:rsidP="001B4B06">
            <w:r w:rsidRPr="0019722C">
              <w:t>Use of Control Structures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81E10" w14:textId="77777777" w:rsidR="00A42B31" w:rsidRPr="00A768D9" w:rsidRDefault="00A42B31" w:rsidP="001B4B06">
            <w:pPr>
              <w:jc w:val="center"/>
            </w:pPr>
            <w:r>
              <w:t>20%</w:t>
            </w:r>
          </w:p>
        </w:tc>
        <w:tc>
          <w:tcPr>
            <w:tcW w:w="21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64952" w14:textId="77777777" w:rsidR="00A42B31" w:rsidRPr="00A768D9" w:rsidRDefault="00A42B31" w:rsidP="001B4B06">
            <w:r w:rsidRPr="0019722C">
              <w:t xml:space="preserve">Efficient and appropriate use of loops, conditions, functions/modules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78BDB" w14:textId="77777777" w:rsidR="00A42B31" w:rsidRPr="00A768D9" w:rsidRDefault="00A42B31" w:rsidP="001B4B06">
            <w:r w:rsidRPr="0019722C">
              <w:t>Minor inefficiencie 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D2BD2" w14:textId="77777777" w:rsidR="00A42B31" w:rsidRPr="00A768D9" w:rsidRDefault="00A42B31" w:rsidP="001B4B06">
            <w:r w:rsidRPr="0019722C">
              <w:t>Limited or basic usage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6FA45" w14:textId="77777777" w:rsidR="00A42B31" w:rsidRPr="00A768D9" w:rsidRDefault="00A42B31" w:rsidP="001B4B06">
            <w:r w:rsidRPr="0019722C">
              <w:t>Incorrect or missing constructs</w:t>
            </w:r>
          </w:p>
        </w:tc>
      </w:tr>
      <w:tr w:rsidR="00A42B31" w:rsidRPr="00A768D9" w14:paraId="15CA7270" w14:textId="77777777" w:rsidTr="008A6689">
        <w:trPr>
          <w:trHeight w:val="310"/>
        </w:trPr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D9351" w14:textId="77777777" w:rsidR="00A42B31" w:rsidRPr="00A768D9" w:rsidRDefault="00A42B31" w:rsidP="001B4B06">
            <w:r w:rsidRPr="0019722C">
              <w:t>Pseudocode Structure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95BDF" w14:textId="77777777" w:rsidR="00A42B31" w:rsidRPr="00A768D9" w:rsidRDefault="00A42B31" w:rsidP="001B4B06">
            <w:pPr>
              <w:jc w:val="center"/>
            </w:pPr>
            <w:r>
              <w:t>10%</w:t>
            </w:r>
          </w:p>
        </w:tc>
        <w:tc>
          <w:tcPr>
            <w:tcW w:w="21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664DD" w14:textId="77777777" w:rsidR="00A42B31" w:rsidRPr="00A768D9" w:rsidRDefault="00A42B31" w:rsidP="001B4B06">
            <w:r w:rsidRPr="0019722C">
              <w:t xml:space="preserve">Well-structured, clear, consistent format, easy to follow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82682" w14:textId="77777777" w:rsidR="00A42B31" w:rsidRPr="00A768D9" w:rsidRDefault="00A42B31" w:rsidP="001B4B06">
            <w:r w:rsidRPr="0019722C">
              <w:t>Mostly clear with minor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FA3A39" w14:textId="77777777" w:rsidR="00A42B31" w:rsidRPr="00A768D9" w:rsidRDefault="00A42B31" w:rsidP="001B4B06">
            <w:r w:rsidRPr="0019722C">
              <w:t>Difficult to follow in parts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84CE3" w14:textId="77777777" w:rsidR="00A42B31" w:rsidRPr="00A768D9" w:rsidRDefault="00A42B31" w:rsidP="001B4B06">
            <w:r w:rsidRPr="0019722C">
              <w:t>Poorly structured and unclear</w:t>
            </w:r>
          </w:p>
        </w:tc>
      </w:tr>
      <w:tr w:rsidR="00F721DA" w:rsidRPr="00A768D9" w14:paraId="7E28AB27" w14:textId="77777777" w:rsidTr="008A6689">
        <w:trPr>
          <w:trHeight w:val="331"/>
        </w:trPr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50197" w14:textId="3F9B02C7" w:rsidR="00F721DA" w:rsidRPr="00A768D9" w:rsidRDefault="00F721DA" w:rsidP="00F721DA">
            <w:r w:rsidRPr="0019722C">
              <w:t>Completeness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ABB98" w14:textId="77777777" w:rsidR="00F721DA" w:rsidRPr="00A768D9" w:rsidRDefault="00F721DA" w:rsidP="00F721DA">
            <w:pPr>
              <w:jc w:val="center"/>
            </w:pPr>
            <w:r>
              <w:t>20%</w:t>
            </w:r>
          </w:p>
        </w:tc>
        <w:tc>
          <w:tcPr>
            <w:tcW w:w="21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BA9D6" w14:textId="77777777" w:rsidR="00F721DA" w:rsidRPr="00A768D9" w:rsidRDefault="00F721DA" w:rsidP="00F721DA">
            <w:r w:rsidRPr="0019722C">
              <w:t xml:space="preserve">Handles all cases; optimized approach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F34B5" w14:textId="77777777" w:rsidR="00F721DA" w:rsidRPr="00A768D9" w:rsidRDefault="00F721DA" w:rsidP="00F721DA">
            <w:r w:rsidRPr="0019722C">
              <w:t>Handles most cases; reasonable efficiency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5E5E8" w14:textId="77777777" w:rsidR="00F721DA" w:rsidRPr="00A768D9" w:rsidRDefault="00F721DA" w:rsidP="00F721DA">
            <w:r w:rsidRPr="0019722C">
              <w:t>Handles basic cases only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1F388" w14:textId="77777777" w:rsidR="00F721DA" w:rsidRPr="00A768D9" w:rsidRDefault="00F721DA" w:rsidP="00F721DA">
            <w:r w:rsidRPr="0019722C">
              <w:t>Incomplete or inefficient</w:t>
            </w:r>
          </w:p>
        </w:tc>
      </w:tr>
    </w:tbl>
    <w:p w14:paraId="793AF605" w14:textId="77777777" w:rsidR="00A42B31" w:rsidRPr="00A768D9" w:rsidRDefault="00A42B31" w:rsidP="00A42B31">
      <w:pPr>
        <w:rPr>
          <w:rFonts w:eastAsia="Times New Roman"/>
          <w:b/>
          <w:bCs/>
          <w:sz w:val="24"/>
          <w:szCs w:val="24"/>
        </w:rPr>
      </w:pPr>
      <w:r w:rsidRPr="00A768D9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782" w:type="dxa"/>
        <w:tblInd w:w="-289" w:type="dxa"/>
        <w:tblLook w:val="04A0" w:firstRow="1" w:lastRow="0" w:firstColumn="1" w:lastColumn="0" w:noHBand="0" w:noVBand="1"/>
      </w:tblPr>
      <w:tblGrid>
        <w:gridCol w:w="1372"/>
        <w:gridCol w:w="1660"/>
        <w:gridCol w:w="1609"/>
        <w:gridCol w:w="1446"/>
        <w:gridCol w:w="1406"/>
        <w:gridCol w:w="1584"/>
        <w:gridCol w:w="795"/>
      </w:tblGrid>
      <w:tr w:rsidR="00F721DA" w:rsidRPr="00A768D9" w14:paraId="7D7BC3E2" w14:textId="77777777" w:rsidTr="008A6689">
        <w:trPr>
          <w:trHeight w:val="976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5FD0B96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EE8F22E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Problem Understanding</w:t>
            </w:r>
          </w:p>
          <w:p w14:paraId="37B25761" w14:textId="27C580BF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(20%)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2B2BB0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Algorithm Design</w:t>
            </w:r>
          </w:p>
          <w:p w14:paraId="4FCEEE91" w14:textId="65CCA6CC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(30%)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AEFE71F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Use of Control Structures</w:t>
            </w:r>
          </w:p>
          <w:p w14:paraId="50A311B5" w14:textId="49002F3C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46905CD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Pseudocode Structure</w:t>
            </w:r>
          </w:p>
          <w:p w14:paraId="1AEB2F36" w14:textId="4248DC4B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(10%)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198C09F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Completeness</w:t>
            </w:r>
          </w:p>
          <w:p w14:paraId="4B7EF805" w14:textId="34BD7CD4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0FDA3A4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F721DA" w:rsidRPr="00A768D9" w14:paraId="384CF71D" w14:textId="77777777" w:rsidTr="008A6689">
        <w:trPr>
          <w:trHeight w:val="370"/>
        </w:trPr>
        <w:tc>
          <w:tcPr>
            <w:tcW w:w="13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6B83B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65E1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55E98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AC1D0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A252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0F64F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5E8B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6B8344E1" w14:textId="77777777" w:rsidTr="008A6689">
        <w:trPr>
          <w:trHeight w:val="420"/>
        </w:trPr>
        <w:tc>
          <w:tcPr>
            <w:tcW w:w="13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0F670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B1DE6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6DA18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9A6E2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3EF9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C26C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7E0AF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4CAD19CA" w14:textId="77777777" w:rsidTr="008A6689">
        <w:trPr>
          <w:trHeight w:val="420"/>
        </w:trPr>
        <w:tc>
          <w:tcPr>
            <w:tcW w:w="13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66B7E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68F12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B9EA0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127FB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7A971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C250C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624C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6DEB0A1F" w14:textId="77777777" w:rsidTr="008A6689">
        <w:trPr>
          <w:trHeight w:val="445"/>
        </w:trPr>
        <w:tc>
          <w:tcPr>
            <w:tcW w:w="90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34921" w14:textId="77777777" w:rsidR="00F721DA" w:rsidRPr="00A768D9" w:rsidRDefault="00F721DA" w:rsidP="00F721DA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93C4D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CF03148" w14:textId="77777777" w:rsidR="00A42B31" w:rsidRPr="00A768D9" w:rsidRDefault="00A42B31" w:rsidP="00A42B31">
      <w:pPr>
        <w:spacing w:after="60"/>
      </w:pP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49"/>
        <w:gridCol w:w="3360"/>
        <w:gridCol w:w="2914"/>
      </w:tblGrid>
      <w:tr w:rsidR="00A42B31" w:rsidRPr="00A768D9" w14:paraId="57393CB8" w14:textId="77777777" w:rsidTr="008A6689">
        <w:tc>
          <w:tcPr>
            <w:tcW w:w="36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F9842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0F49D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29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D526AB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A42B31" w:rsidRPr="00A768D9" w14:paraId="098DD757" w14:textId="77777777" w:rsidTr="008A6689">
        <w:trPr>
          <w:trHeight w:val="334"/>
        </w:trPr>
        <w:tc>
          <w:tcPr>
            <w:tcW w:w="36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B4D70" w14:textId="77777777" w:rsidR="00A42B31" w:rsidRPr="00A768D9" w:rsidRDefault="00A42B31" w:rsidP="001B4B0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69F6B" w14:textId="77777777" w:rsidR="00A42B31" w:rsidRPr="00A768D9" w:rsidRDefault="00A42B31" w:rsidP="001B4B06"/>
        </w:tc>
        <w:tc>
          <w:tcPr>
            <w:tcW w:w="29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ED4FE" w14:textId="77777777" w:rsidR="00A42B31" w:rsidRPr="00A768D9" w:rsidRDefault="00A42B31" w:rsidP="001B4B06"/>
        </w:tc>
      </w:tr>
      <w:tr w:rsidR="00A42B31" w:rsidRPr="00A768D9" w14:paraId="33219F33" w14:textId="77777777" w:rsidTr="008A6689">
        <w:tc>
          <w:tcPr>
            <w:tcW w:w="36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AC786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52BE1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29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14C87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</w:tr>
      <w:tr w:rsidR="00A42B31" w:rsidRPr="00A768D9" w14:paraId="0DFA1A20" w14:textId="77777777" w:rsidTr="008A6689">
        <w:tc>
          <w:tcPr>
            <w:tcW w:w="36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53E4C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93AA20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29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25028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</w:tr>
    </w:tbl>
    <w:p w14:paraId="4EC90063" w14:textId="77777777" w:rsidR="00A42B31" w:rsidRPr="00A768D9" w:rsidRDefault="00A42B31" w:rsidP="00A42B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20A9BD" w14:textId="77777777" w:rsidR="00A42B31" w:rsidRDefault="00A42B31" w:rsidP="00A42B31">
      <w:pPr>
        <w:jc w:val="center"/>
        <w:rPr>
          <w:b/>
          <w:bCs/>
          <w:color w:val="1F4E79"/>
          <w:sz w:val="26"/>
          <w:szCs w:val="26"/>
        </w:rPr>
      </w:pPr>
    </w:p>
    <w:p w14:paraId="501C6DFC" w14:textId="77777777" w:rsidR="00A42B31" w:rsidRDefault="00A42B31" w:rsidP="00A42B31">
      <w:pPr>
        <w:jc w:val="center"/>
        <w:rPr>
          <w:b/>
          <w:bCs/>
          <w:color w:val="1F4E79"/>
          <w:sz w:val="26"/>
          <w:szCs w:val="26"/>
        </w:rPr>
      </w:pPr>
    </w:p>
    <w:p w14:paraId="6DB42A78" w14:textId="77777777" w:rsidR="00A42B31" w:rsidRDefault="00A42B31" w:rsidP="00A42B31">
      <w:pPr>
        <w:jc w:val="center"/>
        <w:rPr>
          <w:b/>
          <w:bCs/>
          <w:color w:val="1F4E79"/>
          <w:sz w:val="26"/>
          <w:szCs w:val="26"/>
        </w:rPr>
      </w:pPr>
    </w:p>
    <w:p w14:paraId="3AA56575" w14:textId="77777777" w:rsidR="008A6689" w:rsidRPr="008A6689" w:rsidRDefault="008A6689" w:rsidP="008A6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6689">
        <w:rPr>
          <w:rFonts w:ascii="Times New Roman" w:hAnsi="Times New Roman" w:cs="Times New Roman"/>
          <w:b/>
          <w:bCs/>
          <w:sz w:val="32"/>
          <w:szCs w:val="32"/>
        </w:rPr>
        <w:lastRenderedPageBreak/>
        <w:t>Q1. Knight's Tour Problem</w:t>
      </w:r>
    </w:p>
    <w:p w14:paraId="76321523" w14:textId="77777777" w:rsidR="008A6689" w:rsidRPr="008A6689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6689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7A61E589" w14:textId="77777777" w:rsidR="008A6689" w:rsidRPr="008A6689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>Knight's Tour is a Backtracking problem in which a knight must visit every square of an N×N chessboard exactly once following the standard knight movement rules. Backtracking is used to explore possible moves and return to previous positions whenever a dead end is reached.</w:t>
      </w:r>
    </w:p>
    <w:p w14:paraId="18AFA27F" w14:textId="5E777185" w:rsidR="008A6689" w:rsidRPr="008A6689" w:rsidRDefault="008A6689" w:rsidP="008A6689">
      <w:pPr>
        <w:rPr>
          <w:rFonts w:ascii="Times New Roman" w:hAnsi="Times New Roman" w:cs="Times New Roman"/>
          <w:sz w:val="28"/>
          <w:szCs w:val="28"/>
        </w:rPr>
      </w:pPr>
    </w:p>
    <w:p w14:paraId="24F9A101" w14:textId="77777777" w:rsidR="008A6689" w:rsidRPr="008A6689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6689">
        <w:rPr>
          <w:rFonts w:ascii="Times New Roman" w:hAnsi="Times New Roman" w:cs="Times New Roman"/>
          <w:b/>
          <w:bCs/>
          <w:sz w:val="28"/>
          <w:szCs w:val="28"/>
        </w:rPr>
        <w:t>1. Problem Understanding</w:t>
      </w:r>
    </w:p>
    <w:p w14:paraId="17A2660D" w14:textId="77777777" w:rsidR="008A6689" w:rsidRPr="008A6689" w:rsidRDefault="008A6689" w:rsidP="008A6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689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4C31CD86" w14:textId="77777777" w:rsidR="008A6689" w:rsidRPr="008A6689" w:rsidRDefault="008A6689" w:rsidP="008A66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N (Size of chessboard) </w:t>
      </w:r>
    </w:p>
    <w:p w14:paraId="2DA66E7D" w14:textId="77777777" w:rsidR="008A6689" w:rsidRPr="008A6689" w:rsidRDefault="008A6689" w:rsidP="008A6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68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4E97EF6" w14:textId="77777777" w:rsidR="008A6689" w:rsidRPr="008A6689" w:rsidRDefault="008A6689" w:rsidP="008A668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A valid sequence of knight moves that visits every square exactly once. </w:t>
      </w:r>
    </w:p>
    <w:p w14:paraId="6CB87D21" w14:textId="77777777" w:rsidR="008A6689" w:rsidRPr="008A6689" w:rsidRDefault="008A6689" w:rsidP="008A6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689">
        <w:rPr>
          <w:rFonts w:ascii="Times New Roman" w:hAnsi="Times New Roman" w:cs="Times New Roman"/>
          <w:b/>
          <w:bCs/>
          <w:sz w:val="24"/>
          <w:szCs w:val="24"/>
        </w:rPr>
        <w:t>Knight Moves</w:t>
      </w:r>
    </w:p>
    <w:p w14:paraId="7CA54C0D" w14:textId="77777777" w:rsidR="008A6689" w:rsidRPr="008A6689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>(x+2,y+1)  (x+2,y-1)</w:t>
      </w:r>
      <w:r w:rsidRPr="008A6689">
        <w:rPr>
          <w:rFonts w:ascii="Times New Roman" w:hAnsi="Times New Roman" w:cs="Times New Roman"/>
          <w:sz w:val="24"/>
          <w:szCs w:val="24"/>
        </w:rPr>
        <w:br/>
        <w:t>(x-2,y+1)  (x-2,y-1)</w:t>
      </w:r>
      <w:r w:rsidRPr="008A6689">
        <w:rPr>
          <w:rFonts w:ascii="Times New Roman" w:hAnsi="Times New Roman" w:cs="Times New Roman"/>
          <w:sz w:val="24"/>
          <w:szCs w:val="24"/>
        </w:rPr>
        <w:br/>
        <w:t>(x+1,y+2)  (x+1,y-2)</w:t>
      </w:r>
      <w:r w:rsidRPr="008A6689">
        <w:rPr>
          <w:rFonts w:ascii="Times New Roman" w:hAnsi="Times New Roman" w:cs="Times New Roman"/>
          <w:sz w:val="24"/>
          <w:szCs w:val="24"/>
        </w:rPr>
        <w:br/>
        <w:t>(x-1,y+2)  (x-1,y-2)</w:t>
      </w:r>
    </w:p>
    <w:p w14:paraId="6C6392AB" w14:textId="5E7FE0C6" w:rsidR="008A6689" w:rsidRPr="008A6689" w:rsidRDefault="008A6689" w:rsidP="008A6689">
      <w:pPr>
        <w:rPr>
          <w:rFonts w:ascii="Times New Roman" w:hAnsi="Times New Roman" w:cs="Times New Roman"/>
        </w:rPr>
      </w:pPr>
    </w:p>
    <w:p w14:paraId="42FEA561" w14:textId="77777777" w:rsidR="008A6689" w:rsidRPr="008A6689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6689">
        <w:rPr>
          <w:rFonts w:ascii="Times New Roman" w:hAnsi="Times New Roman" w:cs="Times New Roman"/>
          <w:b/>
          <w:bCs/>
          <w:sz w:val="28"/>
          <w:szCs w:val="28"/>
        </w:rPr>
        <w:t>2. Algorithm Design</w:t>
      </w:r>
    </w:p>
    <w:p w14:paraId="3E1B4C6F" w14:textId="77777777" w:rsidR="008A6689" w:rsidRPr="008A6689" w:rsidRDefault="008A6689" w:rsidP="008A66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Place the knight at the starting position. </w:t>
      </w:r>
    </w:p>
    <w:p w14:paraId="38502221" w14:textId="77777777" w:rsidR="008A6689" w:rsidRPr="008A6689" w:rsidRDefault="008A6689" w:rsidP="008A66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Mark the current square as visited. </w:t>
      </w:r>
    </w:p>
    <w:p w14:paraId="753A23BA" w14:textId="77777777" w:rsidR="008A6689" w:rsidRPr="008A6689" w:rsidRDefault="008A6689" w:rsidP="008A66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Generate all possible knight moves. </w:t>
      </w:r>
    </w:p>
    <w:p w14:paraId="52798B4F" w14:textId="77777777" w:rsidR="008A6689" w:rsidRPr="008A6689" w:rsidRDefault="008A6689" w:rsidP="008A66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Check whether the move is valid and unvisited. </w:t>
      </w:r>
    </w:p>
    <w:p w14:paraId="1BE22F8A" w14:textId="77777777" w:rsidR="008A6689" w:rsidRPr="008A6689" w:rsidRDefault="008A6689" w:rsidP="008A66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Move to the valid position and continue recursively. </w:t>
      </w:r>
    </w:p>
    <w:p w14:paraId="4F4692CE" w14:textId="77777777" w:rsidR="008A6689" w:rsidRPr="008A6689" w:rsidRDefault="008A6689" w:rsidP="008A66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If all N² squares are visited, a solution is found. </w:t>
      </w:r>
    </w:p>
    <w:p w14:paraId="617AC239" w14:textId="77777777" w:rsidR="008A6689" w:rsidRPr="008A6689" w:rsidRDefault="008A6689" w:rsidP="008A66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If no valid move exists, backtrack and try another move. </w:t>
      </w:r>
    </w:p>
    <w:p w14:paraId="3D79F94C" w14:textId="77777777" w:rsidR="008A6689" w:rsidRPr="008A6689" w:rsidRDefault="008A6689" w:rsidP="008A66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Repeat until a complete tour is obtained. </w:t>
      </w:r>
    </w:p>
    <w:p w14:paraId="0B5DA45E" w14:textId="26CA7F60" w:rsidR="008A6689" w:rsidRPr="008A6689" w:rsidRDefault="008A6689" w:rsidP="008A6689">
      <w:pPr>
        <w:rPr>
          <w:rFonts w:ascii="Times New Roman" w:hAnsi="Times New Roman" w:cs="Times New Roman"/>
        </w:rPr>
      </w:pPr>
    </w:p>
    <w:p w14:paraId="22774FC4" w14:textId="77777777" w:rsidR="008A6689" w:rsidRPr="008A6689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6689">
        <w:rPr>
          <w:rFonts w:ascii="Times New Roman" w:hAnsi="Times New Roman" w:cs="Times New Roman"/>
          <w:b/>
          <w:bCs/>
          <w:sz w:val="28"/>
          <w:szCs w:val="28"/>
        </w:rPr>
        <w:t>3. Use of Control Structures</w:t>
      </w:r>
    </w:p>
    <w:p w14:paraId="563BCCB9" w14:textId="77777777" w:rsidR="008A6689" w:rsidRPr="008A6689" w:rsidRDefault="008A6689" w:rsidP="008A668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Loops are used to generate all 8 possible knight moves. </w:t>
      </w:r>
    </w:p>
    <w:p w14:paraId="4F29A9BA" w14:textId="77777777" w:rsidR="008A6689" w:rsidRPr="008A6689" w:rsidRDefault="008A6689" w:rsidP="008A668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If conditions validate board boundaries and visited status. </w:t>
      </w:r>
    </w:p>
    <w:p w14:paraId="0C611A38" w14:textId="77777777" w:rsidR="008A6689" w:rsidRPr="008A6689" w:rsidRDefault="008A6689" w:rsidP="008A668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Recursion performs the backtracking search. </w:t>
      </w:r>
    </w:p>
    <w:p w14:paraId="04377B10" w14:textId="77777777" w:rsidR="008A6689" w:rsidRPr="008A6689" w:rsidRDefault="008A6689" w:rsidP="008A668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Backtracking removes invalid choices and explores alternatives. </w:t>
      </w:r>
    </w:p>
    <w:p w14:paraId="5F78C870" w14:textId="7572AAFD" w:rsidR="008A6689" w:rsidRPr="008A6689" w:rsidRDefault="008A6689" w:rsidP="008A6689">
      <w:pPr>
        <w:rPr>
          <w:rFonts w:ascii="Times New Roman" w:hAnsi="Times New Roman" w:cs="Times New Roman"/>
        </w:rPr>
      </w:pPr>
    </w:p>
    <w:p w14:paraId="37AE504C" w14:textId="77777777" w:rsidR="008A6689" w:rsidRPr="008A6689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6689">
        <w:rPr>
          <w:rFonts w:ascii="Times New Roman" w:hAnsi="Times New Roman" w:cs="Times New Roman"/>
          <w:b/>
          <w:bCs/>
          <w:sz w:val="28"/>
          <w:szCs w:val="28"/>
        </w:rPr>
        <w:t>4. Pseudocode Structure</w:t>
      </w:r>
    </w:p>
    <w:p w14:paraId="354B44C2" w14:textId="77777777" w:rsidR="008A6689" w:rsidRPr="008A6689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>Algorithm KnightTour(board, x, y, move)</w:t>
      </w:r>
      <w:r w:rsidRPr="008A6689">
        <w:rPr>
          <w:rFonts w:ascii="Times New Roman" w:hAnsi="Times New Roman" w:cs="Times New Roman"/>
          <w:sz w:val="24"/>
          <w:szCs w:val="24"/>
        </w:rPr>
        <w:br/>
      </w:r>
      <w:r w:rsidRPr="008A6689">
        <w:rPr>
          <w:rFonts w:ascii="Times New Roman" w:hAnsi="Times New Roman" w:cs="Times New Roman"/>
          <w:sz w:val="24"/>
          <w:szCs w:val="24"/>
        </w:rPr>
        <w:br/>
        <w:t>If move = N × N</w:t>
      </w:r>
      <w:r w:rsidRPr="008A6689">
        <w:rPr>
          <w:rFonts w:ascii="Times New Roman" w:hAnsi="Times New Roman" w:cs="Times New Roman"/>
          <w:sz w:val="24"/>
          <w:szCs w:val="24"/>
        </w:rPr>
        <w:br/>
        <w:t xml:space="preserve">    Return TRUE</w:t>
      </w:r>
      <w:r w:rsidRPr="008A6689">
        <w:rPr>
          <w:rFonts w:ascii="Times New Roman" w:hAnsi="Times New Roman" w:cs="Times New Roman"/>
          <w:sz w:val="24"/>
          <w:szCs w:val="24"/>
        </w:rPr>
        <w:br/>
      </w:r>
      <w:r w:rsidRPr="008A6689">
        <w:rPr>
          <w:rFonts w:ascii="Times New Roman" w:hAnsi="Times New Roman" w:cs="Times New Roman"/>
          <w:sz w:val="24"/>
          <w:szCs w:val="24"/>
        </w:rPr>
        <w:br/>
        <w:t>For each of the 8 knight moves</w:t>
      </w:r>
      <w:r w:rsidRPr="008A6689">
        <w:rPr>
          <w:rFonts w:ascii="Times New Roman" w:hAnsi="Times New Roman" w:cs="Times New Roman"/>
          <w:sz w:val="24"/>
          <w:szCs w:val="24"/>
        </w:rPr>
        <w:br/>
      </w:r>
      <w:r w:rsidRPr="008A6689">
        <w:rPr>
          <w:rFonts w:ascii="Times New Roman" w:hAnsi="Times New Roman" w:cs="Times New Roman"/>
          <w:sz w:val="24"/>
          <w:szCs w:val="24"/>
        </w:rPr>
        <w:br/>
        <w:t xml:space="preserve">    nextX = x + moveX[i]</w:t>
      </w:r>
      <w:r w:rsidRPr="008A6689">
        <w:rPr>
          <w:rFonts w:ascii="Times New Roman" w:hAnsi="Times New Roman" w:cs="Times New Roman"/>
          <w:sz w:val="24"/>
          <w:szCs w:val="24"/>
        </w:rPr>
        <w:br/>
        <w:t xml:space="preserve">    nextY = y + moveY[i]</w:t>
      </w:r>
      <w:r w:rsidRPr="008A6689">
        <w:rPr>
          <w:rFonts w:ascii="Times New Roman" w:hAnsi="Times New Roman" w:cs="Times New Roman"/>
          <w:sz w:val="24"/>
          <w:szCs w:val="24"/>
        </w:rPr>
        <w:br/>
      </w:r>
      <w:r w:rsidRPr="008A6689">
        <w:rPr>
          <w:rFonts w:ascii="Times New Roman" w:hAnsi="Times New Roman" w:cs="Times New Roman"/>
          <w:sz w:val="24"/>
          <w:szCs w:val="24"/>
        </w:rPr>
        <w:br/>
        <w:t xml:space="preserve">    If nextX and nextY are within board</w:t>
      </w:r>
      <w:r w:rsidRPr="008A6689">
        <w:rPr>
          <w:rFonts w:ascii="Times New Roman" w:hAnsi="Times New Roman" w:cs="Times New Roman"/>
          <w:sz w:val="24"/>
          <w:szCs w:val="24"/>
        </w:rPr>
        <w:br/>
        <w:t xml:space="preserve">       AND square is not visited</w:t>
      </w:r>
      <w:r w:rsidRPr="008A6689">
        <w:rPr>
          <w:rFonts w:ascii="Times New Roman" w:hAnsi="Times New Roman" w:cs="Times New Roman"/>
          <w:sz w:val="24"/>
          <w:szCs w:val="24"/>
        </w:rPr>
        <w:br/>
      </w:r>
      <w:r w:rsidRPr="008A6689">
        <w:rPr>
          <w:rFonts w:ascii="Times New Roman" w:hAnsi="Times New Roman" w:cs="Times New Roman"/>
          <w:sz w:val="24"/>
          <w:szCs w:val="24"/>
        </w:rPr>
        <w:br/>
        <w:t xml:space="preserve">         Mark square as visited</w:t>
      </w:r>
      <w:r w:rsidRPr="008A6689">
        <w:rPr>
          <w:rFonts w:ascii="Times New Roman" w:hAnsi="Times New Roman" w:cs="Times New Roman"/>
          <w:sz w:val="24"/>
          <w:szCs w:val="24"/>
        </w:rPr>
        <w:br/>
      </w:r>
      <w:r w:rsidRPr="008A6689">
        <w:rPr>
          <w:rFonts w:ascii="Times New Roman" w:hAnsi="Times New Roman" w:cs="Times New Roman"/>
          <w:sz w:val="24"/>
          <w:szCs w:val="24"/>
        </w:rPr>
        <w:br/>
      </w:r>
      <w:r w:rsidRPr="008A6689">
        <w:rPr>
          <w:rFonts w:ascii="Times New Roman" w:hAnsi="Times New Roman" w:cs="Times New Roman"/>
          <w:sz w:val="24"/>
          <w:szCs w:val="24"/>
        </w:rPr>
        <w:lastRenderedPageBreak/>
        <w:t xml:space="preserve">         If KnightTour(board, nextX, nextY, move+1)</w:t>
      </w:r>
      <w:r w:rsidRPr="008A6689">
        <w:rPr>
          <w:rFonts w:ascii="Times New Roman" w:hAnsi="Times New Roman" w:cs="Times New Roman"/>
          <w:sz w:val="24"/>
          <w:szCs w:val="24"/>
        </w:rPr>
        <w:br/>
        <w:t xml:space="preserve">              Return TRUE</w:t>
      </w:r>
      <w:r w:rsidRPr="008A6689">
        <w:rPr>
          <w:rFonts w:ascii="Times New Roman" w:hAnsi="Times New Roman" w:cs="Times New Roman"/>
          <w:sz w:val="24"/>
          <w:szCs w:val="24"/>
        </w:rPr>
        <w:br/>
      </w:r>
      <w:r w:rsidRPr="008A6689">
        <w:rPr>
          <w:rFonts w:ascii="Times New Roman" w:hAnsi="Times New Roman" w:cs="Times New Roman"/>
          <w:sz w:val="24"/>
          <w:szCs w:val="24"/>
        </w:rPr>
        <w:br/>
        <w:t xml:space="preserve">         Unmark square (Backtrack)</w:t>
      </w:r>
      <w:r w:rsidRPr="008A6689">
        <w:rPr>
          <w:rFonts w:ascii="Times New Roman" w:hAnsi="Times New Roman" w:cs="Times New Roman"/>
          <w:sz w:val="24"/>
          <w:szCs w:val="24"/>
        </w:rPr>
        <w:br/>
      </w:r>
      <w:r w:rsidRPr="008A6689">
        <w:rPr>
          <w:rFonts w:ascii="Times New Roman" w:hAnsi="Times New Roman" w:cs="Times New Roman"/>
          <w:sz w:val="24"/>
          <w:szCs w:val="24"/>
        </w:rPr>
        <w:br/>
        <w:t>End For</w:t>
      </w:r>
      <w:r w:rsidRPr="008A6689">
        <w:rPr>
          <w:rFonts w:ascii="Times New Roman" w:hAnsi="Times New Roman" w:cs="Times New Roman"/>
          <w:sz w:val="24"/>
          <w:szCs w:val="24"/>
        </w:rPr>
        <w:br/>
      </w:r>
      <w:r w:rsidRPr="008A6689">
        <w:rPr>
          <w:rFonts w:ascii="Times New Roman" w:hAnsi="Times New Roman" w:cs="Times New Roman"/>
          <w:sz w:val="24"/>
          <w:szCs w:val="24"/>
        </w:rPr>
        <w:br/>
        <w:t>Return FALSE</w:t>
      </w:r>
    </w:p>
    <w:p w14:paraId="23999574" w14:textId="668C7A30" w:rsidR="008A6689" w:rsidRPr="008A6689" w:rsidRDefault="008A6689" w:rsidP="008A6689">
      <w:pPr>
        <w:rPr>
          <w:rFonts w:ascii="Times New Roman" w:hAnsi="Times New Roman" w:cs="Times New Roman"/>
        </w:rPr>
      </w:pPr>
    </w:p>
    <w:p w14:paraId="560747D9" w14:textId="77777777" w:rsidR="008A6689" w:rsidRPr="008A6689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6689">
        <w:rPr>
          <w:rFonts w:ascii="Times New Roman" w:hAnsi="Times New Roman" w:cs="Times New Roman"/>
          <w:b/>
          <w:bCs/>
          <w:sz w:val="28"/>
          <w:szCs w:val="28"/>
        </w:rPr>
        <w:t>5. Completeness</w:t>
      </w:r>
    </w:p>
    <w:p w14:paraId="705C3F53" w14:textId="77777777" w:rsidR="008A6689" w:rsidRPr="008A6689" w:rsidRDefault="008A6689" w:rsidP="008A66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Visits every square exactly once. </w:t>
      </w:r>
    </w:p>
    <w:p w14:paraId="1DF637C9" w14:textId="77777777" w:rsidR="008A6689" w:rsidRPr="008A6689" w:rsidRDefault="008A6689" w:rsidP="008A66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Handles all possible move combinations. </w:t>
      </w:r>
    </w:p>
    <w:p w14:paraId="09C6CB67" w14:textId="77777777" w:rsidR="008A6689" w:rsidRPr="008A6689" w:rsidRDefault="008A6689" w:rsidP="008A66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Invalid moves are pruned immediately. </w:t>
      </w:r>
    </w:p>
    <w:p w14:paraId="2A75D66E" w14:textId="77777777" w:rsidR="008A6689" w:rsidRPr="008A6689" w:rsidRDefault="008A6689" w:rsidP="008A66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 xml:space="preserve">Backtracking guarantees that all possibilities are explored if necessary. </w:t>
      </w:r>
    </w:p>
    <w:p w14:paraId="05B013A7" w14:textId="2FE735AE" w:rsidR="008A6689" w:rsidRPr="008A6689" w:rsidRDefault="008A6689" w:rsidP="008A6689">
      <w:pPr>
        <w:rPr>
          <w:rFonts w:ascii="Times New Roman" w:hAnsi="Times New Roman" w:cs="Times New Roman"/>
        </w:rPr>
      </w:pPr>
    </w:p>
    <w:p w14:paraId="4EEEB167" w14:textId="145330B7" w:rsidR="008A6689" w:rsidRPr="008A6689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6689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8A6689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6189E0D" w14:textId="77777777" w:rsidR="008A6689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8A6689">
        <w:rPr>
          <w:rFonts w:ascii="Times New Roman" w:hAnsi="Times New Roman" w:cs="Times New Roman"/>
          <w:sz w:val="24"/>
          <w:szCs w:val="24"/>
        </w:rPr>
        <w:t>The Knight's Tour problem demonstrates the effectiveness of Backtracking in exploring complex search spaces. By validating moves and pruning invalid paths early, the algorithm efficiently searches for a valid tour while ensuring that every square is visited exactly once.</w:t>
      </w:r>
    </w:p>
    <w:p w14:paraId="3536A108" w14:textId="77777777" w:rsidR="000C1B37" w:rsidRPr="008A6689" w:rsidRDefault="000C1B37" w:rsidP="008A6689">
      <w:pPr>
        <w:rPr>
          <w:rFonts w:ascii="Times New Roman" w:hAnsi="Times New Roman" w:cs="Times New Roman"/>
          <w:sz w:val="24"/>
          <w:szCs w:val="24"/>
        </w:rPr>
      </w:pPr>
    </w:p>
    <w:p w14:paraId="69742632" w14:textId="4A96A9AE" w:rsidR="008A6689" w:rsidRPr="008A6689" w:rsidRDefault="008A6689" w:rsidP="008A6689">
      <w:pPr>
        <w:rPr>
          <w:rFonts w:ascii="Times New Roman" w:hAnsi="Times New Roman" w:cs="Times New Roman"/>
          <w:sz w:val="24"/>
          <w:szCs w:val="24"/>
        </w:rPr>
      </w:pPr>
    </w:p>
    <w:p w14:paraId="27EA4553" w14:textId="77777777" w:rsidR="008A6689" w:rsidRPr="008A6689" w:rsidRDefault="008A6689" w:rsidP="008A6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6689">
        <w:rPr>
          <w:rFonts w:ascii="Times New Roman" w:hAnsi="Times New Roman" w:cs="Times New Roman"/>
          <w:b/>
          <w:bCs/>
          <w:sz w:val="32"/>
          <w:szCs w:val="32"/>
        </w:rPr>
        <w:t>Q2. Permutation Generation Problem</w:t>
      </w:r>
    </w:p>
    <w:p w14:paraId="61724FFA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B37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797306F4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>Permutation Generation is a Backtracking problem where all possible arrangements of a given set of elements are generated. Backtracking systematically swaps elements and explores every possible ordering without repetition.</w:t>
      </w:r>
    </w:p>
    <w:p w14:paraId="4CDEB660" w14:textId="57503E12" w:rsidR="008A6689" w:rsidRPr="008A6689" w:rsidRDefault="008A6689" w:rsidP="008A6689">
      <w:pPr>
        <w:rPr>
          <w:rFonts w:ascii="Times New Roman" w:hAnsi="Times New Roman" w:cs="Times New Roman"/>
        </w:rPr>
      </w:pPr>
    </w:p>
    <w:p w14:paraId="170764E8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B37">
        <w:rPr>
          <w:rFonts w:ascii="Times New Roman" w:hAnsi="Times New Roman" w:cs="Times New Roman"/>
          <w:b/>
          <w:bCs/>
          <w:sz w:val="28"/>
          <w:szCs w:val="28"/>
        </w:rPr>
        <w:t>1. Problem Understanding</w:t>
      </w:r>
    </w:p>
    <w:p w14:paraId="11B6DE91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1B37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2F8522B0" w14:textId="77777777" w:rsidR="008A6689" w:rsidRPr="000C1B37" w:rsidRDefault="008A6689" w:rsidP="008A66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Set of elements </w:t>
      </w:r>
    </w:p>
    <w:p w14:paraId="219094C1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>Example:</w:t>
      </w:r>
    </w:p>
    <w:p w14:paraId="42A76949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>A = {1,2,3}</w:t>
      </w:r>
    </w:p>
    <w:p w14:paraId="2B7EDFB3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1B37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D58A920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>All possible permutations:</w:t>
      </w:r>
    </w:p>
    <w:p w14:paraId="0D5CF4F7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>123</w:t>
      </w:r>
      <w:r w:rsidRPr="000C1B37">
        <w:rPr>
          <w:rFonts w:ascii="Times New Roman" w:hAnsi="Times New Roman" w:cs="Times New Roman"/>
          <w:sz w:val="24"/>
          <w:szCs w:val="24"/>
        </w:rPr>
        <w:br/>
        <w:t>132</w:t>
      </w:r>
      <w:r w:rsidRPr="000C1B37">
        <w:rPr>
          <w:rFonts w:ascii="Times New Roman" w:hAnsi="Times New Roman" w:cs="Times New Roman"/>
          <w:sz w:val="24"/>
          <w:szCs w:val="24"/>
        </w:rPr>
        <w:br/>
        <w:t>213</w:t>
      </w:r>
      <w:r w:rsidRPr="000C1B37">
        <w:rPr>
          <w:rFonts w:ascii="Times New Roman" w:hAnsi="Times New Roman" w:cs="Times New Roman"/>
          <w:sz w:val="24"/>
          <w:szCs w:val="24"/>
        </w:rPr>
        <w:br/>
        <w:t>231</w:t>
      </w:r>
      <w:r w:rsidRPr="000C1B37">
        <w:rPr>
          <w:rFonts w:ascii="Times New Roman" w:hAnsi="Times New Roman" w:cs="Times New Roman"/>
          <w:sz w:val="24"/>
          <w:szCs w:val="24"/>
        </w:rPr>
        <w:br/>
        <w:t>312</w:t>
      </w:r>
      <w:r w:rsidRPr="000C1B37">
        <w:rPr>
          <w:rFonts w:ascii="Times New Roman" w:hAnsi="Times New Roman" w:cs="Times New Roman"/>
          <w:sz w:val="24"/>
          <w:szCs w:val="24"/>
        </w:rPr>
        <w:br/>
        <w:t>321</w:t>
      </w:r>
    </w:p>
    <w:p w14:paraId="422E4E05" w14:textId="6DAA11D0" w:rsidR="008A6689" w:rsidRPr="008A6689" w:rsidRDefault="008A6689" w:rsidP="008A6689">
      <w:pPr>
        <w:rPr>
          <w:rFonts w:ascii="Times New Roman" w:hAnsi="Times New Roman" w:cs="Times New Roman"/>
        </w:rPr>
      </w:pPr>
    </w:p>
    <w:p w14:paraId="0573E8B1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B37">
        <w:rPr>
          <w:rFonts w:ascii="Times New Roman" w:hAnsi="Times New Roman" w:cs="Times New Roman"/>
          <w:b/>
          <w:bCs/>
          <w:sz w:val="28"/>
          <w:szCs w:val="28"/>
        </w:rPr>
        <w:t>2. Algorithm Design</w:t>
      </w:r>
    </w:p>
    <w:p w14:paraId="4AB27DBB" w14:textId="77777777" w:rsidR="008A6689" w:rsidRPr="000C1B37" w:rsidRDefault="008A6689" w:rsidP="008A668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Fix one element at the current position. </w:t>
      </w:r>
    </w:p>
    <w:p w14:paraId="3C8E47F3" w14:textId="77777777" w:rsidR="008A6689" w:rsidRPr="000C1B37" w:rsidRDefault="008A6689" w:rsidP="008A668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Swap it with every remaining element. </w:t>
      </w:r>
    </w:p>
    <w:p w14:paraId="396B0706" w14:textId="77777777" w:rsidR="008A6689" w:rsidRPr="000C1B37" w:rsidRDefault="008A6689" w:rsidP="008A668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Recursively generate permutations for the remaining positions. </w:t>
      </w:r>
    </w:p>
    <w:p w14:paraId="59F95189" w14:textId="77777777" w:rsidR="008A6689" w:rsidRPr="000C1B37" w:rsidRDefault="008A6689" w:rsidP="008A668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After recursion, swap back to restore the original arrangement. </w:t>
      </w:r>
    </w:p>
    <w:p w14:paraId="4CB9E53D" w14:textId="77777777" w:rsidR="008A6689" w:rsidRPr="000C1B37" w:rsidRDefault="008A6689" w:rsidP="008A668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Continue until all positions are fixed. </w:t>
      </w:r>
    </w:p>
    <w:p w14:paraId="129C214A" w14:textId="0E2F9AEA" w:rsidR="008A6689" w:rsidRDefault="008A6689" w:rsidP="008A6689">
      <w:pPr>
        <w:rPr>
          <w:rFonts w:ascii="Times New Roman" w:hAnsi="Times New Roman" w:cs="Times New Roman"/>
          <w:sz w:val="24"/>
          <w:szCs w:val="24"/>
        </w:rPr>
      </w:pPr>
    </w:p>
    <w:p w14:paraId="4067276F" w14:textId="77777777" w:rsidR="000C1B37" w:rsidRPr="000C1B37" w:rsidRDefault="000C1B37" w:rsidP="008A6689">
      <w:pPr>
        <w:rPr>
          <w:rFonts w:ascii="Times New Roman" w:hAnsi="Times New Roman" w:cs="Times New Roman"/>
          <w:sz w:val="24"/>
          <w:szCs w:val="24"/>
        </w:rPr>
      </w:pPr>
    </w:p>
    <w:p w14:paraId="0AB5DC58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B3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Use of Control Structures</w:t>
      </w:r>
    </w:p>
    <w:p w14:paraId="7DD2C1E1" w14:textId="77777777" w:rsidR="008A6689" w:rsidRPr="000C1B37" w:rsidRDefault="008A6689" w:rsidP="008A66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Loop selects elements for swapping. </w:t>
      </w:r>
    </w:p>
    <w:p w14:paraId="1964D17F" w14:textId="77777777" w:rsidR="008A6689" w:rsidRPr="000C1B37" w:rsidRDefault="008A6689" w:rsidP="008A66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Recursion generates permutations. </w:t>
      </w:r>
    </w:p>
    <w:p w14:paraId="4BC5B93F" w14:textId="77777777" w:rsidR="008A6689" w:rsidRPr="000C1B37" w:rsidRDefault="008A6689" w:rsidP="008A66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Backtracking restores the original order after each recursive call. </w:t>
      </w:r>
    </w:p>
    <w:p w14:paraId="7B6083FE" w14:textId="5060B087" w:rsidR="008A6689" w:rsidRPr="008A6689" w:rsidRDefault="008A6689" w:rsidP="008A6689">
      <w:pPr>
        <w:rPr>
          <w:rFonts w:ascii="Times New Roman" w:hAnsi="Times New Roman" w:cs="Times New Roman"/>
        </w:rPr>
      </w:pPr>
    </w:p>
    <w:p w14:paraId="40B4ACDF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B37">
        <w:rPr>
          <w:rFonts w:ascii="Times New Roman" w:hAnsi="Times New Roman" w:cs="Times New Roman"/>
          <w:b/>
          <w:bCs/>
          <w:sz w:val="28"/>
          <w:szCs w:val="28"/>
        </w:rPr>
        <w:t>4. Pseudocode Structure</w:t>
      </w:r>
    </w:p>
    <w:p w14:paraId="6E58BBC1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>Algorithm Permute(A, start, end)</w:t>
      </w:r>
      <w:r w:rsidRPr="000C1B37">
        <w:rPr>
          <w:rFonts w:ascii="Times New Roman" w:hAnsi="Times New Roman" w:cs="Times New Roman"/>
          <w:sz w:val="24"/>
          <w:szCs w:val="24"/>
        </w:rPr>
        <w:br/>
      </w:r>
      <w:r w:rsidRPr="000C1B37">
        <w:rPr>
          <w:rFonts w:ascii="Times New Roman" w:hAnsi="Times New Roman" w:cs="Times New Roman"/>
          <w:sz w:val="24"/>
          <w:szCs w:val="24"/>
        </w:rPr>
        <w:br/>
        <w:t>If start = end</w:t>
      </w:r>
      <w:r w:rsidRPr="000C1B37">
        <w:rPr>
          <w:rFonts w:ascii="Times New Roman" w:hAnsi="Times New Roman" w:cs="Times New Roman"/>
          <w:sz w:val="24"/>
          <w:szCs w:val="24"/>
        </w:rPr>
        <w:br/>
        <w:t xml:space="preserve">    Print A</w:t>
      </w:r>
      <w:r w:rsidRPr="000C1B37">
        <w:rPr>
          <w:rFonts w:ascii="Times New Roman" w:hAnsi="Times New Roman" w:cs="Times New Roman"/>
          <w:sz w:val="24"/>
          <w:szCs w:val="24"/>
        </w:rPr>
        <w:br/>
        <w:t xml:space="preserve">    Return</w:t>
      </w:r>
      <w:r w:rsidRPr="000C1B37">
        <w:rPr>
          <w:rFonts w:ascii="Times New Roman" w:hAnsi="Times New Roman" w:cs="Times New Roman"/>
          <w:sz w:val="24"/>
          <w:szCs w:val="24"/>
        </w:rPr>
        <w:br/>
      </w:r>
      <w:r w:rsidRPr="000C1B37">
        <w:rPr>
          <w:rFonts w:ascii="Times New Roman" w:hAnsi="Times New Roman" w:cs="Times New Roman"/>
          <w:sz w:val="24"/>
          <w:szCs w:val="24"/>
        </w:rPr>
        <w:br/>
        <w:t>For i = start to end</w:t>
      </w:r>
      <w:r w:rsidRPr="000C1B37">
        <w:rPr>
          <w:rFonts w:ascii="Times New Roman" w:hAnsi="Times New Roman" w:cs="Times New Roman"/>
          <w:sz w:val="24"/>
          <w:szCs w:val="24"/>
        </w:rPr>
        <w:br/>
      </w:r>
      <w:r w:rsidRPr="000C1B37">
        <w:rPr>
          <w:rFonts w:ascii="Times New Roman" w:hAnsi="Times New Roman" w:cs="Times New Roman"/>
          <w:sz w:val="24"/>
          <w:szCs w:val="24"/>
        </w:rPr>
        <w:br/>
        <w:t xml:space="preserve">    Swap(A[start], A[i])</w:t>
      </w:r>
      <w:r w:rsidRPr="000C1B37">
        <w:rPr>
          <w:rFonts w:ascii="Times New Roman" w:hAnsi="Times New Roman" w:cs="Times New Roman"/>
          <w:sz w:val="24"/>
          <w:szCs w:val="24"/>
        </w:rPr>
        <w:br/>
      </w:r>
      <w:r w:rsidRPr="000C1B37">
        <w:rPr>
          <w:rFonts w:ascii="Times New Roman" w:hAnsi="Times New Roman" w:cs="Times New Roman"/>
          <w:sz w:val="24"/>
          <w:szCs w:val="24"/>
        </w:rPr>
        <w:br/>
        <w:t xml:space="preserve">    Permute(A, start+1, end)</w:t>
      </w:r>
      <w:r w:rsidRPr="000C1B37">
        <w:rPr>
          <w:rFonts w:ascii="Times New Roman" w:hAnsi="Times New Roman" w:cs="Times New Roman"/>
          <w:sz w:val="24"/>
          <w:szCs w:val="24"/>
        </w:rPr>
        <w:br/>
      </w:r>
      <w:r w:rsidRPr="000C1B37">
        <w:rPr>
          <w:rFonts w:ascii="Times New Roman" w:hAnsi="Times New Roman" w:cs="Times New Roman"/>
          <w:sz w:val="24"/>
          <w:szCs w:val="24"/>
        </w:rPr>
        <w:br/>
        <w:t xml:space="preserve">    Swap(A[start], A[i])</w:t>
      </w:r>
      <w:r w:rsidRPr="000C1B37">
        <w:rPr>
          <w:rFonts w:ascii="Times New Roman" w:hAnsi="Times New Roman" w:cs="Times New Roman"/>
          <w:sz w:val="24"/>
          <w:szCs w:val="24"/>
        </w:rPr>
        <w:br/>
      </w:r>
      <w:r w:rsidRPr="000C1B37">
        <w:rPr>
          <w:rFonts w:ascii="Times New Roman" w:hAnsi="Times New Roman" w:cs="Times New Roman"/>
          <w:sz w:val="24"/>
          <w:szCs w:val="24"/>
        </w:rPr>
        <w:br/>
        <w:t>End For</w:t>
      </w:r>
    </w:p>
    <w:p w14:paraId="5D27C5A9" w14:textId="46DE538C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</w:p>
    <w:p w14:paraId="59D6C99F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B37">
        <w:rPr>
          <w:rFonts w:ascii="Times New Roman" w:hAnsi="Times New Roman" w:cs="Times New Roman"/>
          <w:b/>
          <w:bCs/>
          <w:sz w:val="28"/>
          <w:szCs w:val="28"/>
        </w:rPr>
        <w:t>5. Completeness</w:t>
      </w:r>
    </w:p>
    <w:p w14:paraId="2001C1D0" w14:textId="77777777" w:rsidR="008A6689" w:rsidRPr="000C1B37" w:rsidRDefault="008A6689" w:rsidP="008A668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Generates all possible permutations. </w:t>
      </w:r>
    </w:p>
    <w:p w14:paraId="7E75155C" w14:textId="77777777" w:rsidR="008A6689" w:rsidRPr="000C1B37" w:rsidRDefault="008A6689" w:rsidP="008A668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No permutation is repeated. </w:t>
      </w:r>
    </w:p>
    <w:p w14:paraId="6CC17197" w14:textId="77777777" w:rsidR="008A6689" w:rsidRPr="000C1B37" w:rsidRDefault="008A6689" w:rsidP="008A668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Every element gets an opportunity to occupy every position. </w:t>
      </w:r>
    </w:p>
    <w:p w14:paraId="542FA1C5" w14:textId="77777777" w:rsidR="008A6689" w:rsidRPr="000C1B37" w:rsidRDefault="008A6689" w:rsidP="008A668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Backtracking restores the array after each recursive call. </w:t>
      </w:r>
    </w:p>
    <w:p w14:paraId="425DDC68" w14:textId="5A37F9C0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</w:p>
    <w:p w14:paraId="25DD5374" w14:textId="17029243" w:rsidR="008A6689" w:rsidRPr="000C1B37" w:rsidRDefault="000C1B37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B37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8A6689" w:rsidRPr="000C1B3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6D76288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>Permutation Generation uses Backtracking to systematically produce all possible arrangements of elements. Through recursive swapping and restoration, the algorithm guarantees complete and non-redundant generation of permutations.</w:t>
      </w:r>
    </w:p>
    <w:p w14:paraId="7FEBC9A1" w14:textId="67FE60AB" w:rsidR="008A6689" w:rsidRDefault="008A6689" w:rsidP="008A6689">
      <w:pPr>
        <w:rPr>
          <w:rFonts w:ascii="Times New Roman" w:hAnsi="Times New Roman" w:cs="Times New Roman"/>
        </w:rPr>
      </w:pPr>
    </w:p>
    <w:p w14:paraId="462A70F5" w14:textId="77777777" w:rsidR="000C1B37" w:rsidRDefault="000C1B37" w:rsidP="008A6689">
      <w:pPr>
        <w:rPr>
          <w:rFonts w:ascii="Times New Roman" w:hAnsi="Times New Roman" w:cs="Times New Roman"/>
        </w:rPr>
      </w:pPr>
    </w:p>
    <w:p w14:paraId="5103ED7F" w14:textId="77777777" w:rsidR="000C1B37" w:rsidRDefault="000C1B37" w:rsidP="008A6689">
      <w:pPr>
        <w:rPr>
          <w:rFonts w:ascii="Times New Roman" w:hAnsi="Times New Roman" w:cs="Times New Roman"/>
        </w:rPr>
      </w:pPr>
    </w:p>
    <w:p w14:paraId="086021CB" w14:textId="77777777" w:rsidR="000C1B37" w:rsidRDefault="000C1B37" w:rsidP="008A6689">
      <w:pPr>
        <w:rPr>
          <w:rFonts w:ascii="Times New Roman" w:hAnsi="Times New Roman" w:cs="Times New Roman"/>
        </w:rPr>
      </w:pPr>
    </w:p>
    <w:p w14:paraId="13A3179B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1B37">
        <w:rPr>
          <w:rFonts w:ascii="Times New Roman" w:hAnsi="Times New Roman" w:cs="Times New Roman"/>
          <w:b/>
          <w:bCs/>
          <w:sz w:val="32"/>
          <w:szCs w:val="32"/>
        </w:rPr>
        <w:t>Q3. Subset Sum Problem</w:t>
      </w:r>
    </w:p>
    <w:p w14:paraId="72CD615C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B37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4C1CEE46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8"/>
          <w:szCs w:val="28"/>
        </w:rPr>
        <w:t>The Subset Sum</w:t>
      </w:r>
      <w:r w:rsidRPr="000C1B37">
        <w:rPr>
          <w:rFonts w:ascii="Times New Roman" w:hAnsi="Times New Roman" w:cs="Times New Roman"/>
          <w:sz w:val="24"/>
          <w:szCs w:val="24"/>
        </w:rPr>
        <w:t xml:space="preserve"> Problem is a Backtracking problem that determines whether a subset of given numbers adds up to a specified target value. The algorithm explores inclusion and exclusion choices for each element while pruning branches that cannot lead to a solution.</w:t>
      </w:r>
    </w:p>
    <w:p w14:paraId="0CEDC3FB" w14:textId="1DD32AE6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</w:p>
    <w:p w14:paraId="188431C7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B37">
        <w:rPr>
          <w:rFonts w:ascii="Times New Roman" w:hAnsi="Times New Roman" w:cs="Times New Roman"/>
          <w:b/>
          <w:bCs/>
          <w:sz w:val="28"/>
          <w:szCs w:val="28"/>
        </w:rPr>
        <w:t>1. Problem Understanding</w:t>
      </w:r>
    </w:p>
    <w:p w14:paraId="22765E9C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1B37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32184CCE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>Set = {3, 4, 5, 2}</w:t>
      </w:r>
      <w:r w:rsidRPr="000C1B37">
        <w:rPr>
          <w:rFonts w:ascii="Times New Roman" w:hAnsi="Times New Roman" w:cs="Times New Roman"/>
          <w:sz w:val="24"/>
          <w:szCs w:val="24"/>
        </w:rPr>
        <w:br/>
        <w:t>Target = 9</w:t>
      </w:r>
    </w:p>
    <w:p w14:paraId="69475546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1B37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09F417B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lastRenderedPageBreak/>
        <w:t>TRUE</w:t>
      </w:r>
      <w:r w:rsidRPr="000C1B37">
        <w:rPr>
          <w:rFonts w:ascii="Times New Roman" w:hAnsi="Times New Roman" w:cs="Times New Roman"/>
          <w:sz w:val="24"/>
          <w:szCs w:val="24"/>
        </w:rPr>
        <w:br/>
      </w:r>
      <w:r w:rsidRPr="000C1B37">
        <w:rPr>
          <w:rFonts w:ascii="Times New Roman" w:hAnsi="Times New Roman" w:cs="Times New Roman"/>
          <w:sz w:val="24"/>
          <w:szCs w:val="24"/>
        </w:rPr>
        <w:br/>
        <w:t>Subset = {4, 5}</w:t>
      </w:r>
    </w:p>
    <w:p w14:paraId="28A010D5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>or</w:t>
      </w:r>
    </w:p>
    <w:p w14:paraId="1FB28CAE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>FALSE</w:t>
      </w:r>
    </w:p>
    <w:p w14:paraId="1FCBA5C3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>if no subset exists.</w:t>
      </w:r>
    </w:p>
    <w:p w14:paraId="62A2E64E" w14:textId="2C8985BA" w:rsidR="008A6689" w:rsidRPr="008A6689" w:rsidRDefault="008A6689" w:rsidP="008A6689">
      <w:pPr>
        <w:rPr>
          <w:rFonts w:ascii="Times New Roman" w:hAnsi="Times New Roman" w:cs="Times New Roman"/>
        </w:rPr>
      </w:pPr>
    </w:p>
    <w:p w14:paraId="1E6A2E95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B37">
        <w:rPr>
          <w:rFonts w:ascii="Times New Roman" w:hAnsi="Times New Roman" w:cs="Times New Roman"/>
          <w:b/>
          <w:bCs/>
          <w:sz w:val="28"/>
          <w:szCs w:val="28"/>
        </w:rPr>
        <w:t>2. Algorithm Design</w:t>
      </w:r>
    </w:p>
    <w:p w14:paraId="6A89C159" w14:textId="77777777" w:rsidR="008A6689" w:rsidRPr="000C1B37" w:rsidRDefault="008A6689" w:rsidP="008A668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Start with the first element. </w:t>
      </w:r>
    </w:p>
    <w:p w14:paraId="41CB6E84" w14:textId="77777777" w:rsidR="008A6689" w:rsidRPr="000C1B37" w:rsidRDefault="008A6689" w:rsidP="008A668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Include the current element and update the sum. </w:t>
      </w:r>
    </w:p>
    <w:p w14:paraId="345B891B" w14:textId="77777777" w:rsidR="008A6689" w:rsidRPr="000C1B37" w:rsidRDefault="008A6689" w:rsidP="008A668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Recursively check the remaining elements. </w:t>
      </w:r>
    </w:p>
    <w:p w14:paraId="36A7B1C4" w14:textId="77777777" w:rsidR="008A6689" w:rsidRPr="000C1B37" w:rsidRDefault="008A6689" w:rsidP="008A668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Exclude the current element and continue searching. </w:t>
      </w:r>
    </w:p>
    <w:p w14:paraId="5A5B87B0" w14:textId="77777777" w:rsidR="008A6689" w:rsidRPr="000C1B37" w:rsidRDefault="008A6689" w:rsidP="008A668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If the target sum is reached, return TRUE. </w:t>
      </w:r>
    </w:p>
    <w:p w14:paraId="047162D4" w14:textId="77777777" w:rsidR="008A6689" w:rsidRPr="000C1B37" w:rsidRDefault="008A6689" w:rsidP="008A668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If all elements are processed without success, return FALSE. </w:t>
      </w:r>
    </w:p>
    <w:p w14:paraId="0CE9041C" w14:textId="77777777" w:rsidR="008A6689" w:rsidRPr="000C1B37" w:rsidRDefault="008A6689" w:rsidP="008A668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Prune branches whose sum already exceeds the target. </w:t>
      </w:r>
    </w:p>
    <w:p w14:paraId="624F5646" w14:textId="5A7488CC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</w:p>
    <w:p w14:paraId="18ADACCD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B37">
        <w:rPr>
          <w:rFonts w:ascii="Times New Roman" w:hAnsi="Times New Roman" w:cs="Times New Roman"/>
          <w:b/>
          <w:bCs/>
          <w:sz w:val="28"/>
          <w:szCs w:val="28"/>
        </w:rPr>
        <w:t>3. Use of Control Structures</w:t>
      </w:r>
    </w:p>
    <w:p w14:paraId="59CAE121" w14:textId="77777777" w:rsidR="008A6689" w:rsidRPr="000C1B37" w:rsidRDefault="008A6689" w:rsidP="008A668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If conditions check whether the target is reached. </w:t>
      </w:r>
    </w:p>
    <w:p w14:paraId="572B92B7" w14:textId="77777777" w:rsidR="008A6689" w:rsidRPr="000C1B37" w:rsidRDefault="008A6689" w:rsidP="008A668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Recursive calls explore include/exclude choices. </w:t>
      </w:r>
    </w:p>
    <w:p w14:paraId="3DA86D9E" w14:textId="77777777" w:rsidR="008A6689" w:rsidRPr="000C1B37" w:rsidRDefault="008A6689" w:rsidP="008A668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Pruning avoids unnecessary recursive exploration. </w:t>
      </w:r>
    </w:p>
    <w:p w14:paraId="018218E6" w14:textId="03C23166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</w:p>
    <w:p w14:paraId="7701E281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B37">
        <w:rPr>
          <w:rFonts w:ascii="Times New Roman" w:hAnsi="Times New Roman" w:cs="Times New Roman"/>
          <w:b/>
          <w:bCs/>
          <w:sz w:val="28"/>
          <w:szCs w:val="28"/>
        </w:rPr>
        <w:t>4. Pseudocode Structure</w:t>
      </w:r>
    </w:p>
    <w:p w14:paraId="1E5B5C7D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>Algorithm SubsetSum(A, n, target, currentSum, index)</w:t>
      </w:r>
      <w:r w:rsidRPr="000C1B37">
        <w:rPr>
          <w:rFonts w:ascii="Times New Roman" w:hAnsi="Times New Roman" w:cs="Times New Roman"/>
          <w:sz w:val="24"/>
          <w:szCs w:val="24"/>
        </w:rPr>
        <w:br/>
      </w:r>
      <w:r w:rsidRPr="000C1B37">
        <w:rPr>
          <w:rFonts w:ascii="Times New Roman" w:hAnsi="Times New Roman" w:cs="Times New Roman"/>
          <w:sz w:val="24"/>
          <w:szCs w:val="24"/>
        </w:rPr>
        <w:br/>
        <w:t>If currentSum = target</w:t>
      </w:r>
      <w:r w:rsidRPr="000C1B37">
        <w:rPr>
          <w:rFonts w:ascii="Times New Roman" w:hAnsi="Times New Roman" w:cs="Times New Roman"/>
          <w:sz w:val="24"/>
          <w:szCs w:val="24"/>
        </w:rPr>
        <w:br/>
        <w:t xml:space="preserve">    Return TRUE</w:t>
      </w:r>
      <w:r w:rsidRPr="000C1B37">
        <w:rPr>
          <w:rFonts w:ascii="Times New Roman" w:hAnsi="Times New Roman" w:cs="Times New Roman"/>
          <w:sz w:val="24"/>
          <w:szCs w:val="24"/>
        </w:rPr>
        <w:br/>
      </w:r>
      <w:r w:rsidRPr="000C1B37">
        <w:rPr>
          <w:rFonts w:ascii="Times New Roman" w:hAnsi="Times New Roman" w:cs="Times New Roman"/>
          <w:sz w:val="24"/>
          <w:szCs w:val="24"/>
        </w:rPr>
        <w:br/>
        <w:t>If index = n OR currentSum &gt; target</w:t>
      </w:r>
      <w:r w:rsidRPr="000C1B37">
        <w:rPr>
          <w:rFonts w:ascii="Times New Roman" w:hAnsi="Times New Roman" w:cs="Times New Roman"/>
          <w:sz w:val="24"/>
          <w:szCs w:val="24"/>
        </w:rPr>
        <w:br/>
        <w:t xml:space="preserve">    Return FALSE</w:t>
      </w:r>
      <w:r w:rsidRPr="000C1B37">
        <w:rPr>
          <w:rFonts w:ascii="Times New Roman" w:hAnsi="Times New Roman" w:cs="Times New Roman"/>
          <w:sz w:val="24"/>
          <w:szCs w:val="24"/>
        </w:rPr>
        <w:br/>
      </w:r>
      <w:r w:rsidRPr="000C1B37">
        <w:rPr>
          <w:rFonts w:ascii="Times New Roman" w:hAnsi="Times New Roman" w:cs="Times New Roman"/>
          <w:sz w:val="24"/>
          <w:szCs w:val="24"/>
        </w:rPr>
        <w:br/>
        <w:t>If SubsetSum(A, n, target,</w:t>
      </w:r>
      <w:r w:rsidRPr="000C1B37">
        <w:rPr>
          <w:rFonts w:ascii="Times New Roman" w:hAnsi="Times New Roman" w:cs="Times New Roman"/>
          <w:sz w:val="24"/>
          <w:szCs w:val="24"/>
        </w:rPr>
        <w:br/>
        <w:t xml:space="preserve">             currentSum + A[index],</w:t>
      </w:r>
      <w:r w:rsidRPr="000C1B37">
        <w:rPr>
          <w:rFonts w:ascii="Times New Roman" w:hAnsi="Times New Roman" w:cs="Times New Roman"/>
          <w:sz w:val="24"/>
          <w:szCs w:val="24"/>
        </w:rPr>
        <w:br/>
        <w:t xml:space="preserve">             index + 1)</w:t>
      </w:r>
      <w:r w:rsidRPr="000C1B37">
        <w:rPr>
          <w:rFonts w:ascii="Times New Roman" w:hAnsi="Times New Roman" w:cs="Times New Roman"/>
          <w:sz w:val="24"/>
          <w:szCs w:val="24"/>
        </w:rPr>
        <w:br/>
        <w:t xml:space="preserve">    Return TRUE</w:t>
      </w:r>
      <w:r w:rsidRPr="000C1B37">
        <w:rPr>
          <w:rFonts w:ascii="Times New Roman" w:hAnsi="Times New Roman" w:cs="Times New Roman"/>
          <w:sz w:val="24"/>
          <w:szCs w:val="24"/>
        </w:rPr>
        <w:br/>
      </w:r>
      <w:r w:rsidRPr="000C1B37">
        <w:rPr>
          <w:rFonts w:ascii="Times New Roman" w:hAnsi="Times New Roman" w:cs="Times New Roman"/>
          <w:sz w:val="24"/>
          <w:szCs w:val="24"/>
        </w:rPr>
        <w:br/>
        <w:t>If SubsetSum(A, n, target,</w:t>
      </w:r>
      <w:r w:rsidRPr="000C1B37">
        <w:rPr>
          <w:rFonts w:ascii="Times New Roman" w:hAnsi="Times New Roman" w:cs="Times New Roman"/>
          <w:sz w:val="24"/>
          <w:szCs w:val="24"/>
        </w:rPr>
        <w:br/>
        <w:t xml:space="preserve">             currentSum,</w:t>
      </w:r>
      <w:r w:rsidRPr="000C1B37">
        <w:rPr>
          <w:rFonts w:ascii="Times New Roman" w:hAnsi="Times New Roman" w:cs="Times New Roman"/>
          <w:sz w:val="24"/>
          <w:szCs w:val="24"/>
        </w:rPr>
        <w:br/>
        <w:t xml:space="preserve">             index + 1)</w:t>
      </w:r>
      <w:r w:rsidRPr="000C1B37">
        <w:rPr>
          <w:rFonts w:ascii="Times New Roman" w:hAnsi="Times New Roman" w:cs="Times New Roman"/>
          <w:sz w:val="24"/>
          <w:szCs w:val="24"/>
        </w:rPr>
        <w:br/>
        <w:t xml:space="preserve">    Return TRUE</w:t>
      </w:r>
      <w:r w:rsidRPr="000C1B37">
        <w:rPr>
          <w:rFonts w:ascii="Times New Roman" w:hAnsi="Times New Roman" w:cs="Times New Roman"/>
          <w:sz w:val="24"/>
          <w:szCs w:val="24"/>
        </w:rPr>
        <w:br/>
      </w:r>
      <w:r w:rsidRPr="000C1B37">
        <w:rPr>
          <w:rFonts w:ascii="Times New Roman" w:hAnsi="Times New Roman" w:cs="Times New Roman"/>
          <w:sz w:val="24"/>
          <w:szCs w:val="24"/>
        </w:rPr>
        <w:br/>
        <w:t>Return FALSE</w:t>
      </w:r>
    </w:p>
    <w:p w14:paraId="31F7DC89" w14:textId="588BBD3F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</w:p>
    <w:p w14:paraId="0CD4454C" w14:textId="77777777" w:rsidR="008A6689" w:rsidRPr="000C1B37" w:rsidRDefault="008A6689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B37">
        <w:rPr>
          <w:rFonts w:ascii="Times New Roman" w:hAnsi="Times New Roman" w:cs="Times New Roman"/>
          <w:b/>
          <w:bCs/>
          <w:sz w:val="28"/>
          <w:szCs w:val="28"/>
        </w:rPr>
        <w:t>5. Completeness</w:t>
      </w:r>
    </w:p>
    <w:p w14:paraId="467319B3" w14:textId="77777777" w:rsidR="008A6689" w:rsidRPr="000C1B37" w:rsidRDefault="008A6689" w:rsidP="008A668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Explores all possible subsets. </w:t>
      </w:r>
    </w:p>
    <w:p w14:paraId="48ADBE7F" w14:textId="77777777" w:rsidR="008A6689" w:rsidRPr="000C1B37" w:rsidRDefault="008A6689" w:rsidP="008A668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Includes and excludes each element systematically. </w:t>
      </w:r>
    </w:p>
    <w:p w14:paraId="4C71D924" w14:textId="77777777" w:rsidR="008A6689" w:rsidRPr="000C1B37" w:rsidRDefault="008A6689" w:rsidP="008A668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Pruning reduces unnecessary computations. </w:t>
      </w:r>
    </w:p>
    <w:p w14:paraId="46A40D19" w14:textId="77777777" w:rsidR="008A6689" w:rsidRPr="000C1B37" w:rsidRDefault="008A6689" w:rsidP="008A668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 xml:space="preserve">Correctly handles cases where a solution exists or does not exist. </w:t>
      </w:r>
    </w:p>
    <w:p w14:paraId="1E975BD0" w14:textId="6A87DAE7" w:rsidR="008A6689" w:rsidRDefault="008A6689" w:rsidP="008A6689">
      <w:pPr>
        <w:rPr>
          <w:rFonts w:ascii="Times New Roman" w:hAnsi="Times New Roman" w:cs="Times New Roman"/>
          <w:sz w:val="24"/>
          <w:szCs w:val="24"/>
        </w:rPr>
      </w:pPr>
    </w:p>
    <w:p w14:paraId="23628774" w14:textId="77777777" w:rsidR="000C1B37" w:rsidRDefault="000C1B37" w:rsidP="008A6689">
      <w:pPr>
        <w:rPr>
          <w:rFonts w:ascii="Times New Roman" w:hAnsi="Times New Roman" w:cs="Times New Roman"/>
          <w:sz w:val="24"/>
          <w:szCs w:val="24"/>
        </w:rPr>
      </w:pPr>
    </w:p>
    <w:p w14:paraId="2DA40323" w14:textId="77777777" w:rsidR="000C1B37" w:rsidRPr="000C1B37" w:rsidRDefault="000C1B37" w:rsidP="008A6689">
      <w:pPr>
        <w:rPr>
          <w:rFonts w:ascii="Times New Roman" w:hAnsi="Times New Roman" w:cs="Times New Roman"/>
          <w:sz w:val="24"/>
          <w:szCs w:val="24"/>
        </w:rPr>
      </w:pPr>
    </w:p>
    <w:p w14:paraId="2FAA0B56" w14:textId="4805FA7C" w:rsidR="008A6689" w:rsidRPr="000C1B37" w:rsidRDefault="000C1B37" w:rsidP="008A66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B37"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 w:rsidR="008A6689" w:rsidRPr="000C1B3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981B4BD" w14:textId="77777777" w:rsidR="008A6689" w:rsidRPr="000C1B37" w:rsidRDefault="008A6689" w:rsidP="008A6689">
      <w:pPr>
        <w:rPr>
          <w:rFonts w:ascii="Times New Roman" w:hAnsi="Times New Roman" w:cs="Times New Roman"/>
          <w:sz w:val="24"/>
          <w:szCs w:val="24"/>
        </w:rPr>
      </w:pPr>
      <w:r w:rsidRPr="000C1B37">
        <w:rPr>
          <w:rFonts w:ascii="Times New Roman" w:hAnsi="Times New Roman" w:cs="Times New Roman"/>
          <w:sz w:val="24"/>
          <w:szCs w:val="24"/>
        </w:rPr>
        <w:t>The Subset Sum Problem highlights the power of Backtracking in solving combinatorial search problems. By exploring inclusion and exclusion choices while pruning infeasible branches, the algorithm efficiently determines whether a valid subset satisfying the target sum exists.</w:t>
      </w:r>
    </w:p>
    <w:p w14:paraId="16989CBC" w14:textId="77777777" w:rsidR="00A42B31" w:rsidRPr="008A6689" w:rsidRDefault="00A42B31">
      <w:pPr>
        <w:rPr>
          <w:rFonts w:ascii="Times New Roman" w:hAnsi="Times New Roman" w:cs="Times New Roman"/>
        </w:rPr>
      </w:pPr>
    </w:p>
    <w:sectPr w:rsidR="00A42B31" w:rsidRPr="008A6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5EE"/>
    <w:multiLevelType w:val="multilevel"/>
    <w:tmpl w:val="218EA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B6185"/>
    <w:multiLevelType w:val="multilevel"/>
    <w:tmpl w:val="F13A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06B9"/>
    <w:multiLevelType w:val="multilevel"/>
    <w:tmpl w:val="4558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06AC2"/>
    <w:multiLevelType w:val="multilevel"/>
    <w:tmpl w:val="D372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11BCA"/>
    <w:multiLevelType w:val="multilevel"/>
    <w:tmpl w:val="9FD0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04698"/>
    <w:multiLevelType w:val="multilevel"/>
    <w:tmpl w:val="CEC4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B4AE5"/>
    <w:multiLevelType w:val="multilevel"/>
    <w:tmpl w:val="040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E22E4"/>
    <w:multiLevelType w:val="multilevel"/>
    <w:tmpl w:val="94CA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36D97"/>
    <w:multiLevelType w:val="multilevel"/>
    <w:tmpl w:val="35F6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C0DBD"/>
    <w:multiLevelType w:val="multilevel"/>
    <w:tmpl w:val="636C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0C4C42"/>
    <w:multiLevelType w:val="multilevel"/>
    <w:tmpl w:val="A45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007FF"/>
    <w:multiLevelType w:val="multilevel"/>
    <w:tmpl w:val="04208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279775">
    <w:abstractNumId w:val="5"/>
  </w:num>
  <w:num w:numId="2" w16cid:durableId="1582134840">
    <w:abstractNumId w:val="8"/>
  </w:num>
  <w:num w:numId="3" w16cid:durableId="452478722">
    <w:abstractNumId w:val="0"/>
  </w:num>
  <w:num w:numId="4" w16cid:durableId="1407608715">
    <w:abstractNumId w:val="7"/>
  </w:num>
  <w:num w:numId="5" w16cid:durableId="352805889">
    <w:abstractNumId w:val="2"/>
  </w:num>
  <w:num w:numId="6" w16cid:durableId="1006396418">
    <w:abstractNumId w:val="6"/>
  </w:num>
  <w:num w:numId="7" w16cid:durableId="31535437">
    <w:abstractNumId w:val="9"/>
  </w:num>
  <w:num w:numId="8" w16cid:durableId="1316447426">
    <w:abstractNumId w:val="3"/>
  </w:num>
  <w:num w:numId="9" w16cid:durableId="1245841801">
    <w:abstractNumId w:val="4"/>
  </w:num>
  <w:num w:numId="10" w16cid:durableId="996609661">
    <w:abstractNumId w:val="11"/>
  </w:num>
  <w:num w:numId="11" w16cid:durableId="1105467700">
    <w:abstractNumId w:val="10"/>
  </w:num>
  <w:num w:numId="12" w16cid:durableId="168756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31"/>
    <w:rsid w:val="000C1B37"/>
    <w:rsid w:val="000D4F47"/>
    <w:rsid w:val="008A6689"/>
    <w:rsid w:val="00A42B31"/>
    <w:rsid w:val="00CE5CE4"/>
    <w:rsid w:val="00E02D6A"/>
    <w:rsid w:val="00F7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058B"/>
  <w15:chartTrackingRefBased/>
  <w15:docId w15:val="{1C4AF5AE-CC9C-4D3D-A16F-28F8528F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B3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B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3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3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3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3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3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3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3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3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3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2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3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2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1477</Words>
  <Characters>8422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divya prasanna</cp:lastModifiedBy>
  <cp:revision>2</cp:revision>
  <dcterms:created xsi:type="dcterms:W3CDTF">2026-06-20T05:51:00Z</dcterms:created>
  <dcterms:modified xsi:type="dcterms:W3CDTF">2026-06-20T05:51:00Z</dcterms:modified>
</cp:coreProperties>
</file>