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DA0E" w14:textId="4831CFFE" w:rsidR="002E6DC5" w:rsidRDefault="002E6DC5" w:rsidP="002E6DC5">
      <w:r w:rsidRPr="002E6DC5">
        <w:t xml:space="preserve">Follow these steps to run a </w:t>
      </w:r>
      <w:r w:rsidRPr="002E6DC5">
        <w:rPr>
          <w:b/>
          <w:bCs/>
        </w:rPr>
        <w:t>face matching demo</w:t>
      </w:r>
      <w:r w:rsidRPr="002E6DC5">
        <w:t xml:space="preserve"> from the command prompt.</w:t>
      </w:r>
    </w:p>
    <w:p w14:paraId="4A752269" w14:textId="03717AE6" w:rsidR="009A0F91" w:rsidRDefault="002E6DC5" w:rsidP="009A0F91">
      <w:r>
        <w:t xml:space="preserve">Step-1: </w:t>
      </w:r>
      <w:r w:rsidR="009A0F91" w:rsidRPr="009A0F91">
        <w:t xml:space="preserve">Open </w:t>
      </w:r>
      <w:r w:rsidR="009A0F91" w:rsidRPr="009A0F91">
        <w:rPr>
          <w:b/>
          <w:bCs/>
        </w:rPr>
        <w:t>Command Prompt / PowerShell</w:t>
      </w:r>
      <w:r w:rsidR="009A0F91">
        <w:t xml:space="preserve"> </w:t>
      </w:r>
      <w:r w:rsidR="009A0F91">
        <w:br/>
        <w:t xml:space="preserve">                  </w:t>
      </w:r>
      <w:r w:rsidR="009A0F91" w:rsidRPr="009A0F91">
        <w:t>Navigate to the project directory</w:t>
      </w:r>
    </w:p>
    <w:p w14:paraId="06B0A0A0" w14:textId="6D2CD63D" w:rsidR="009A0F91" w:rsidRDefault="009A0F91" w:rsidP="009A0F91">
      <w:r>
        <w:t xml:space="preserve">Step-2: </w:t>
      </w:r>
      <w:r w:rsidRPr="009A0F91">
        <w:t>Activate Virtual Environment</w:t>
      </w:r>
      <w:r>
        <w:br/>
        <w:t xml:space="preserve">                </w:t>
      </w:r>
      <w:proofErr w:type="gramStart"/>
      <w:r>
        <w:t xml:space="preserve">  .</w:t>
      </w:r>
      <w:proofErr w:type="gramEnd"/>
      <w:r>
        <w:t>\</w:t>
      </w:r>
      <w:proofErr w:type="spellStart"/>
      <w:r w:rsidRPr="009A0F91">
        <w:t>venv</w:t>
      </w:r>
      <w:proofErr w:type="spellEnd"/>
      <w:r w:rsidRPr="009A0F91">
        <w:t>\Scripts\activate</w:t>
      </w:r>
    </w:p>
    <w:p w14:paraId="70A17EE1" w14:textId="0369A0B5" w:rsidR="009A0F91" w:rsidRPr="009A0F91" w:rsidRDefault="009A0F91" w:rsidP="009A0F91">
      <w:r>
        <w:rPr>
          <w:noProof/>
        </w:rPr>
        <w:drawing>
          <wp:inline distT="0" distB="0" distL="0" distR="0" wp14:anchorId="528DDB75" wp14:editId="1ED087B7">
            <wp:extent cx="5730240" cy="990600"/>
            <wp:effectExtent l="0" t="0" r="3810" b="0"/>
            <wp:docPr id="20602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42CD" w14:textId="4CDA9A27" w:rsidR="00B32970" w:rsidRDefault="009A0F91" w:rsidP="002E6DC5">
      <w:pPr>
        <w:rPr>
          <w:lang w:val="en-US"/>
        </w:rPr>
      </w:pPr>
      <w:r>
        <w:rPr>
          <w:lang w:val="en-US"/>
        </w:rPr>
        <w:br/>
        <w:t xml:space="preserve">Step-3: </w:t>
      </w:r>
      <w:r w:rsidR="00B32970" w:rsidRPr="00B32970">
        <w:t>Run Face Matching Demo</w:t>
      </w:r>
      <w:r w:rsidR="00B32970">
        <w:br/>
        <w:t xml:space="preserve">                 </w:t>
      </w:r>
      <w:r w:rsidR="00B32970" w:rsidRPr="00B32970">
        <w:rPr>
          <w:lang w:val="en-US"/>
        </w:rPr>
        <w:t>python match_face.py --image test.jpg</w:t>
      </w:r>
      <w:r w:rsidR="00B32970">
        <w:rPr>
          <w:lang w:val="en-US"/>
        </w:rPr>
        <w:br/>
        <w:t xml:space="preserve">                 </w:t>
      </w:r>
      <w:r w:rsidR="00B32970" w:rsidRPr="00B32970">
        <w:rPr>
          <w:lang w:val="en-US"/>
        </w:rPr>
        <w:t>python match_face.py --image test.jpg --</w:t>
      </w:r>
      <w:proofErr w:type="spellStart"/>
      <w:r w:rsidR="00B32970" w:rsidRPr="00B32970">
        <w:rPr>
          <w:lang w:val="en-US"/>
        </w:rPr>
        <w:t>top_k</w:t>
      </w:r>
      <w:proofErr w:type="spellEnd"/>
      <w:r w:rsidR="00B32970" w:rsidRPr="00B32970">
        <w:rPr>
          <w:lang w:val="en-US"/>
        </w:rPr>
        <w:t xml:space="preserve"> 10</w:t>
      </w:r>
    </w:p>
    <w:p w14:paraId="75B6201D" w14:textId="6A72B019" w:rsidR="00B32970" w:rsidRDefault="00B32970" w:rsidP="002E6D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977468" wp14:editId="76C88E02">
            <wp:extent cx="5730240" cy="2773680"/>
            <wp:effectExtent l="0" t="0" r="3810" b="7620"/>
            <wp:docPr id="894543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057A" w14:textId="77777777" w:rsidR="00B32970" w:rsidRDefault="00B32970" w:rsidP="002E6DC5"/>
    <w:p w14:paraId="5BD76D06" w14:textId="77777777" w:rsidR="00B32970" w:rsidRDefault="00B32970" w:rsidP="002E6DC5"/>
    <w:p w14:paraId="1F0350EE" w14:textId="77777777" w:rsidR="00775F79" w:rsidRDefault="00775F79" w:rsidP="00775F79"/>
    <w:p w14:paraId="26EF4E34" w14:textId="77777777" w:rsidR="00775F79" w:rsidRDefault="00775F79" w:rsidP="00775F79"/>
    <w:p w14:paraId="30CBFAB5" w14:textId="48DF2575" w:rsidR="00775F79" w:rsidRDefault="00775F79" w:rsidP="00775F79">
      <w:r>
        <w:t>Details-</w:t>
      </w:r>
      <w:r>
        <w:br/>
        <w:t xml:space="preserve">1. </w:t>
      </w:r>
      <w:proofErr w:type="spellStart"/>
      <w:r w:rsidRPr="00775F79">
        <w:t>face_index.faiss</w:t>
      </w:r>
      <w:proofErr w:type="spellEnd"/>
      <w:r>
        <w:t xml:space="preserve"> - </w:t>
      </w:r>
      <w:r w:rsidRPr="00775F79">
        <w:t xml:space="preserve">FAISS index </w:t>
      </w:r>
      <w:r>
        <w:t xml:space="preserve">has been built from the </w:t>
      </w:r>
      <w:r w:rsidRPr="00775F79">
        <w:t>face dataset</w:t>
      </w:r>
      <w:r>
        <w:br/>
      </w:r>
      <w:hyperlink r:id="rId6" w:history="1">
        <w:r w:rsidRPr="003B7DD0">
          <w:rPr>
            <w:rStyle w:val="Hyperlink"/>
          </w:rPr>
          <w:t>https://www.kaggle.com/datasets/jessicali9530/lfw-dataset?resource=download</w:t>
        </w:r>
      </w:hyperlink>
    </w:p>
    <w:p w14:paraId="7DA4F57C" w14:textId="3889A6FC" w:rsidR="00775F79" w:rsidRDefault="00775F79" w:rsidP="002E6DC5">
      <w:r>
        <w:t xml:space="preserve">2. </w:t>
      </w:r>
      <w:proofErr w:type="spellStart"/>
      <w:r w:rsidRPr="00775F79">
        <w:t>labels.npy</w:t>
      </w:r>
      <w:proofErr w:type="spellEnd"/>
      <w:r>
        <w:t xml:space="preserve"> </w:t>
      </w:r>
      <w:r w:rsidR="00862F59">
        <w:t xml:space="preserve">- </w:t>
      </w:r>
      <w:r w:rsidR="00862F59" w:rsidRPr="00862F59">
        <w:t>S</w:t>
      </w:r>
      <w:r w:rsidR="00862F59" w:rsidRPr="00862F59">
        <w:t>tores the identity label for each face embedding stored in the FAISS index</w:t>
      </w:r>
    </w:p>
    <w:p w14:paraId="18919CE5" w14:textId="4A328E4F" w:rsidR="00417795" w:rsidRDefault="00417795" w:rsidP="002E6DC5">
      <w:r>
        <w:t xml:space="preserve">3. build_index.py </w:t>
      </w:r>
    </w:p>
    <w:p w14:paraId="252A2B46" w14:textId="7F9ED1D5" w:rsidR="008C2D24" w:rsidRPr="008C2D24" w:rsidRDefault="00417795" w:rsidP="008C2D24">
      <w:r w:rsidRPr="00417795">
        <w:t>build_index.py is the one-time (or periodic) indexing script that prepares face recognition system for fast search.</w:t>
      </w:r>
      <w:r w:rsidRPr="00417795">
        <w:br/>
      </w:r>
      <w:r w:rsidRPr="00417795">
        <w:lastRenderedPageBreak/>
        <w:t>It converts face images into numerical vectors and builds a FAISS index for fast matching</w:t>
      </w:r>
      <w:r w:rsidR="008C2D24">
        <w:br/>
      </w:r>
      <w:r w:rsidR="008C2D24" w:rsidRPr="008C2D24">
        <w:t xml:space="preserve">1. </w:t>
      </w:r>
      <w:r w:rsidR="008C2D24" w:rsidRPr="008C2D24">
        <w:t>Reads face images from the dataset directory</w:t>
      </w:r>
      <w:r w:rsidR="008C2D24" w:rsidRPr="008C2D24">
        <w:br/>
        <w:t xml:space="preserve">2. </w:t>
      </w:r>
      <w:r w:rsidR="008C2D24" w:rsidRPr="008C2D24">
        <w:t>Detects faces in each image using MTCNN</w:t>
      </w:r>
      <w:r w:rsidR="008C2D24" w:rsidRPr="008C2D24">
        <w:br/>
        <w:t xml:space="preserve">3. </w:t>
      </w:r>
      <w:r w:rsidR="008C2D24" w:rsidRPr="008C2D24">
        <w:t xml:space="preserve">Generates face embeddings using a </w:t>
      </w:r>
      <w:proofErr w:type="spellStart"/>
      <w:r w:rsidR="008C2D24" w:rsidRPr="008C2D24">
        <w:t>FaceNet</w:t>
      </w:r>
      <w:proofErr w:type="spellEnd"/>
      <w:r w:rsidR="008C2D24" w:rsidRPr="008C2D24">
        <w:t xml:space="preserve"> model</w:t>
      </w:r>
      <w:r w:rsidR="008C2D24" w:rsidRPr="008C2D24">
        <w:br/>
        <w:t xml:space="preserve">4. </w:t>
      </w:r>
      <w:r w:rsidR="008C2D24" w:rsidRPr="008C2D24">
        <w:t>Adds embeddings to a FAISS index</w:t>
      </w:r>
      <w:r w:rsidR="008C2D24" w:rsidRPr="008C2D24">
        <w:br/>
        <w:t xml:space="preserve">5. </w:t>
      </w:r>
      <w:proofErr w:type="gramStart"/>
      <w:r w:rsidR="008C2D24" w:rsidRPr="008C2D24">
        <w:t>Stores</w:t>
      </w:r>
      <w:proofErr w:type="gramEnd"/>
      <w:r w:rsidR="008C2D24" w:rsidRPr="008C2D24">
        <w:t xml:space="preserve"> identity labels in </w:t>
      </w:r>
      <w:proofErr w:type="spellStart"/>
      <w:r w:rsidR="008C2D24" w:rsidRPr="008C2D24">
        <w:t>labels.npy</w:t>
      </w:r>
      <w:proofErr w:type="spellEnd"/>
      <w:r w:rsidR="008C2D24" w:rsidRPr="008C2D24">
        <w:br/>
        <w:t xml:space="preserve">6. </w:t>
      </w:r>
      <w:r w:rsidR="008C2D24" w:rsidRPr="008C2D24">
        <w:t xml:space="preserve">Saves the FAISS index as </w:t>
      </w:r>
      <w:proofErr w:type="spellStart"/>
      <w:r w:rsidR="008C2D24" w:rsidRPr="008C2D24">
        <w:t>face_</w:t>
      </w:r>
      <w:proofErr w:type="gramStart"/>
      <w:r w:rsidR="008C2D24" w:rsidRPr="008C2D24">
        <w:t>index.faiss</w:t>
      </w:r>
      <w:proofErr w:type="spellEnd"/>
      <w:proofErr w:type="gramEnd"/>
    </w:p>
    <w:p w14:paraId="257B99E4" w14:textId="77777777" w:rsidR="00417795" w:rsidRPr="00B32970" w:rsidRDefault="00417795" w:rsidP="002E6DC5"/>
    <w:sectPr w:rsidR="00417795" w:rsidRPr="00B32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C5"/>
    <w:rsid w:val="001344BE"/>
    <w:rsid w:val="002B766D"/>
    <w:rsid w:val="002E6DC5"/>
    <w:rsid w:val="00417795"/>
    <w:rsid w:val="00775F79"/>
    <w:rsid w:val="00862F59"/>
    <w:rsid w:val="008C2D24"/>
    <w:rsid w:val="00925381"/>
    <w:rsid w:val="009A0F91"/>
    <w:rsid w:val="009C0F8B"/>
    <w:rsid w:val="00AB407E"/>
    <w:rsid w:val="00B32970"/>
    <w:rsid w:val="00C8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15C9"/>
  <w15:chartTrackingRefBased/>
  <w15:docId w15:val="{C0D89BC7-D068-4FBC-9A27-3EC1295B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F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5F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jessicali9530/lfw-dataset?resource=download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Dubey</dc:creator>
  <cp:keywords/>
  <dc:description/>
  <cp:lastModifiedBy>Sushant Dubey</cp:lastModifiedBy>
  <cp:revision>6</cp:revision>
  <dcterms:created xsi:type="dcterms:W3CDTF">2026-02-28T02:47:00Z</dcterms:created>
  <dcterms:modified xsi:type="dcterms:W3CDTF">2026-02-28T03:01:00Z</dcterms:modified>
</cp:coreProperties>
</file>