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16" w:rsidRPr="00AC3B16" w:rsidRDefault="006D4645" w:rsidP="006D4645">
      <w:pPr>
        <w:rPr>
          <w:b/>
          <w:sz w:val="48"/>
          <w:szCs w:val="48"/>
        </w:rPr>
      </w:pPr>
      <w:r w:rsidRPr="00AC3B16">
        <w:rPr>
          <w:rFonts w:ascii="Times New Roman" w:hAnsi="Times New Roman"/>
          <w:sz w:val="48"/>
          <w:szCs w:val="48"/>
        </w:rPr>
        <w:t xml:space="preserve">      </w:t>
      </w:r>
      <w:r w:rsidR="00796937" w:rsidRPr="00AC3B16">
        <w:rPr>
          <w:b/>
          <w:sz w:val="48"/>
          <w:szCs w:val="48"/>
        </w:rPr>
        <w:t xml:space="preserve">PROGRAM </w:t>
      </w:r>
      <w:r w:rsidRPr="00AC3B16">
        <w:rPr>
          <w:b/>
          <w:sz w:val="48"/>
          <w:szCs w:val="48"/>
        </w:rPr>
        <w:t>TO CHECK THE NUMBER OF</w:t>
      </w:r>
    </w:p>
    <w:p w:rsidR="006D4645" w:rsidRPr="00AC3B16" w:rsidRDefault="00AC3B16" w:rsidP="006D4645">
      <w:pPr>
        <w:rPr>
          <w:b/>
          <w:sz w:val="48"/>
          <w:szCs w:val="48"/>
        </w:rPr>
      </w:pPr>
      <w:r w:rsidRPr="00AC3B16">
        <w:rPr>
          <w:b/>
          <w:sz w:val="48"/>
          <w:szCs w:val="48"/>
        </w:rPr>
        <w:t xml:space="preserve">                      </w:t>
      </w:r>
      <w:r w:rsidR="006D4645" w:rsidRPr="00AC3B16">
        <w:rPr>
          <w:b/>
          <w:sz w:val="48"/>
          <w:szCs w:val="48"/>
        </w:rPr>
        <w:t xml:space="preserve"> BEDS</w:t>
      </w:r>
      <w:r w:rsidRPr="00AC3B16">
        <w:rPr>
          <w:b/>
          <w:sz w:val="48"/>
          <w:szCs w:val="48"/>
        </w:rPr>
        <w:t xml:space="preserve"> </w:t>
      </w:r>
      <w:r w:rsidR="006D4645" w:rsidRPr="00AC3B16">
        <w:rPr>
          <w:b/>
          <w:sz w:val="48"/>
          <w:szCs w:val="48"/>
        </w:rPr>
        <w:t>IN A HOSPITAL</w:t>
      </w:r>
    </w:p>
    <w:p w:rsidR="0007676E" w:rsidRPr="00AC3B16" w:rsidRDefault="006D4645" w:rsidP="000861A6">
      <w:pPr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B16"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76E" w:rsidRPr="00AC3B16">
        <w:rPr>
          <w:rFonts w:ascii="Times New Roman" w:hAnsi="Times New Roman" w:cs="Times New Roman"/>
          <w:b/>
          <w:i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:rsidR="0007676E" w:rsidRPr="00A3470B" w:rsidRDefault="0007676E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Times New Roman" w:hAnsi="Times New Roman" w:cs="Times New Roman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AC3B16" w:rsidRPr="00A3470B">
        <w:rPr>
          <w:rFonts w:ascii="Times New Roman" w:hAnsi="Times New Roman" w:cs="Times New Roman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A3470B">
        <w:rPr>
          <w:rFonts w:ascii="Times New Roman" w:hAnsi="Times New Roman" w:cs="Times New Roman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D47CF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India ,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of the main problem is the lack of beds in the hospital .Due to lack of beds the patients are need to stay and</w:t>
      </w:r>
      <w:r w:rsidR="00E345F2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treated in the hospital balcony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’s. To</w:t>
      </w:r>
      <w:r w:rsidR="00E345F2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overcome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problem this coding is used .By using this coding we c</w:t>
      </w:r>
      <w:r w:rsidR="002D6F9B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check the number of beds, number of beds filled 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number of</w:t>
      </w:r>
      <w:r w:rsidR="002D6F9B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available </w:t>
      </w:r>
      <w:r w:rsidR="002D6F9B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beds in every hospital in and around the state/distric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="002D6F9B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.By checking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D6F9B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patients can be properly shifted to another ho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spital which has sufficient number of beds</w:t>
      </w:r>
      <w:r w:rsidR="00AC3B16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6D4645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herefore the patients can be</w:t>
      </w:r>
      <w:r w:rsidR="00796937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safely shifted to another hospital and treated properly.</w:t>
      </w:r>
    </w:p>
    <w:p w:rsidR="006D4645" w:rsidRDefault="006D4645" w:rsidP="000861A6">
      <w:pPr>
        <w:rPr>
          <w:rFonts w:ascii="Times New Roman" w:hAnsi="Times New Roman" w:cs="Times New Roman"/>
          <w:i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4645" w:rsidRPr="00AC3B16" w:rsidRDefault="006D4645" w:rsidP="000861A6">
      <w:pPr>
        <w:rPr>
          <w:rFonts w:ascii="Times New Roman" w:hAnsi="Times New Roman" w:cs="Times New Roman"/>
          <w:b/>
          <w:i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B16">
        <w:rPr>
          <w:rFonts w:ascii="Times New Roman" w:hAnsi="Times New Roman" w:cs="Times New Roman"/>
          <w:b/>
          <w:i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:rsidR="006D4645" w:rsidRPr="00A3470B" w:rsidRDefault="006D4645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645"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6D4645"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Start.</w:t>
      </w:r>
    </w:p>
    <w:p w:rsidR="006D4645" w:rsidRPr="00A3470B" w:rsidRDefault="006D4645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STEP2: 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for loop, read the hospital </w:t>
      </w:r>
      <w:proofErr w:type="gramStart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,number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            </w:t>
      </w:r>
    </w:p>
    <w:p w:rsidR="006D4645" w:rsidRPr="00A3470B" w:rsidRDefault="006D4645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Times New Roman" w:hAnsi="Times New Roman" w:cs="Times New Roman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beds  in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hospital, number of beds filled.</w:t>
      </w:r>
    </w:p>
    <w:p w:rsidR="006D4645" w:rsidRPr="00A3470B" w:rsidRDefault="006D4645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STEP3</w:t>
      </w:r>
      <w:proofErr w:type="gramStart"/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wards available.</w:t>
      </w:r>
    </w:p>
    <w:p w:rsidR="006D4645" w:rsidRPr="00A3470B" w:rsidRDefault="006D4645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proofErr w:type="gramStart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i]=t[i]-m[i];</w:t>
      </w:r>
    </w:p>
    <w:p w:rsidR="0068532D" w:rsidRPr="00A3470B" w:rsidRDefault="006D4645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STEP4</w:t>
      </w:r>
      <w:proofErr w:type="gramStart"/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532D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proofErr w:type="gramEnd"/>
      <w:r w:rsidR="0068532D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beds needed in another hospital.</w:t>
      </w:r>
    </w:p>
    <w:p w:rsidR="0068532D" w:rsidRPr="00A3470B" w:rsidRDefault="0068532D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STEP5</w:t>
      </w:r>
      <w:proofErr w:type="gramStart"/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while condition</w:t>
      </w:r>
    </w:p>
    <w:p w:rsidR="0068532D" w:rsidRPr="00A3470B" w:rsidRDefault="0068532D" w:rsidP="000861A6">
      <w:pPr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i]&lt;=r;</w:t>
      </w:r>
    </w:p>
    <w:p w:rsidR="0068532D" w:rsidRDefault="0068532D" w:rsidP="000861A6">
      <w:pP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STEP6</w:t>
      </w:r>
      <w:proofErr w:type="gramStart"/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3470B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ased</w:t>
      </w:r>
      <w:proofErr w:type="gramEnd"/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condition ,output is displayed</w:t>
      </w:r>
    </w:p>
    <w:p w:rsidR="006D4645" w:rsidRDefault="00A3470B" w:rsidP="000861A6">
      <w:pP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STEP7</w:t>
      </w:r>
      <w:proofErr w:type="gramStart"/>
      <w: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68532D" w:rsidRPr="00A3470B">
        <w:rPr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proofErr w:type="gramEnd"/>
      <w:r w:rsidR="0068532D"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C3B16" w:rsidRDefault="00AC3B16" w:rsidP="000861A6">
      <w:pP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6D4645" w:rsidRDefault="00AC3B16" w:rsidP="000861A6">
      <w:pPr>
        <w:rPr>
          <w:rFonts w:ascii="Times New Roman" w:hAnsi="Times New Roman" w:cs="Times New Roman"/>
          <w:i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Pr="00AC3B16" w:rsidRDefault="00AC3B16" w:rsidP="000861A6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B16"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#include&lt;stdlib.h&gt;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6C3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i,maxwards[100],a[100],r,k,temp; 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wf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[100];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</w:t>
      </w: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[100][100];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no of hospitals");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"%d",&amp;n);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i=0;i&lt;=4;i++)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hospital name\n");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"%s",&amp;</w:t>
      </w: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[i]);                 // give hospital name without space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"%[^\n]", &amp;name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[i]); 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fgets(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[i],16,stdin);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no of max wards\n");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"%d",&amp;maxwards</w:t>
      </w: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[i]);</w:t>
      </w:r>
      <w:r w:rsidR="009D76C3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//number</w:t>
      </w: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max wards in the hospital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wards filled\n");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"%d",&amp;wf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[i]);</w:t>
      </w: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number of wards filled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i]=t[i]-m[i];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"available wards %d\n",a[i]);</w:t>
      </w:r>
      <w:r w:rsidR="009D76C3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//number of available wards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 of wards needed\n");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"%d",&amp;r);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i=0;i&lt;=4;i++)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a[i]&gt;=r)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k=i;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k)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0: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[0]);//to display the name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0]=a[0]+r;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r=0;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1]=a[1]+r;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r=0;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2]=a[2]+r;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r=0;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3]=a[3]+r;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r=0;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"%s",name</w:t>
      </w:r>
      <w:r w:rsidR="00AC3B16"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4]=a[4]+r;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r=0;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C3B16" w:rsidRPr="00A3470B" w:rsidRDefault="009D76C3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r==0)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AC3B1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gramStart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getch(</w:t>
      </w:r>
      <w:proofErr w:type="gramEnd"/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861A6" w:rsidRPr="00A3470B" w:rsidRDefault="00AC3B16" w:rsidP="00AC3B16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70B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Default="000861A6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1BA" w:rsidRDefault="005671BA" w:rsidP="000861A6">
      <w:pPr>
        <w:rPr>
          <w:rFonts w:ascii="Arial Rounded MT Bold" w:hAnsi="Arial Rounded MT Bold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Default="00AC3B16" w:rsidP="000861A6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Default="00AC3B16" w:rsidP="000861A6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Default="00AC3B16" w:rsidP="000861A6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Default="00AC3B16" w:rsidP="000861A6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B16" w:rsidRDefault="00AC3B16" w:rsidP="000861A6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6C3" w:rsidRDefault="009D76C3" w:rsidP="000861A6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D76C3" w:rsidRDefault="009D76C3" w:rsidP="000861A6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Pr="00AC3B16" w:rsidRDefault="000861A6" w:rsidP="000861A6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B16">
        <w:rPr>
          <w:rFonts w:ascii="Times New Roman" w:hAnsi="Times New Roman" w:cs="Times New Roman"/>
          <w:b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hospital name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governmenthospital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no of max wards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43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wards filled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wards 3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hospital name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royapethospital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no of max wards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47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wards filled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wards 7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hospital name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rajivgandhihospital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no of max wards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57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wards filled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available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wards 7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hospital name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simshospital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</w:t>
      </w:r>
    </w:p>
    <w:p w:rsidR="00941EB4" w:rsidRPr="00A658ED" w:rsidRDefault="00941EB4" w:rsidP="00B6126B">
      <w:pPr>
        <w:pStyle w:val="Heading1"/>
      </w:pP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52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wards filled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47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wards 5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hospital name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apollohospital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no of max wards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45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wards filled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37               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wards 8                                                                                                              </w:t>
      </w:r>
    </w:p>
    <w:p w:rsidR="00941EB4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wards needed                                                                                                             </w:t>
      </w:r>
    </w:p>
    <w:p w:rsidR="00AE3D75" w:rsidRPr="00A658ED" w:rsidRDefault="00941EB4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 </w:t>
      </w:r>
    </w:p>
    <w:p w:rsidR="005671BA" w:rsidRPr="00A658ED" w:rsidRDefault="005671BA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1BA" w:rsidRPr="00A658ED" w:rsidRDefault="005671BA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Royapet  hospital</w:t>
      </w:r>
      <w:proofErr w:type="gramEnd"/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671BA" w:rsidRPr="00A658ED" w:rsidRDefault="005671BA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8ED"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//go to royapet hospital it has a sufficient beds</w:t>
      </w:r>
    </w:p>
    <w:p w:rsidR="00AE3D75" w:rsidRPr="00A658ED" w:rsidRDefault="00AE3D75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3D75" w:rsidRDefault="009474DE" w:rsidP="00941EB4">
      <w:pP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</w:p>
    <w:p w:rsidR="009474DE" w:rsidRDefault="009474DE" w:rsidP="00941EB4">
      <w:pP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“The Focus of</w:t>
      </w:r>
    </w:p>
    <w:p w:rsidR="009474DE" w:rsidRPr="009474DE" w:rsidRDefault="009474DE" w:rsidP="00941EB4">
      <w:pPr>
        <w:rPr>
          <w:rFonts w:ascii="Monotype Corsiva" w:hAnsi="Monotype Corsiva" w:cs="Times New Roman"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9474DE">
        <w:rPr>
          <w:rFonts w:ascii="Monotype Corsiva" w:hAnsi="Monotype Corsiva" w:cs="Times New Roman"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entertaining</w:t>
      </w:r>
      <w:proofErr w:type="gramEnd"/>
      <w:r w:rsidRPr="009474DE">
        <w:rPr>
          <w:rFonts w:ascii="Monotype Corsiva" w:hAnsi="Monotype Corsiva" w:cs="Times New Roman"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9474DE" w:rsidRPr="009474DE" w:rsidRDefault="009474DE" w:rsidP="00941EB4">
      <w:pP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impressing others;</w:t>
      </w:r>
    </w:p>
    <w:p w:rsidR="009474DE" w:rsidRDefault="009474DE" w:rsidP="00941EB4">
      <w:pP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The focus of</w:t>
      </w:r>
    </w:p>
    <w:p w:rsidR="009474DE" w:rsidRPr="009474DE" w:rsidRDefault="009474DE" w:rsidP="00941EB4">
      <w:pPr>
        <w:rPr>
          <w:rFonts w:ascii="Monotype Corsiva" w:hAnsi="Monotype Corsiva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474DE">
        <w:rPr>
          <w:rFonts w:ascii="Monotype Corsiva" w:hAnsi="Monotype Corsiva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gramEnd"/>
      <w:r w:rsidRPr="009474DE">
        <w:rPr>
          <w:rFonts w:ascii="Monotype Corsiva" w:hAnsi="Monotype Corsiva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hospitality</w:t>
      </w:r>
    </w:p>
    <w:p w:rsidR="009474DE" w:rsidRPr="009474DE" w:rsidRDefault="009474DE" w:rsidP="00941EB4">
      <w:pP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serving others”</w:t>
      </w:r>
    </w:p>
    <w:p w:rsidR="00AE3D75" w:rsidRPr="009474DE" w:rsidRDefault="00AE3D75" w:rsidP="00941EB4">
      <w:pP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4DE" w:rsidRPr="009474DE" w:rsidRDefault="00941EB4" w:rsidP="00941EB4">
      <w:pPr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4DE">
        <w:rPr>
          <w:rFonts w:ascii="Times New Roman" w:hAnsi="Times New Roman" w:cs="Times New Roman"/>
          <w:b/>
          <w:i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:rsidR="009474DE" w:rsidRDefault="009474DE" w:rsidP="00941EB4">
      <w:pPr>
        <w:rPr>
          <w:rFonts w:ascii="Arial Narrow" w:hAnsi="Arial Narrow" w:cstheme="majorHAns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4DE" w:rsidRDefault="009474DE" w:rsidP="00941EB4">
      <w:pPr>
        <w:rPr>
          <w:rFonts w:ascii="Arial Narrow" w:hAnsi="Arial Narrow" w:cstheme="majorHAns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4DE" w:rsidRDefault="009474DE" w:rsidP="00941EB4">
      <w:pPr>
        <w:rPr>
          <w:rFonts w:ascii="Arial Narrow" w:hAnsi="Arial Narrow" w:cstheme="majorHAns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4DE" w:rsidRDefault="009474DE" w:rsidP="00941EB4">
      <w:pPr>
        <w:rPr>
          <w:rFonts w:ascii="Arial Narrow" w:hAnsi="Arial Narrow" w:cstheme="majorHAns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1A6" w:rsidRPr="00AC3B16" w:rsidRDefault="00941EB4" w:rsidP="00941EB4">
      <w:pPr>
        <w:rPr>
          <w:rFonts w:ascii="Arial Narrow" w:hAnsi="Arial Narrow" w:cstheme="majorHAns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B16">
        <w:rPr>
          <w:rFonts w:ascii="Arial Narrow" w:hAnsi="Arial Narrow" w:cstheme="majorHAns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Pr="00AC3B16">
        <w:rPr>
          <w:rFonts w:ascii="Arial Rounded MT Bold" w:hAnsi="Arial Rounded MT Bold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sectPr w:rsidR="000861A6" w:rsidRPr="00AC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A6"/>
    <w:rsid w:val="0007676E"/>
    <w:rsid w:val="000861A6"/>
    <w:rsid w:val="002801F3"/>
    <w:rsid w:val="002D6F9B"/>
    <w:rsid w:val="005671BA"/>
    <w:rsid w:val="0068532D"/>
    <w:rsid w:val="006D4645"/>
    <w:rsid w:val="00796937"/>
    <w:rsid w:val="00941EB4"/>
    <w:rsid w:val="009474DE"/>
    <w:rsid w:val="009D76C3"/>
    <w:rsid w:val="00A3470B"/>
    <w:rsid w:val="00A658ED"/>
    <w:rsid w:val="00AC3B16"/>
    <w:rsid w:val="00AD47CF"/>
    <w:rsid w:val="00AE3D75"/>
    <w:rsid w:val="00B6126B"/>
    <w:rsid w:val="00D95D36"/>
    <w:rsid w:val="00E345F2"/>
    <w:rsid w:val="00F71877"/>
    <w:rsid w:val="00FE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D1242-D62D-445A-9652-20188BE5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21E2-E70D-4E67-89AC-ACA89456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2018-02-16T01:26:00Z</dcterms:created>
  <dcterms:modified xsi:type="dcterms:W3CDTF">2018-02-16T13:18:00Z</dcterms:modified>
</cp:coreProperties>
</file>