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369B" w14:textId="77777777" w:rsidR="00986FC4" w:rsidRPr="00A966D3" w:rsidRDefault="00986FC4" w:rsidP="00986FC4">
      <w:pPr>
        <w:jc w:val="center"/>
        <w:rPr>
          <w:rFonts w:cstheme="minorHAnsi"/>
          <w:b/>
          <w:bCs/>
          <w:sz w:val="40"/>
          <w:szCs w:val="40"/>
        </w:rPr>
      </w:pPr>
      <w:r w:rsidRPr="00A966D3">
        <w:rPr>
          <w:rFonts w:cstheme="minorHAnsi"/>
          <w:b/>
          <w:bCs/>
          <w:sz w:val="40"/>
          <w:szCs w:val="40"/>
        </w:rPr>
        <w:t xml:space="preserve">Homework </w:t>
      </w:r>
      <w:r>
        <w:rPr>
          <w:rFonts w:cstheme="minorHAnsi"/>
          <w:b/>
          <w:bCs/>
          <w:sz w:val="40"/>
          <w:szCs w:val="40"/>
        </w:rPr>
        <w:t>11</w:t>
      </w:r>
    </w:p>
    <w:p w14:paraId="6F14CDF2" w14:textId="77777777" w:rsidR="001E6F62" w:rsidRPr="00986FC4" w:rsidRDefault="00986FC4" w:rsidP="00986FC4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 w:rsidRPr="00A966D3">
        <w:rPr>
          <w:rFonts w:cstheme="minorHAnsi"/>
          <w:i/>
          <w:iCs/>
          <w:sz w:val="28"/>
          <w:szCs w:val="28"/>
        </w:rPr>
        <w:t>Divya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Raaga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babu</w:t>
      </w:r>
      <w:proofErr w:type="spellEnd"/>
    </w:p>
    <w:p w14:paraId="29A4BF6D" w14:textId="6B431DAF" w:rsidR="00C702E3" w:rsidRDefault="00EB087A" w:rsidP="00C702E3">
      <w:pPr>
        <w:jc w:val="center"/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</w:pPr>
      <w:r w:rsidRPr="00986FC4">
        <w:rPr>
          <w:sz w:val="32"/>
          <w:szCs w:val="32"/>
          <w:u w:val="single"/>
        </w:rPr>
        <w:t xml:space="preserve">Model Training </w:t>
      </w:r>
      <w:r w:rsidRPr="00986FC4"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r</w:t>
      </w:r>
      <w:r w:rsidR="000F3822" w:rsidRPr="00986FC4"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esults</w:t>
      </w:r>
      <w:r w:rsidR="00C702E3"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br/>
      </w:r>
    </w:p>
    <w:p w14:paraId="748F1DBD" w14:textId="77777777" w:rsidR="00C702E3" w:rsidRDefault="00C702E3" w:rsidP="00C702E3">
      <w:r w:rsidRPr="00C702E3">
        <w:rPr>
          <w:rFonts w:ascii="Segoe UI" w:hAnsi="Segoe UI" w:cs="Segoe UI"/>
          <w:b/>
          <w:bCs/>
          <w:color w:val="24292E"/>
          <w:shd w:val="clear" w:color="auto" w:fill="FFFFFF"/>
        </w:rPr>
        <w:t>Code repository: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4" w:history="1">
        <w:r>
          <w:rPr>
            <w:rStyle w:val="Hyperlink"/>
          </w:rPr>
          <w:t>https://github.com/Divyaraaga/w251-DeepLearning/tree/master/hw11</w:t>
        </w:r>
      </w:hyperlink>
    </w:p>
    <w:p w14:paraId="29C9C716" w14:textId="3174DCB0" w:rsidR="00C702E3" w:rsidRPr="00C702E3" w:rsidRDefault="00C702E3" w:rsidP="00C702E3">
      <w:pPr>
        <w:rPr>
          <w:rFonts w:ascii="Segoe UI" w:hAnsi="Segoe UI" w:cs="Segoe UI"/>
          <w:color w:val="24292E"/>
          <w:shd w:val="clear" w:color="auto" w:fill="FFFFFF"/>
        </w:rPr>
      </w:pPr>
    </w:p>
    <w:p w14:paraId="4D05AFF6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Run 1:</w:t>
      </w:r>
      <w:r>
        <w:rPr>
          <w:rFonts w:ascii="Segoe UI" w:hAnsi="Segoe UI" w:cs="Segoe UI"/>
          <w:color w:val="24292E"/>
          <w:shd w:val="clear" w:color="auto" w:fill="FFFFFF"/>
        </w:rPr>
        <w:t xml:space="preserve"> Default parameters</w:t>
      </w:r>
    </w:p>
    <w:p w14:paraId="6E3C5538" w14:textId="22C5B090" w:rsidR="00EB087A" w:rsidRDefault="00850F6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 of Iterations</w:t>
      </w:r>
      <w:r w:rsidR="00EB087A">
        <w:rPr>
          <w:rFonts w:ascii="Segoe UI" w:hAnsi="Segoe UI" w:cs="Segoe UI"/>
          <w:color w:val="24292E"/>
          <w:shd w:val="clear" w:color="auto" w:fill="FFFFFF"/>
        </w:rPr>
        <w:t>: 50000</w:t>
      </w:r>
    </w:p>
    <w:p w14:paraId="1B9E31EB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Total number of landings: 70</w:t>
      </w:r>
    </w:p>
    <w:p w14:paraId="1EEDBF7E" w14:textId="35863342" w:rsidR="000F3822" w:rsidRPr="00850F6C" w:rsidRDefault="000F3822"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5" w:history="1">
        <w:r w:rsidR="00850F6C" w:rsidRPr="00850F6C">
          <w:rPr>
            <w:color w:val="0000FF"/>
            <w:u w:val="single"/>
          </w:rPr>
          <w:t>https://github.com/Divyaraaga/w251-DeepLearning/blob/master/hw11/logs/hw11_1st_run</w:t>
        </w:r>
      </w:hyperlink>
    </w:p>
    <w:p w14:paraId="21D80451" w14:textId="39DCA19E" w:rsidR="000F3822" w:rsidRPr="00850F6C" w:rsidRDefault="000F3822">
      <w:r>
        <w:rPr>
          <w:rFonts w:ascii="Segoe UI" w:hAnsi="Segoe UI" w:cs="Segoe UI"/>
          <w:color w:val="24292E"/>
          <w:shd w:val="clear" w:color="auto" w:fill="FFFFFF"/>
        </w:rPr>
        <w:t>Video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: </w:t>
      </w:r>
      <w:hyperlink r:id="rId6" w:history="1">
        <w:r w:rsidR="00850F6C" w:rsidRPr="00850F6C">
          <w:rPr>
            <w:color w:val="0000FF"/>
            <w:u w:val="single"/>
          </w:rPr>
          <w:t>https://github.com/Divyaraaga/w251-DeepLearning/blob/master/hw11/videos/first_run_frame9000.mp4</w:t>
        </w:r>
      </w:hyperlink>
    </w:p>
    <w:p w14:paraId="772A4C19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2CB64F86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Run 2:</w:t>
      </w:r>
      <w:r>
        <w:rPr>
          <w:rFonts w:ascii="Segoe UI" w:hAnsi="Segoe UI" w:cs="Segoe UI"/>
          <w:color w:val="24292E"/>
          <w:shd w:val="clear" w:color="auto" w:fill="FFFFFF"/>
        </w:rPr>
        <w:t xml:space="preserve"> Added 2 more layers to the model with nodes 128 and 64</w:t>
      </w:r>
    </w:p>
    <w:p w14:paraId="691585A5" w14:textId="3B69E79F" w:rsidR="00EB087A" w:rsidRDefault="00850F6C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 of Iterations</w:t>
      </w:r>
      <w:r w:rsidR="00EB087A">
        <w:rPr>
          <w:rFonts w:ascii="Segoe UI" w:hAnsi="Segoe UI" w:cs="Segoe UI"/>
          <w:color w:val="24292E"/>
          <w:shd w:val="clear" w:color="auto" w:fill="FFFFFF"/>
        </w:rPr>
        <w:t>: 50000</w:t>
      </w:r>
    </w:p>
    <w:p w14:paraId="79B4ED18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Total number of landings: 59, worsened the model</w:t>
      </w:r>
    </w:p>
    <w:p w14:paraId="2CF8AFF9" w14:textId="6E61DC17" w:rsidR="000F3822" w:rsidRPr="00850F6C" w:rsidRDefault="000F3822" w:rsidP="000F3822"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7" w:history="1">
        <w:r w:rsidR="00850F6C" w:rsidRPr="00850F6C">
          <w:rPr>
            <w:color w:val="0000FF"/>
            <w:u w:val="single"/>
          </w:rPr>
          <w:t>https://github.com/Divyaraaga/w251-DeepLearning/blob/master/hw11/logs/hw11_2nd_run</w:t>
        </w:r>
      </w:hyperlink>
    </w:p>
    <w:p w14:paraId="55361CFB" w14:textId="4A387C03" w:rsidR="00850F6C" w:rsidRPr="00850F6C" w:rsidRDefault="000F3822" w:rsidP="00850F6C">
      <w:r>
        <w:rPr>
          <w:rFonts w:ascii="Segoe UI" w:hAnsi="Segoe UI" w:cs="Segoe UI"/>
          <w:color w:val="24292E"/>
          <w:shd w:val="clear" w:color="auto" w:fill="FFFFFF"/>
        </w:rPr>
        <w:t>Video: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8" w:history="1">
        <w:r w:rsidR="00850F6C" w:rsidRPr="00850F6C">
          <w:rPr>
            <w:color w:val="0000FF"/>
            <w:u w:val="single"/>
          </w:rPr>
          <w:t>https://github.com/Divyaraaga/w251-DeepLearning/blob/master/hw11/videos/secrunframe9000.mp4</w:t>
        </w:r>
      </w:hyperlink>
    </w:p>
    <w:p w14:paraId="686399E2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501359D4" w14:textId="77777777" w:rsidR="00EB087A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Run </w:t>
      </w:r>
      <w:r w:rsidR="00EB087A"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3</w:t>
      </w: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Added 2 more layers to the model with nodes 128 and 64 and </w:t>
      </w:r>
    </w:p>
    <w:p w14:paraId="1169F4FB" w14:textId="08B479C7" w:rsidR="000F3822" w:rsidRDefault="00EB087A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</w:t>
      </w:r>
      <w:r w:rsidR="000F3822">
        <w:rPr>
          <w:rFonts w:ascii="Segoe UI" w:hAnsi="Segoe UI" w:cs="Segoe UI"/>
          <w:color w:val="24292E"/>
          <w:shd w:val="clear" w:color="auto" w:fill="FFFFFF"/>
        </w:rPr>
        <w:t>changed activation of last layer to Linear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r>
        <w:rPr>
          <w:rFonts w:ascii="Segoe UI" w:hAnsi="Segoe UI" w:cs="Segoe UI"/>
          <w:color w:val="24292E"/>
          <w:shd w:val="clear" w:color="auto" w:fill="FFFFFF"/>
        </w:rPr>
        <w:t>Batch size to 64 from 20</w:t>
      </w:r>
    </w:p>
    <w:p w14:paraId="28E8084B" w14:textId="056C43B1" w:rsidR="00EB087A" w:rsidRDefault="00850F6C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No of </w:t>
      </w:r>
      <w:r w:rsidR="00EB087A">
        <w:rPr>
          <w:rFonts w:ascii="Segoe UI" w:hAnsi="Segoe UI" w:cs="Segoe UI"/>
          <w:color w:val="24292E"/>
          <w:shd w:val="clear" w:color="auto" w:fill="FFFFFF"/>
        </w:rPr>
        <w:t>Iterations: 50000</w:t>
      </w:r>
    </w:p>
    <w:p w14:paraId="6892E72E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Total number of landings: </w:t>
      </w:r>
      <w:r w:rsidR="00EB087A">
        <w:rPr>
          <w:rFonts w:ascii="Segoe UI" w:hAnsi="Segoe UI" w:cs="Segoe UI"/>
          <w:color w:val="24292E"/>
          <w:shd w:val="clear" w:color="auto" w:fill="FFFFFF"/>
        </w:rPr>
        <w:t>23</w:t>
      </w:r>
      <w:r>
        <w:rPr>
          <w:rFonts w:ascii="Segoe UI" w:hAnsi="Segoe UI" w:cs="Segoe UI"/>
          <w:color w:val="24292E"/>
          <w:shd w:val="clear" w:color="auto" w:fill="FFFFFF"/>
        </w:rPr>
        <w:t>, worsened the model</w:t>
      </w:r>
    </w:p>
    <w:p w14:paraId="66BBC9EB" w14:textId="47B20B49" w:rsidR="000F3822" w:rsidRPr="00850F6C" w:rsidRDefault="000F3822" w:rsidP="000F3822"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9" w:history="1">
        <w:r w:rsidR="00850F6C" w:rsidRPr="00850F6C">
          <w:rPr>
            <w:color w:val="0000FF"/>
            <w:u w:val="single"/>
          </w:rPr>
          <w:t>https://github.com/Divyaraaga/w251-DeepLearning/blob/master/hw11/logs/hw11_3rd_run</w:t>
        </w:r>
      </w:hyperlink>
    </w:p>
    <w:p w14:paraId="4D3E2006" w14:textId="73FA60F1" w:rsidR="000F3822" w:rsidRPr="00850F6C" w:rsidRDefault="000F3822" w:rsidP="000F3822">
      <w:r>
        <w:rPr>
          <w:rFonts w:ascii="Segoe UI" w:hAnsi="Segoe UI" w:cs="Segoe UI"/>
          <w:color w:val="24292E"/>
          <w:shd w:val="clear" w:color="auto" w:fill="FFFFFF"/>
        </w:rPr>
        <w:t>Video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: </w:t>
      </w:r>
      <w:hyperlink r:id="rId10" w:history="1">
        <w:r w:rsidR="00850F6C" w:rsidRPr="00850F6C">
          <w:rPr>
            <w:color w:val="0000FF"/>
            <w:u w:val="single"/>
          </w:rPr>
          <w:t>https://github.com/Divyaraaga/w251-DeepLearning/blob/master/hw11/videos/third_run_frame9000.mp4</w:t>
        </w:r>
      </w:hyperlink>
    </w:p>
    <w:p w14:paraId="20F46F10" w14:textId="77777777" w:rsidR="00850F6C" w:rsidRDefault="00850F6C" w:rsidP="000F3822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14:paraId="604C0AF3" w14:textId="77777777"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Run 4</w:t>
      </w:r>
      <w:r w:rsidRPr="000F3822">
        <w:rPr>
          <w:rFonts w:ascii="Segoe UI" w:hAnsi="Segoe UI" w:cs="Segoe UI"/>
          <w:b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Changed the threshold and No of iterations</w:t>
      </w:r>
    </w:p>
    <w:p w14:paraId="604CE537" w14:textId="77777777"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Iterations: 100000; Threshold: 1000, Batch Size back to 20</w:t>
      </w:r>
    </w:p>
    <w:p w14:paraId="01026020" w14:textId="1968D153"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Total number of landings: 119</w:t>
      </w:r>
      <w:r w:rsidR="00850F6C">
        <w:rPr>
          <w:rFonts w:ascii="Segoe UI" w:hAnsi="Segoe UI" w:cs="Segoe UI"/>
          <w:color w:val="24292E"/>
          <w:shd w:val="clear" w:color="auto" w:fill="FFFFFF"/>
        </w:rPr>
        <w:t>, More no of landings than the default model</w:t>
      </w:r>
    </w:p>
    <w:p w14:paraId="532E69BD" w14:textId="18C55E40" w:rsidR="00EB087A" w:rsidRPr="00850F6C" w:rsidRDefault="00EB087A" w:rsidP="00EB087A"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11" w:history="1">
        <w:r w:rsidR="00850F6C" w:rsidRPr="00850F6C">
          <w:rPr>
            <w:color w:val="0000FF"/>
            <w:u w:val="single"/>
          </w:rPr>
          <w:t>https://github.com/Divyaraaga/w251-DeepLearning/blob/master/hw11/logs/hw11_4th_run</w:t>
        </w:r>
      </w:hyperlink>
    </w:p>
    <w:p w14:paraId="59B8D101" w14:textId="77777777" w:rsidR="00850F6C" w:rsidRPr="00850F6C" w:rsidRDefault="00EB087A" w:rsidP="00850F6C">
      <w:r>
        <w:rPr>
          <w:rFonts w:ascii="Segoe UI" w:hAnsi="Segoe UI" w:cs="Segoe UI"/>
          <w:color w:val="24292E"/>
          <w:shd w:val="clear" w:color="auto" w:fill="FFFFFF"/>
        </w:rPr>
        <w:t>Video: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12" w:history="1">
        <w:r w:rsidR="00850F6C" w:rsidRPr="00850F6C">
          <w:rPr>
            <w:color w:val="0000FF"/>
            <w:u w:val="single"/>
          </w:rPr>
          <w:t>https://github.com/Divyaraaga/w251-DeepLearning/blob/master/hw11/videos/fourth_run_frame99000.mp4</w:t>
        </w:r>
      </w:hyperlink>
    </w:p>
    <w:p w14:paraId="27002899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4C223AD1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58373778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5957E4BD" w14:textId="77777777" w:rsidR="000F3822" w:rsidRDefault="000F3822"/>
    <w:p w14:paraId="1BEF00F4" w14:textId="77777777" w:rsidR="000F3822" w:rsidRDefault="000F3822"/>
    <w:sectPr w:rsidR="000F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2"/>
    <w:rsid w:val="000F3822"/>
    <w:rsid w:val="001E6F62"/>
    <w:rsid w:val="003545E3"/>
    <w:rsid w:val="003B6E23"/>
    <w:rsid w:val="00850F6C"/>
    <w:rsid w:val="00986FC4"/>
    <w:rsid w:val="00A15951"/>
    <w:rsid w:val="00C702E3"/>
    <w:rsid w:val="00E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ECB8"/>
  <w15:chartTrackingRefBased/>
  <w15:docId w15:val="{04FB8828-777F-452A-91E0-FF17D58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raaga/w251-DeepLearning/blob/master/hw11/videos/secrunframe9000.mp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vyaraaga/w251-DeepLearning/blob/master/hw11/logs/hw11_2nd_run" TargetMode="External"/><Relationship Id="rId12" Type="http://schemas.openxmlformats.org/officeDocument/2006/relationships/hyperlink" Target="https://github.com/Divyaraaga/w251-DeepLearning/blob/master/hw11/videos/fourth_run_frame99000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vyaraaga/w251-DeepLearning/blob/master/hw11/videos/first_run_frame9000.mp4" TargetMode="External"/><Relationship Id="rId11" Type="http://schemas.openxmlformats.org/officeDocument/2006/relationships/hyperlink" Target="https://github.com/Divyaraaga/w251-DeepLearning/blob/master/hw11/logs/hw11_4th_run" TargetMode="External"/><Relationship Id="rId5" Type="http://schemas.openxmlformats.org/officeDocument/2006/relationships/hyperlink" Target="https://github.com/Divyaraaga/w251-DeepLearning/blob/master/hw11/logs/hw11_1st_run" TargetMode="External"/><Relationship Id="rId10" Type="http://schemas.openxmlformats.org/officeDocument/2006/relationships/hyperlink" Target="https://github.com/Divyaraaga/w251-DeepLearning/blob/master/hw11/videos/third_run_frame9000.mp4" TargetMode="External"/><Relationship Id="rId4" Type="http://schemas.openxmlformats.org/officeDocument/2006/relationships/hyperlink" Target="https://github.com/Divyaraaga/w251-DeepLearning/tree/master/hw11" TargetMode="External"/><Relationship Id="rId9" Type="http://schemas.openxmlformats.org/officeDocument/2006/relationships/hyperlink" Target="https://github.com/Divyaraaga/w251-DeepLearning/blob/master/hw11/logs/hw11_3rd_ru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Kukati, Divya Raaga</dc:creator>
  <cp:keywords/>
  <dc:description/>
  <cp:lastModifiedBy>Divya Raaga</cp:lastModifiedBy>
  <cp:revision>6</cp:revision>
  <dcterms:created xsi:type="dcterms:W3CDTF">2019-11-25T21:36:00Z</dcterms:created>
  <dcterms:modified xsi:type="dcterms:W3CDTF">2019-11-25T21:49:00Z</dcterms:modified>
</cp:coreProperties>
</file>