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08E" w:rsidRPr="0093308E" w:rsidRDefault="0093308E" w:rsidP="0093308E">
      <w:pP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</w:pPr>
      <w:r w:rsidRPr="0093308E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 xml:space="preserve">Simple </w:t>
      </w:r>
      <w:proofErr w:type="spellStart"/>
      <w:r w:rsidRPr="0093308E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>DevOps</w:t>
      </w:r>
      <w:proofErr w:type="spellEnd"/>
      <w:r w:rsidRPr="0093308E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en-IN"/>
        </w:rPr>
        <w:t xml:space="preserve"> Project -3</w:t>
      </w:r>
    </w:p>
    <w:p w:rsidR="0093308E" w:rsidRPr="0093308E" w:rsidRDefault="0093308E" w:rsidP="0093308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Launch an EC2 instance for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host</w:t>
      </w:r>
    </w:p>
    <w:p w:rsidR="0093308E" w:rsidRPr="0093308E" w:rsidRDefault="0093308E" w:rsidP="0093308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Install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on EC2 instance and start services</w:t>
      </w: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yum</w:t>
      </w:r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service</w:t>
      </w:r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</w:t>
      </w:r>
    </w:p>
    <w:p w:rsidR="0093308E" w:rsidRPr="0093308E" w:rsidRDefault="0093308E" w:rsidP="00933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create a new user for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management and add him to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(default) group</w:t>
      </w: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useradd</w:t>
      </w:r>
      <w:proofErr w:type="spellEnd"/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dockeradmin</w:t>
      </w:r>
      <w:proofErr w:type="spellEnd"/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passwd</w:t>
      </w:r>
      <w:proofErr w:type="spellEnd"/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dockeradmin</w:t>
      </w:r>
      <w:proofErr w:type="spellEnd"/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usermod</w:t>
      </w:r>
      <w:proofErr w:type="spellEnd"/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aG</w:t>
      </w:r>
      <w:proofErr w:type="spell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dockeradmin</w:t>
      </w:r>
      <w:proofErr w:type="spellEnd"/>
    </w:p>
    <w:p w:rsidR="0093308E" w:rsidRPr="0093308E" w:rsidRDefault="0093308E" w:rsidP="00933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Write a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file under /opt/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mkdir</w:t>
      </w:r>
      <w:proofErr w:type="spellEnd"/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/opt/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</w:t>
      </w:r>
      <w:proofErr w:type="spellEnd"/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### </w:t>
      </w:r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vi</w:t>
      </w:r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Dockerfile</w:t>
      </w:r>
      <w:proofErr w:type="spellEnd"/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# Pull base image </w:t>
      </w: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From tomcat</w:t>
      </w:r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:8</w:t>
      </w:r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-jre8 </w:t>
      </w: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# Maintainer</w:t>
      </w: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MAINTAINER "valaxytech@gmail.com" </w:t>
      </w: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# </w:t>
      </w:r>
      <w:proofErr w:type="gram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copy</w:t>
      </w:r>
      <w:proofErr w:type="gram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war file on to container </w:t>
      </w:r>
    </w:p>
    <w:p w:rsidR="0093308E" w:rsidRPr="0093308E" w:rsidRDefault="0093308E" w:rsidP="0093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COPY ./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webapp.war</w:t>
      </w:r>
      <w:proofErr w:type="spell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/local/tomcat/</w:t>
      </w:r>
      <w:proofErr w:type="spellStart"/>
      <w:r w:rsidRPr="0093308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webapps</w:t>
      </w:r>
      <w:proofErr w:type="spellEnd"/>
    </w:p>
    <w:p w:rsidR="0093308E" w:rsidRPr="0093308E" w:rsidRDefault="0093308E" w:rsidP="0093308E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Login to Jenkins console and add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server to execute commands from Jenkins</w:t>
      </w: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Manage Jenkins --&gt; Configure system --&gt; Publish over SSH --&gt; add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server and credentials</w:t>
      </w:r>
    </w:p>
    <w:p w:rsidR="0093308E" w:rsidRPr="0093308E" w:rsidRDefault="0093308E" w:rsidP="0093308E">
      <w:pPr>
        <w:numPr>
          <w:ilvl w:val="0"/>
          <w:numId w:val="4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Create Jenkins job</w:t>
      </w:r>
    </w:p>
    <w:p w:rsidR="0093308E" w:rsidRPr="0093308E" w:rsidRDefault="0093308E" w:rsidP="0093308E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A) Source Code Management</w:t>
      </w: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</w:r>
      <w:proofErr w:type="gram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Repository :</w:t>
      </w:r>
      <w:proofErr w:type="gram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 </w:t>
      </w:r>
      <w:hyperlink r:id="rId6" w:history="1">
        <w:r w:rsidRPr="0093308E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https://github.com/ValaxyTech/hello-world.git</w:t>
        </w:r>
      </w:hyperlink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Branches to build : */master</w:t>
      </w:r>
    </w:p>
    <w:p w:rsidR="0093308E" w:rsidRPr="0093308E" w:rsidRDefault="0093308E" w:rsidP="0093308E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B) Build Root POM: pom.xml</w:t>
      </w: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Goals and </w:t>
      </w:r>
      <w:proofErr w:type="gram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options :</w:t>
      </w:r>
      <w:proofErr w:type="gram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clean install package</w:t>
      </w:r>
    </w:p>
    <w:p w:rsidR="0093308E" w:rsidRPr="0093308E" w:rsidRDefault="0093308E" w:rsidP="0093308E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C) send files or execute commands over SSH Name: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docker_host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Source files :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webapp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/target/*.war</w:t>
      </w: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Remove prefix :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webapp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/target</w:t>
      </w: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>Remote directory : //opt//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Exec command :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stop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valaxy_demo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;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rm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-f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valaxy_demo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;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image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rm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-f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valaxy_demo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; cd /opt/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;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build -t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valaxy_demo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.</w:t>
      </w:r>
    </w:p>
    <w:p w:rsidR="0093308E" w:rsidRPr="0093308E" w:rsidRDefault="0093308E" w:rsidP="0093308E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D) </w:t>
      </w:r>
      <w:proofErr w:type="gram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send</w:t>
      </w:r>
      <w:proofErr w:type="gram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files or execute commands over SSH</w:t>
      </w: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Name: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docker_host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br/>
        <w:t xml:space="preserve">Exec command :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run -d --name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valaxy_demo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-p 8090:8080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valaxy_demo</w:t>
      </w:r>
      <w:proofErr w:type="spellEnd"/>
    </w:p>
    <w:p w:rsidR="0093308E" w:rsidRPr="0093308E" w:rsidRDefault="0093308E" w:rsidP="0093308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lastRenderedPageBreak/>
        <w:t xml:space="preserve">Login to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host and check images and containers. (no images and containers)</w:t>
      </w:r>
    </w:p>
    <w:p w:rsidR="0093308E" w:rsidRPr="0093308E" w:rsidRDefault="0093308E" w:rsidP="0093308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Execute Jenkins job</w:t>
      </w:r>
    </w:p>
    <w:p w:rsidR="0093308E" w:rsidRPr="0093308E" w:rsidRDefault="0093308E" w:rsidP="0093308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proofErr w:type="gram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check</w:t>
      </w:r>
      <w:proofErr w:type="gram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images and containers again on 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 xml:space="preserve"> host. This time an image and container get creates through Jenkins job</w:t>
      </w:r>
    </w:p>
    <w:p w:rsidR="0093308E" w:rsidRPr="0093308E" w:rsidRDefault="0093308E" w:rsidP="0093308E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</w:pPr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Access web application from browser which is running on container &lt;</w:t>
      </w:r>
      <w:proofErr w:type="spellStart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docker_host_Public_IP</w:t>
      </w:r>
      <w:proofErr w:type="spellEnd"/>
      <w:r w:rsidRPr="0093308E">
        <w:rPr>
          <w:rFonts w:ascii="Segoe UI" w:eastAsia="Times New Roman" w:hAnsi="Segoe UI" w:cs="Segoe UI"/>
          <w:color w:val="24292F"/>
          <w:sz w:val="21"/>
          <w:szCs w:val="21"/>
          <w:lang w:eastAsia="en-IN"/>
        </w:rPr>
        <w:t>&gt;:8090</w:t>
      </w:r>
    </w:p>
    <w:p w:rsidR="0093308E" w:rsidRPr="0093308E" w:rsidRDefault="0093308E" w:rsidP="0093308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30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Footer</w:t>
      </w:r>
    </w:p>
    <w:p w:rsidR="0093308E" w:rsidRPr="0093308E" w:rsidRDefault="0093308E" w:rsidP="009330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© 2022 </w:t>
      </w:r>
      <w:proofErr w:type="spellStart"/>
      <w:r w:rsidRPr="0093308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93308E">
        <w:rPr>
          <w:rFonts w:ascii="Times New Roman" w:eastAsia="Times New Roman" w:hAnsi="Times New Roman" w:cs="Times New Roman"/>
          <w:sz w:val="24"/>
          <w:szCs w:val="24"/>
          <w:lang w:eastAsia="en-IN"/>
        </w:rPr>
        <w:t>, Inc.</w:t>
      </w:r>
    </w:p>
    <w:p w:rsidR="0093308E" w:rsidRPr="0093308E" w:rsidRDefault="0093308E" w:rsidP="0093308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93308E"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Footer navigation</w:t>
      </w:r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Terms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Privacy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Security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Status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Docs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Contact </w:t>
        </w:r>
        <w:proofErr w:type="spellStart"/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</w:t>
        </w:r>
        <w:proofErr w:type="spellEnd"/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Pricing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API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Training</w:t>
        </w:r>
      </w:hyperlink>
    </w:p>
    <w:p w:rsidR="0093308E" w:rsidRPr="0093308E" w:rsidRDefault="0093308E" w:rsidP="00933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9330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Blog</w:t>
        </w:r>
      </w:hyperlink>
    </w:p>
    <w:p w:rsidR="00325D6D" w:rsidRDefault="00325D6D">
      <w:bookmarkStart w:id="0" w:name="_GoBack"/>
      <w:bookmarkEnd w:id="0"/>
    </w:p>
    <w:sectPr w:rsidR="00325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14E75"/>
    <w:multiLevelType w:val="multilevel"/>
    <w:tmpl w:val="259C57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B2DBC"/>
    <w:multiLevelType w:val="multilevel"/>
    <w:tmpl w:val="684462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0D5E8F"/>
    <w:multiLevelType w:val="multilevel"/>
    <w:tmpl w:val="CDD867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22408D"/>
    <w:multiLevelType w:val="multilevel"/>
    <w:tmpl w:val="45B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D136A8"/>
    <w:multiLevelType w:val="multilevel"/>
    <w:tmpl w:val="33CA3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5B22FC"/>
    <w:multiLevelType w:val="multilevel"/>
    <w:tmpl w:val="A61E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08E"/>
    <w:rsid w:val="00325D6D"/>
    <w:rsid w:val="009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33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30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93308E"/>
  </w:style>
  <w:style w:type="character" w:customStyle="1" w:styleId="pl-s">
    <w:name w:val="pl-s"/>
    <w:basedOn w:val="DefaultParagraphFont"/>
    <w:rsid w:val="0093308E"/>
  </w:style>
  <w:style w:type="character" w:customStyle="1" w:styleId="pl-pds">
    <w:name w:val="pl-pds"/>
    <w:basedOn w:val="DefaultParagraphFont"/>
    <w:rsid w:val="0093308E"/>
  </w:style>
  <w:style w:type="character" w:styleId="Hyperlink">
    <w:name w:val="Hyperlink"/>
    <w:basedOn w:val="DefaultParagraphFont"/>
    <w:uiPriority w:val="99"/>
    <w:semiHidden/>
    <w:unhideWhenUsed/>
    <w:rsid w:val="009330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33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330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3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93308E"/>
  </w:style>
  <w:style w:type="character" w:customStyle="1" w:styleId="pl-s">
    <w:name w:val="pl-s"/>
    <w:basedOn w:val="DefaultParagraphFont"/>
    <w:rsid w:val="0093308E"/>
  </w:style>
  <w:style w:type="character" w:customStyle="1" w:styleId="pl-pds">
    <w:name w:val="pl-pds"/>
    <w:basedOn w:val="DefaultParagraphFont"/>
    <w:rsid w:val="0093308E"/>
  </w:style>
  <w:style w:type="character" w:styleId="Hyperlink">
    <w:name w:val="Hyperlink"/>
    <w:basedOn w:val="DefaultParagraphFont"/>
    <w:uiPriority w:val="99"/>
    <w:semiHidden/>
    <w:unhideWhenUsed/>
    <w:rsid w:val="00933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183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6679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5224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20690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2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site-policy/github-privacy-statement" TargetMode="External"/><Relationship Id="rId13" Type="http://schemas.openxmlformats.org/officeDocument/2006/relationships/hyperlink" Target="https://github.com/pric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cs.github.com/en/github/site-policy/github-terms-of-service" TargetMode="External"/><Relationship Id="rId12" Type="http://schemas.openxmlformats.org/officeDocument/2006/relationships/hyperlink" Target="https://support.github.com/?tags=dotcom-foot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blo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ValaxyTech/hello-world.git" TargetMode="External"/><Relationship Id="rId11" Type="http://schemas.openxmlformats.org/officeDocument/2006/relationships/hyperlink" Target="https://docs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ervices.github.com/" TargetMode="External"/><Relationship Id="rId10" Type="http://schemas.openxmlformats.org/officeDocument/2006/relationships/hyperlink" Target="https://www.githubstatu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curity" TargetMode="External"/><Relationship Id="rId14" Type="http://schemas.openxmlformats.org/officeDocument/2006/relationships/hyperlink" Target="https://docs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2022-08-28T12:43:00Z</dcterms:created>
  <dcterms:modified xsi:type="dcterms:W3CDTF">2022-08-28T12:44:00Z</dcterms:modified>
</cp:coreProperties>
</file>