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B8C29" w14:textId="1377AD12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ab/>
      </w:r>
      <w:r w:rsidRPr="00CB03ED">
        <w:rPr>
          <w:rFonts w:ascii="Arial" w:eastAsia="Times New Roman" w:hAnsi="Arial" w:cs="Arial"/>
          <w:b/>
          <w:bCs/>
          <w:color w:val="000000"/>
          <w:kern w:val="0"/>
          <w:sz w:val="30"/>
          <w:szCs w:val="30"/>
          <w:lang w:eastAsia="en-IN"/>
          <w14:ligatures w14:val="none"/>
        </w:rPr>
        <w:t>Java Exceptions and Error Handling</w:t>
      </w:r>
    </w:p>
    <w:p w14:paraId="12DCCE26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DD45B2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1.Access modifiers in Java and their significance in </w:t>
      </w:r>
      <w:proofErr w:type="spellStart"/>
      <w:proofErr w:type="gramStart"/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class,method</w:t>
      </w:r>
      <w:proofErr w:type="spellEnd"/>
      <w:proofErr w:type="gramEnd"/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and variable accessibility</w:t>
      </w:r>
    </w:p>
    <w:p w14:paraId="32C798DA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</w:r>
    </w:p>
    <w:p w14:paraId="2E3FBF35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 xml:space="preserve">In Java there are four main access modifiers that control the visibility and accessibility of </w:t>
      </w:r>
      <w:proofErr w:type="spellStart"/>
      <w:proofErr w:type="gramStart"/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classes,methods</w:t>
      </w:r>
      <w:proofErr w:type="spellEnd"/>
      <w:proofErr w:type="gramEnd"/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and </w:t>
      </w:r>
      <w:proofErr w:type="spellStart"/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variables.These</w:t>
      </w:r>
      <w:proofErr w:type="spellEnd"/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access modifiers determine which parts of your code can access and interact with the class ,method or </w:t>
      </w:r>
      <w:proofErr w:type="spellStart"/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variable.The</w:t>
      </w:r>
      <w:proofErr w:type="spellEnd"/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four access </w:t>
      </w:r>
      <w:proofErr w:type="spellStart"/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modiifers</w:t>
      </w:r>
      <w:proofErr w:type="spellEnd"/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 are </w:t>
      </w:r>
    </w:p>
    <w:p w14:paraId="5E973030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9209CC4" w14:textId="77777777" w:rsidR="00CB03ED" w:rsidRPr="00CB03ED" w:rsidRDefault="00CB03ED" w:rsidP="00CB03E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public</w:t>
      </w: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 The public access modifier allows the class, method, or variable to be accessed from any other class. It has the widest scope of accessibility. For example, a public class can be accessed from any other class, and a public method or variable can be used by any other class that has visibility to the class containing the public member.</w:t>
      </w:r>
    </w:p>
    <w:p w14:paraId="232B0AA9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544A7BF" w14:textId="77777777" w:rsidR="00CB03ED" w:rsidRPr="00CB03ED" w:rsidRDefault="00CB03ED" w:rsidP="00CB03E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protected</w:t>
      </w: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 The protected access modifier allows a class, method, or variable to be accessed by classes within the same package and by subclasses, regardless of the package they are in. It's more restrictive than public but provides a level of access suitable for extending classes and maintaining encapsulation.</w:t>
      </w:r>
    </w:p>
    <w:p w14:paraId="75E4269F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CAA929A" w14:textId="77777777" w:rsidR="00CB03ED" w:rsidRPr="00CB03ED" w:rsidRDefault="00CB03ED" w:rsidP="00CB03E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default (no modifier)</w:t>
      </w: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 When no access modifier is specified, it is considered package-private (also called default access). This means that the class, method, or variable can only be accessed by other classes in the same package. It restricts visibility to a specific package, making it useful for internal package implementation details.</w:t>
      </w:r>
    </w:p>
    <w:p w14:paraId="46C70D10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D4D06F6" w14:textId="77777777" w:rsidR="00CB03ED" w:rsidRPr="00CB03ED" w:rsidRDefault="00CB03ED" w:rsidP="00CB03ED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private</w:t>
      </w: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 The private access modifier restricts the visibility of a class member to only the class in which it is declared. It is the most restrictive access level and is used to hide the implementation details of a class from other classes. Private members are not accessible from outside the class.</w:t>
      </w:r>
    </w:p>
    <w:p w14:paraId="6F10F7A3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F9141C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The Significance of the access modifiers are </w:t>
      </w:r>
    </w:p>
    <w:p w14:paraId="06856598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6972F97" w14:textId="77777777" w:rsidR="00CB03ED" w:rsidRPr="00CB03ED" w:rsidRDefault="00CB03ED" w:rsidP="00CB03E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Class Access</w:t>
      </w: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</w:t>
      </w:r>
    </w:p>
    <w:p w14:paraId="3109969D" w14:textId="77777777" w:rsidR="00CB03ED" w:rsidRPr="00CB03ED" w:rsidRDefault="00CB03ED" w:rsidP="00CB03ED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-public: Accessible from anywhere.</w:t>
      </w:r>
    </w:p>
    <w:p w14:paraId="57E3C7F2" w14:textId="77777777" w:rsidR="00CB03ED" w:rsidRPr="00CB03ED" w:rsidRDefault="00CB03ED" w:rsidP="00CB03ED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-protected: Accessible within the same package and by subclasses (even if they are in different packages).</w:t>
      </w:r>
    </w:p>
    <w:p w14:paraId="587A709F" w14:textId="77777777" w:rsidR="00CB03ED" w:rsidRPr="00CB03ED" w:rsidRDefault="00CB03ED" w:rsidP="00CB03ED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-Default: Accessible within the same package.</w:t>
      </w:r>
    </w:p>
    <w:p w14:paraId="6C3F5834" w14:textId="77777777" w:rsidR="00CB03ED" w:rsidRPr="00CB03ED" w:rsidRDefault="00CB03ED" w:rsidP="00CB03ED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-private: Accessible only within the same class.</w:t>
      </w:r>
    </w:p>
    <w:p w14:paraId="5527B7ED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FC7F4CF" w14:textId="77777777" w:rsidR="00CB03ED" w:rsidRPr="00CB03ED" w:rsidRDefault="00CB03ED" w:rsidP="00CB03E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Method and Variable Access</w:t>
      </w: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:</w:t>
      </w:r>
    </w:p>
    <w:p w14:paraId="650790C0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          -public: Accessible from anywhere.</w:t>
      </w:r>
    </w:p>
    <w:p w14:paraId="6E48F0C9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  </w:t>
      </w: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ab/>
        <w:t>-protected: Accessible within the same package and by subclasses </w:t>
      </w:r>
    </w:p>
    <w:p w14:paraId="7F4A4374" w14:textId="77777777" w:rsidR="00CB03ED" w:rsidRPr="00CB03ED" w:rsidRDefault="00CB03ED" w:rsidP="00CB03ED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-Default: Accessible within the same package.</w:t>
      </w:r>
    </w:p>
    <w:p w14:paraId="5F0AC3D5" w14:textId="77777777" w:rsidR="00CB03ED" w:rsidRPr="00CB03ED" w:rsidRDefault="00CB03ED" w:rsidP="00CB03ED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-private: Accessible only within the same class.</w:t>
      </w:r>
    </w:p>
    <w:p w14:paraId="3B07A49C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F42D388" w14:textId="6F1D5243" w:rsidR="00CB03ED" w:rsidRPr="00CB03ED" w:rsidRDefault="00CB03ED" w:rsidP="00CB03E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2.</w:t>
      </w: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Difference between Exception and Error</w:t>
      </w:r>
    </w:p>
    <w:p w14:paraId="31B9E099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3813"/>
        <w:gridCol w:w="3721"/>
      </w:tblGrid>
      <w:tr w:rsidR="00CB03ED" w:rsidRPr="00CB03ED" w14:paraId="40AADB04" w14:textId="77777777" w:rsidTr="00CB03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A1F67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   </w:t>
            </w:r>
            <w:r w:rsidRPr="00CB03E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N"/>
                <w14:ligatures w14:val="none"/>
              </w:rPr>
              <w:t>No</w:t>
            </w: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   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399B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</w:t>
            </w:r>
            <w:r w:rsidRPr="00CB03E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N"/>
                <w14:ligatures w14:val="none"/>
              </w:rPr>
              <w:t>                      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DFA5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                         </w:t>
            </w:r>
            <w:r w:rsidRPr="00CB03E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N"/>
                <w14:ligatures w14:val="none"/>
              </w:rPr>
              <w:t>Error</w:t>
            </w:r>
          </w:p>
        </w:tc>
      </w:tr>
      <w:tr w:rsidR="00CB03ED" w:rsidRPr="00CB03ED" w14:paraId="3BC5565D" w14:textId="77777777" w:rsidTr="00CB03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0ED62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FCD00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Exceptions represents 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events  or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conditions that can occur during the normal execution of the program.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85158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Errors represent serious and often unrecoverable issues that are not typically handled by the program.</w:t>
            </w:r>
          </w:p>
        </w:tc>
      </w:tr>
      <w:tr w:rsidR="00CB03ED" w:rsidRPr="00CB03ED" w14:paraId="52AB4FEB" w14:textId="77777777" w:rsidTr="00CB03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F0CD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D8DB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They are typically caused by problems that a well-written program can anticipate and handle, such as invalid input or network issues.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39DD8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They usually indicate problems at the system or JVM level, such as out-of-memory errors or hardware failures.</w:t>
            </w:r>
          </w:p>
        </w:tc>
      </w:tr>
      <w:tr w:rsidR="00CB03ED" w:rsidRPr="00CB03ED" w14:paraId="4B4F7639" w14:textId="77777777" w:rsidTr="00CB03ED">
        <w:trPr>
          <w:trHeight w:val="14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5CC28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5CF94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Exceptions are meant to be caught and handled by the program to prevent it from crashing.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951A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Errors are not meant to be caught or handled by regular program code because doing so may not be effective, and the program might not be in a reliable state.</w:t>
            </w:r>
          </w:p>
        </w:tc>
      </w:tr>
      <w:tr w:rsidR="00CB03ED" w:rsidRPr="00CB03ED" w14:paraId="45B4610E" w14:textId="77777777" w:rsidTr="00CB03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7745C5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C60F8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Exceptions are usually recoverable, and the program can continue to execute after handling an exception.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0F217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Errors </w:t>
            </w:r>
            <w:r w:rsidRPr="00CB03ED">
              <w:rPr>
                <w:rFonts w:ascii="Roboto" w:eastAsia="Times New Roman" w:hAnsi="Roboto" w:cs="Times New Roman"/>
                <w:color w:val="374151"/>
                <w:kern w:val="0"/>
                <w:sz w:val="24"/>
                <w:szCs w:val="24"/>
                <w:shd w:val="clear" w:color="auto" w:fill="F7F7F8"/>
                <w:lang w:eastAsia="en-IN"/>
                <w14:ligatures w14:val="none"/>
              </w:rPr>
              <w:t>are typically reserved for unrecoverable issues at a higher system level.</w:t>
            </w:r>
          </w:p>
        </w:tc>
      </w:tr>
      <w:tr w:rsidR="00CB03ED" w:rsidRPr="00CB03ED" w14:paraId="76DEE9E1" w14:textId="77777777" w:rsidTr="00CB03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C23F0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B7D76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Example</w:t>
            </w:r>
          </w:p>
          <w:p w14:paraId="4D08F873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public class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ExampleException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{</w:t>
            </w:r>
          </w:p>
          <w:p w14:paraId="6C3032DC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   public static void 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main(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String[]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args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) {</w:t>
            </w:r>
          </w:p>
          <w:p w14:paraId="101C0F05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try {</w:t>
            </w:r>
          </w:p>
          <w:p w14:paraId="1F78F847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           int result = 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divide(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10, 0);</w:t>
            </w:r>
          </w:p>
          <w:p w14:paraId="7ED97DE0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    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System.out.println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("Result: " + result);</w:t>
            </w:r>
          </w:p>
          <w:p w14:paraId="78BF0284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} catch (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ArithmeticException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e) {</w:t>
            </w:r>
          </w:p>
          <w:p w14:paraId="52D083CE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    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System.out.println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("An error occurred: " + </w:t>
            </w:r>
            <w:proofErr w:type="spellStart"/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e.getMessage</w:t>
            </w:r>
            <w:proofErr w:type="spellEnd"/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());</w:t>
            </w:r>
          </w:p>
          <w:p w14:paraId="245D476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}</w:t>
            </w:r>
          </w:p>
          <w:p w14:paraId="298A3FB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}</w:t>
            </w:r>
          </w:p>
          <w:p w14:paraId="37BC54BC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4F0B7BAD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   public static int 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divide(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int a, int b) {</w:t>
            </w:r>
          </w:p>
          <w:p w14:paraId="06946B5A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if (b == 0) {</w:t>
            </w:r>
          </w:p>
          <w:p w14:paraId="06E70476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           throw new </w:t>
            </w:r>
            <w:proofErr w:type="spellStart"/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ArithmeticException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"Division by zero is not allowed.");</w:t>
            </w:r>
          </w:p>
          <w:p w14:paraId="67A2CF26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}</w:t>
            </w:r>
          </w:p>
          <w:p w14:paraId="6BF1CC0E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return a / b;</w:t>
            </w:r>
          </w:p>
          <w:p w14:paraId="362E1A77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}</w:t>
            </w:r>
          </w:p>
          <w:p w14:paraId="21BA17EE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}</w:t>
            </w:r>
          </w:p>
          <w:p w14:paraId="7B34D0FC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Roboto" w:eastAsia="Times New Roman" w:hAnsi="Roboto" w:cs="Times New Roman"/>
                <w:color w:val="374151"/>
                <w:kern w:val="0"/>
                <w:sz w:val="24"/>
                <w:szCs w:val="24"/>
                <w:shd w:val="clear" w:color="auto" w:fill="F7F7F8"/>
                <w:lang w:eastAsia="en-IN"/>
                <w14:ligatures w14:val="none"/>
              </w:rPr>
              <w:t xml:space="preserve">In this example, an </w:t>
            </w:r>
            <w:proofErr w:type="spellStart"/>
            <w:r w:rsidRPr="00CB03ED">
              <w:rPr>
                <w:rFonts w:ascii="Courier New" w:eastAsia="Times New Roman" w:hAnsi="Courier New" w:cs="Courier New"/>
                <w:color w:val="188038"/>
                <w:kern w:val="0"/>
                <w:sz w:val="19"/>
                <w:szCs w:val="19"/>
                <w:shd w:val="clear" w:color="auto" w:fill="F7F7F8"/>
                <w:lang w:eastAsia="en-IN"/>
                <w14:ligatures w14:val="none"/>
              </w:rPr>
              <w:t>ArithmeticException</w:t>
            </w:r>
            <w:proofErr w:type="spellEnd"/>
            <w:r w:rsidRPr="00CB03ED">
              <w:rPr>
                <w:rFonts w:ascii="Roboto" w:eastAsia="Times New Roman" w:hAnsi="Roboto" w:cs="Times New Roman"/>
                <w:color w:val="374151"/>
                <w:kern w:val="0"/>
                <w:sz w:val="24"/>
                <w:szCs w:val="24"/>
                <w:shd w:val="clear" w:color="auto" w:fill="F7F7F8"/>
                <w:lang w:eastAsia="en-IN"/>
                <w14:ligatures w14:val="none"/>
              </w:rPr>
              <w:t xml:space="preserve"> is thrown when attempting to divide by zero, and it is caught and handled in the </w:t>
            </w:r>
            <w:r w:rsidRPr="00CB03ED">
              <w:rPr>
                <w:rFonts w:ascii="Courier New" w:eastAsia="Times New Roman" w:hAnsi="Courier New" w:cs="Courier New"/>
                <w:color w:val="188038"/>
                <w:kern w:val="0"/>
                <w:sz w:val="19"/>
                <w:szCs w:val="19"/>
                <w:shd w:val="clear" w:color="auto" w:fill="F7F7F8"/>
                <w:lang w:eastAsia="en-IN"/>
                <w14:ligatures w14:val="none"/>
              </w:rPr>
              <w:t>catch</w:t>
            </w:r>
            <w:r w:rsidRPr="00CB03ED">
              <w:rPr>
                <w:rFonts w:ascii="Roboto" w:eastAsia="Times New Roman" w:hAnsi="Roboto" w:cs="Times New Roman"/>
                <w:color w:val="374151"/>
                <w:kern w:val="0"/>
                <w:sz w:val="24"/>
                <w:szCs w:val="24"/>
                <w:shd w:val="clear" w:color="auto" w:fill="F7F7F8"/>
                <w:lang w:eastAsia="en-IN"/>
                <w14:ligatures w14:val="none"/>
              </w:rPr>
              <w:t xml:space="preserve"> block.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25759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Example</w:t>
            </w:r>
          </w:p>
          <w:p w14:paraId="701DB849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public class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ExampleError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{</w:t>
            </w:r>
          </w:p>
          <w:p w14:paraId="3F33C93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   public static void 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main(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String[]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args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) {</w:t>
            </w:r>
          </w:p>
          <w:p w14:paraId="40BC5220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try {</w:t>
            </w:r>
          </w:p>
          <w:p w14:paraId="13A7601B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    </w:t>
            </w:r>
            <w:proofErr w:type="spellStart"/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recursiveMethod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10);</w:t>
            </w:r>
          </w:p>
          <w:p w14:paraId="171EB46B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} catch (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StackOverflowError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e) {</w:t>
            </w:r>
          </w:p>
          <w:p w14:paraId="0FFC20BA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    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System.out.println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("Stack overflow error: " + </w:t>
            </w:r>
            <w:proofErr w:type="spellStart"/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e.getMessage</w:t>
            </w:r>
            <w:proofErr w:type="spellEnd"/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());</w:t>
            </w:r>
          </w:p>
          <w:p w14:paraId="5680275B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}</w:t>
            </w:r>
          </w:p>
          <w:p w14:paraId="0D72B936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}</w:t>
            </w:r>
          </w:p>
          <w:p w14:paraId="0537F65B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4EF2BB34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   public static void </w:t>
            </w:r>
            <w:proofErr w:type="spellStart"/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recursiveMethod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int n) {</w:t>
            </w:r>
          </w:p>
          <w:p w14:paraId="510491EE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if (n == 0) {</w:t>
            </w:r>
          </w:p>
          <w:p w14:paraId="375F41B6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    return;</w:t>
            </w:r>
          </w:p>
          <w:p w14:paraId="5C68AC52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}</w:t>
            </w:r>
          </w:p>
          <w:p w14:paraId="36A7B163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</w:t>
            </w:r>
            <w:proofErr w:type="spellStart"/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recursiveMethod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n - 1);</w:t>
            </w:r>
          </w:p>
          <w:p w14:paraId="5A4CF682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}</w:t>
            </w:r>
          </w:p>
          <w:p w14:paraId="5599C75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}</w:t>
            </w:r>
          </w:p>
          <w:p w14:paraId="078261CE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2FEECA98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Roboto" w:eastAsia="Times New Roman" w:hAnsi="Roboto" w:cs="Times New Roman"/>
                <w:color w:val="374151"/>
                <w:kern w:val="0"/>
                <w:sz w:val="24"/>
                <w:szCs w:val="24"/>
                <w:shd w:val="clear" w:color="auto" w:fill="F7F7F8"/>
                <w:lang w:eastAsia="en-IN"/>
                <w14:ligatures w14:val="none"/>
              </w:rPr>
              <w:t xml:space="preserve">In this example, I intentionally create a </w:t>
            </w:r>
            <w:proofErr w:type="spellStart"/>
            <w:r w:rsidRPr="00CB03ED">
              <w:rPr>
                <w:rFonts w:ascii="Roboto" w:eastAsia="Times New Roman" w:hAnsi="Roboto" w:cs="Times New Roman"/>
                <w:color w:val="374151"/>
                <w:kern w:val="0"/>
                <w:sz w:val="24"/>
                <w:szCs w:val="24"/>
                <w:shd w:val="clear" w:color="auto" w:fill="F7F7F8"/>
                <w:lang w:eastAsia="en-IN"/>
                <w14:ligatures w14:val="none"/>
              </w:rPr>
              <w:t>Stackoverflow</w:t>
            </w:r>
            <w:proofErr w:type="spellEnd"/>
            <w:r w:rsidRPr="00CB03ED">
              <w:rPr>
                <w:rFonts w:ascii="Roboto" w:eastAsia="Times New Roman" w:hAnsi="Roboto" w:cs="Times New Roman"/>
                <w:color w:val="374151"/>
                <w:kern w:val="0"/>
                <w:sz w:val="24"/>
                <w:szCs w:val="24"/>
                <w:shd w:val="clear" w:color="auto" w:fill="F7F7F8"/>
                <w:lang w:eastAsia="en-IN"/>
                <w14:ligatures w14:val="none"/>
              </w:rPr>
              <w:t xml:space="preserve"> by making a recursive call without a base case. </w:t>
            </w:r>
          </w:p>
        </w:tc>
      </w:tr>
    </w:tbl>
    <w:p w14:paraId="6C445001" w14:textId="77777777" w:rsidR="00CB03ED" w:rsidRDefault="00CB03ED" w:rsidP="00CB03E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60BF5393" w14:textId="13BE24D0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3.</w:t>
      </w:r>
      <w:r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</w:t>
      </w: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Difference between Checked and Unchecked exceptions</w:t>
      </w:r>
    </w:p>
    <w:p w14:paraId="26F60B8A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4227"/>
        <w:gridCol w:w="4285"/>
      </w:tblGrid>
      <w:tr w:rsidR="00CB03ED" w:rsidRPr="00CB03ED" w14:paraId="06E6FF8E" w14:textId="77777777" w:rsidTr="00CB03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57E81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N"/>
                <w14:ligatures w14:val="none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2FEBE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N"/>
                <w14:ligatures w14:val="none"/>
              </w:rPr>
              <w:t>          Checked Exception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39DBC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         Unchecked Exception</w:t>
            </w:r>
          </w:p>
        </w:tc>
      </w:tr>
      <w:tr w:rsidR="00CB03ED" w:rsidRPr="00CB03ED" w14:paraId="4A164FF1" w14:textId="77777777" w:rsidTr="00CB03ED">
        <w:trPr>
          <w:trHeight w:val="139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69E49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33D19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Checked exceptions are exceptions that are checked at compile time by the Java compiler.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BB51B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Unchecked exceptions, also known as runtime exceptions, are not checked at compile time. The compiler does not enforce catching or declaring them.</w:t>
            </w:r>
          </w:p>
          <w:p w14:paraId="153FC286" w14:textId="77777777" w:rsidR="00CB03ED" w:rsidRPr="00CB03ED" w:rsidRDefault="00CB03ED" w:rsidP="00CB03ED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CB03ED" w:rsidRPr="00CB03ED" w14:paraId="3374FA85" w14:textId="77777777" w:rsidTr="00CB03ED">
        <w:trPr>
          <w:trHeight w:val="182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5B268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9A2229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When a method may throw a checked exception, the compiler enforces that you handle the exception, either by catching it with a try-catch block or declaring that the method itself throws the exception using the throws clause.</w:t>
            </w:r>
          </w:p>
          <w:p w14:paraId="721D6BB0" w14:textId="77777777" w:rsidR="00CB03ED" w:rsidRPr="00CB03ED" w:rsidRDefault="00CB03ED" w:rsidP="00CB03ED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9353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These exceptions usually indicate programming errors or issues that should be avoided through proper coding.</w:t>
            </w:r>
          </w:p>
          <w:p w14:paraId="753CAAE5" w14:textId="77777777" w:rsidR="00CB03ED" w:rsidRPr="00CB03ED" w:rsidRDefault="00CB03ED" w:rsidP="00CB03ED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  <w:tr w:rsidR="00CB03ED" w:rsidRPr="00CB03ED" w14:paraId="3F8BC8DA" w14:textId="77777777" w:rsidTr="00CB03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B8660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EE459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Examples of checked exceptions include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IOException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,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SQLException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, and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ClassNotFoundException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AEB25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Examples of unchecked exceptions include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NullPointerException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,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ArrayIndexOutOfBoundsException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, and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ArithmeticException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.</w:t>
            </w:r>
          </w:p>
        </w:tc>
      </w:tr>
      <w:tr w:rsidR="00CB03ED" w:rsidRPr="00CB03ED" w14:paraId="04545ED1" w14:textId="77777777" w:rsidTr="00CB03E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527F0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A0CBD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Example:</w:t>
            </w:r>
          </w:p>
          <w:p w14:paraId="35C76D87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java.io.FileReader</w:t>
            </w:r>
            <w:proofErr w:type="spellEnd"/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;</w:t>
            </w:r>
          </w:p>
          <w:p w14:paraId="3EC196BB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import </w:t>
            </w:r>
            <w:proofErr w:type="spellStart"/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java.io.IOException</w:t>
            </w:r>
            <w:proofErr w:type="spellEnd"/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;</w:t>
            </w:r>
          </w:p>
          <w:p w14:paraId="23C050BD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23E61D1B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public class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CheckedExceptionExample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{</w:t>
            </w:r>
          </w:p>
          <w:p w14:paraId="4DF7625C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   public static void 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main(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String[]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args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) {</w:t>
            </w:r>
          </w:p>
          <w:p w14:paraId="26853D30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try {</w:t>
            </w:r>
          </w:p>
          <w:p w14:paraId="60892524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    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FileReader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fileReader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= new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FileReader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("nonexistentfile.txt");</w:t>
            </w:r>
          </w:p>
          <w:p w14:paraId="0862B398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} catch (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IOException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e) {</w:t>
            </w:r>
          </w:p>
          <w:p w14:paraId="4D9075B5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    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System.out.println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("File not found or cannot be read.");</w:t>
            </w:r>
          </w:p>
          <w:p w14:paraId="3A007007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}</w:t>
            </w:r>
          </w:p>
          <w:p w14:paraId="3DD69D20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}</w:t>
            </w:r>
          </w:p>
          <w:p w14:paraId="6D56B3A2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}</w:t>
            </w:r>
          </w:p>
          <w:p w14:paraId="323633FB" w14:textId="77777777" w:rsidR="00CB03ED" w:rsidRPr="00CB03ED" w:rsidRDefault="00CB03ED" w:rsidP="00CB03ED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4EDD6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Example:</w:t>
            </w:r>
          </w:p>
          <w:p w14:paraId="74D519C8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public class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UncheckedExceptionExample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 {</w:t>
            </w:r>
          </w:p>
          <w:p w14:paraId="2E4B1534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    public static void 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main(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String[]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args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) {</w:t>
            </w:r>
          </w:p>
          <w:p w14:paraId="117935FF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int[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] numbers = {1, 2, 3};</w:t>
            </w:r>
          </w:p>
          <w:p w14:paraId="721943C3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    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System.out.println</w:t>
            </w:r>
            <w:proofErr w:type="spell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(</w:t>
            </w:r>
            <w:proofErr w:type="gram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numbers[</w:t>
            </w:r>
            <w:proofErr w:type="gramEnd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 xml:space="preserve">4]); // This will throw an </w:t>
            </w:r>
            <w:proofErr w:type="spellStart"/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ArrayIndexOutOfBoundsException</w:t>
            </w:r>
            <w:proofErr w:type="spellEnd"/>
          </w:p>
          <w:p w14:paraId="4E497EA9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    }</w:t>
            </w:r>
          </w:p>
          <w:p w14:paraId="748CE5BE" w14:textId="77777777" w:rsidR="00CB03ED" w:rsidRPr="00CB03ED" w:rsidRDefault="00CB03ED" w:rsidP="00CB0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CB03ED">
              <w:rPr>
                <w:rFonts w:ascii="Arial" w:eastAsia="Times New Roman" w:hAnsi="Arial" w:cs="Arial"/>
                <w:color w:val="000000"/>
                <w:kern w:val="0"/>
                <w:lang w:eastAsia="en-IN"/>
                <w14:ligatures w14:val="none"/>
              </w:rPr>
              <w:t>}</w:t>
            </w:r>
          </w:p>
          <w:p w14:paraId="5C56ADBF" w14:textId="77777777" w:rsidR="00CB03ED" w:rsidRPr="00CB03ED" w:rsidRDefault="00CB03ED" w:rsidP="00CB03ED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56396C0B" w14:textId="5CE47B7E" w:rsidR="00CB03ED" w:rsidRPr="00CB03ED" w:rsidRDefault="00CB03ED" w:rsidP="00CB03ED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B03E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Programs output:</w:t>
      </w:r>
    </w:p>
    <w:p w14:paraId="73F2C8CB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4. Java program to handle exception while dividing a number by zero</w:t>
      </w:r>
    </w:p>
    <w:p w14:paraId="440E1C0A" w14:textId="5A0D7C1A" w:rsid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C076A8C" wp14:editId="11928030">
            <wp:extent cx="5943600" cy="3383280"/>
            <wp:effectExtent l="0" t="0" r="0" b="7620"/>
            <wp:docPr id="1412528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16E3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C56950E" w14:textId="7777777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5. Java program for </w:t>
      </w:r>
      <w:proofErr w:type="spellStart"/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ArrayIndexOutOfBoundException</w:t>
      </w:r>
      <w:proofErr w:type="spellEnd"/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 and </w:t>
      </w:r>
      <w:proofErr w:type="spellStart"/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StringIndexOutOfBoundException</w:t>
      </w:r>
      <w:proofErr w:type="spellEnd"/>
    </w:p>
    <w:p w14:paraId="5C5DC0D5" w14:textId="77777777" w:rsidR="00CB03ED" w:rsidRPr="00CB03ED" w:rsidRDefault="00CB03ED" w:rsidP="00CB03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ArrayIndexOutOfBoundException</w:t>
      </w:r>
      <w:proofErr w:type="spellEnd"/>
    </w:p>
    <w:p w14:paraId="50A129BA" w14:textId="1E23BEDC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38F7100" wp14:editId="47AEA23B">
            <wp:extent cx="5943600" cy="3429000"/>
            <wp:effectExtent l="0" t="0" r="0" b="0"/>
            <wp:docPr id="1140339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7AFD" w14:textId="77777777" w:rsidR="00CB03ED" w:rsidRDefault="00CB03ED" w:rsidP="00CB03E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1D205970" w14:textId="7D13EC5C" w:rsidR="00CB03ED" w:rsidRPr="00CB03ED" w:rsidRDefault="00CB03ED" w:rsidP="00CB03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StringIndexOutOfBoundException</w:t>
      </w:r>
      <w:proofErr w:type="spellEnd"/>
    </w:p>
    <w:p w14:paraId="51CAB749" w14:textId="13BB8D17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0EED574" wp14:editId="6E29765C">
            <wp:extent cx="5943600" cy="3436620"/>
            <wp:effectExtent l="0" t="0" r="0" b="0"/>
            <wp:docPr id="2010250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874C" w14:textId="77777777" w:rsidR="00CB03ED" w:rsidRDefault="00CB03ED" w:rsidP="00CB03E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4DCFBAE5" w14:textId="3541D336" w:rsidR="00CB03ED" w:rsidRPr="00CB03ED" w:rsidRDefault="00CB03ED" w:rsidP="00CB03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6. Java program for Exception handling with incorrect password</w:t>
      </w:r>
    </w:p>
    <w:p w14:paraId="68E648E1" w14:textId="69FDEF3C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57FB5C9" wp14:editId="56574CC8">
            <wp:extent cx="5943600" cy="3505200"/>
            <wp:effectExtent l="0" t="0" r="0" b="0"/>
            <wp:docPr id="526696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731B8" w14:textId="77777777" w:rsidR="00CB03ED" w:rsidRDefault="00CB03ED" w:rsidP="00CB03E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39F8E8C7" w14:textId="1D06DF74" w:rsidR="00CB03ED" w:rsidRPr="00CB03ED" w:rsidRDefault="00CB03ED" w:rsidP="00CB03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7. Java program for Invalid Age exception</w:t>
      </w:r>
    </w:p>
    <w:p w14:paraId="17CA184E" w14:textId="77777777" w:rsidR="00CB03ED" w:rsidRDefault="00CB03ED" w:rsidP="00CB03ED">
      <w:pPr>
        <w:spacing w:after="0" w:line="240" w:lineRule="auto"/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</w:pPr>
      <w:r w:rsidRPr="00CB03E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F6D9032" wp14:editId="115A756B">
            <wp:extent cx="5943600" cy="3474720"/>
            <wp:effectExtent l="0" t="0" r="0" b="0"/>
            <wp:docPr id="4272787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CE4D" w14:textId="77777777" w:rsidR="00CB03ED" w:rsidRDefault="00CB03ED" w:rsidP="00CB03ED">
      <w:pPr>
        <w:spacing w:after="0" w:line="240" w:lineRule="auto"/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</w:pPr>
    </w:p>
    <w:p w14:paraId="6586C603" w14:textId="2DFB2BBF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0941C681" wp14:editId="616240BD">
            <wp:extent cx="5943600" cy="3398520"/>
            <wp:effectExtent l="0" t="0" r="0" b="0"/>
            <wp:docPr id="1645853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4623" w14:textId="77777777" w:rsidR="00CB03ED" w:rsidRDefault="00CB03ED" w:rsidP="00CB03ED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</w:pPr>
    </w:p>
    <w:p w14:paraId="76F2436A" w14:textId="47113D9B" w:rsidR="00CB03ED" w:rsidRPr="00CB03ED" w:rsidRDefault="00CB03ED" w:rsidP="00CB03ED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</w:pPr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 xml:space="preserve">8. Java program for </w:t>
      </w:r>
      <w:proofErr w:type="spellStart"/>
      <w:r w:rsidRPr="00CB03ED">
        <w:rPr>
          <w:rFonts w:ascii="Arial" w:eastAsia="Times New Roman" w:hAnsi="Arial" w:cs="Arial"/>
          <w:b/>
          <w:bCs/>
          <w:color w:val="000000"/>
          <w:kern w:val="0"/>
          <w:lang w:eastAsia="en-IN"/>
          <w14:ligatures w14:val="none"/>
        </w:rPr>
        <w:t>Filenotfoundexception</w:t>
      </w:r>
      <w:proofErr w:type="spellEnd"/>
    </w:p>
    <w:p w14:paraId="7E675EF7" w14:textId="632754EF" w:rsidR="00CB03ED" w:rsidRPr="00CB03ED" w:rsidRDefault="00CB03ED" w:rsidP="00CB03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03ED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B68EB66" wp14:editId="5D109CF5">
            <wp:extent cx="5943600" cy="3345180"/>
            <wp:effectExtent l="0" t="0" r="0" b="7620"/>
            <wp:docPr id="197416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8865" w14:textId="4E89B96D" w:rsidR="008B5E55" w:rsidRPr="00CB03ED" w:rsidRDefault="008B5E55" w:rsidP="00CB03ED"/>
    <w:sectPr w:rsidR="008B5E55" w:rsidRPr="00CB03ED" w:rsidSect="00CB03E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27E16"/>
    <w:multiLevelType w:val="multilevel"/>
    <w:tmpl w:val="A7EC8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3E7E50"/>
    <w:multiLevelType w:val="multilevel"/>
    <w:tmpl w:val="146AA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923774"/>
    <w:multiLevelType w:val="multilevel"/>
    <w:tmpl w:val="3F44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5764BD"/>
    <w:multiLevelType w:val="multilevel"/>
    <w:tmpl w:val="D8A6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DF6C9A"/>
    <w:multiLevelType w:val="multilevel"/>
    <w:tmpl w:val="1FB23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310580"/>
    <w:multiLevelType w:val="multilevel"/>
    <w:tmpl w:val="3B50E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E42A8C"/>
    <w:multiLevelType w:val="multilevel"/>
    <w:tmpl w:val="04D0E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5910728">
    <w:abstractNumId w:val="6"/>
  </w:num>
  <w:num w:numId="2" w16cid:durableId="577204059">
    <w:abstractNumId w:val="1"/>
  </w:num>
  <w:num w:numId="3" w16cid:durableId="1186209699">
    <w:abstractNumId w:val="2"/>
  </w:num>
  <w:num w:numId="4" w16cid:durableId="743718229">
    <w:abstractNumId w:val="3"/>
  </w:num>
  <w:num w:numId="5" w16cid:durableId="1364549567">
    <w:abstractNumId w:val="0"/>
  </w:num>
  <w:num w:numId="6" w16cid:durableId="669672320">
    <w:abstractNumId w:val="5"/>
  </w:num>
  <w:num w:numId="7" w16cid:durableId="17157356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0B2"/>
    <w:rsid w:val="003B0B16"/>
    <w:rsid w:val="00897455"/>
    <w:rsid w:val="008B5E55"/>
    <w:rsid w:val="00C4414A"/>
    <w:rsid w:val="00C64B7E"/>
    <w:rsid w:val="00CB03ED"/>
    <w:rsid w:val="00EE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4F46D"/>
  <w15:docId w15:val="{335C9D1F-1DB9-48C3-B556-33BCA465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1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CB0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7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47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59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870</Words>
  <Characters>5011</Characters>
  <Application>Microsoft Office Word</Application>
  <DocSecurity>0</DocSecurity>
  <Lines>237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Kumar</dc:creator>
  <cp:keywords/>
  <dc:description/>
  <cp:lastModifiedBy>Ruben Kumar</cp:lastModifiedBy>
  <cp:revision>2</cp:revision>
  <dcterms:created xsi:type="dcterms:W3CDTF">2023-11-04T06:17:00Z</dcterms:created>
  <dcterms:modified xsi:type="dcterms:W3CDTF">2023-11-09T17:28:00Z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8acdec8d-a9f0-4750-b88b-c8001841ba70</vt:lpwstr>
  </property>
</Properties>
</file>