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0990" w14:textId="1643C65B" w:rsidR="003B0B16" w:rsidRPr="00915DEB" w:rsidRDefault="00915DEB">
      <w:pPr>
        <w:rPr>
          <w:b/>
          <w:bCs/>
          <w:sz w:val="24"/>
          <w:szCs w:val="24"/>
          <w:lang w:val="en-GB"/>
        </w:rPr>
      </w:pPr>
      <w:r w:rsidRPr="00915DEB">
        <w:rPr>
          <w:b/>
          <w:bCs/>
          <w:sz w:val="24"/>
          <w:szCs w:val="24"/>
          <w:lang w:val="en-GB"/>
        </w:rPr>
        <w:t>Task 1</w:t>
      </w:r>
      <w:r w:rsidR="00027ED7">
        <w:rPr>
          <w:b/>
          <w:bCs/>
          <w:sz w:val="24"/>
          <w:szCs w:val="24"/>
          <w:lang w:val="en-GB"/>
        </w:rPr>
        <w:t>3</w:t>
      </w:r>
    </w:p>
    <w:p w14:paraId="4A3CBE18" w14:textId="77777777" w:rsidR="00915DEB" w:rsidRPr="00915DEB" w:rsidRDefault="00915DEB" w:rsidP="00915DE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915DEB">
        <w:rPr>
          <w:b/>
          <w:bCs/>
          <w:sz w:val="24"/>
          <w:szCs w:val="24"/>
          <w:lang w:val="en-GB"/>
        </w:rPr>
        <w:t>Creating an Excel file</w:t>
      </w:r>
    </w:p>
    <w:p w14:paraId="4819ACF1" w14:textId="43477769" w:rsidR="00915DEB" w:rsidRDefault="00027ED7" w:rsidP="00915DEB">
      <w:pPr>
        <w:pStyle w:val="ListParagraph"/>
        <w:rPr>
          <w:lang w:val="en-GB"/>
        </w:rPr>
      </w:pPr>
      <w:r w:rsidRPr="00027ED7">
        <w:rPr>
          <w:lang w:val="en-GB"/>
        </w:rPr>
        <w:drawing>
          <wp:inline distT="0" distB="0" distL="0" distR="0" wp14:anchorId="3F14B080" wp14:editId="23D760DD">
            <wp:extent cx="7815532" cy="4569929"/>
            <wp:effectExtent l="0" t="0" r="0" b="2540"/>
            <wp:docPr id="168270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02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3673" cy="45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ED7">
        <w:rPr>
          <w:lang w:val="en-GB"/>
        </w:rPr>
        <w:drawing>
          <wp:inline distT="0" distB="0" distL="0" distR="0" wp14:anchorId="27BCD45B" wp14:editId="4B8800CA">
            <wp:extent cx="7906001" cy="1354347"/>
            <wp:effectExtent l="0" t="0" r="0" b="0"/>
            <wp:docPr id="208077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70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77316" cy="13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798C" w14:textId="1B148ADC" w:rsidR="00915DEB" w:rsidRDefault="00915DEB" w:rsidP="00915DEB">
      <w:pPr>
        <w:pStyle w:val="ListParagraph"/>
        <w:rPr>
          <w:lang w:val="en-GB"/>
        </w:rPr>
      </w:pPr>
    </w:p>
    <w:p w14:paraId="08633432" w14:textId="77777777" w:rsidR="0034287D" w:rsidRPr="00D06BCA" w:rsidRDefault="0034287D" w:rsidP="00915DE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D06BCA">
        <w:rPr>
          <w:b/>
          <w:bCs/>
          <w:lang w:val="en-GB"/>
        </w:rPr>
        <w:t>Create a new sheet name “</w:t>
      </w:r>
      <w:proofErr w:type="spellStart"/>
      <w:r w:rsidRPr="00D06BCA">
        <w:rPr>
          <w:b/>
          <w:bCs/>
          <w:lang w:val="en-GB"/>
        </w:rPr>
        <w:t>Sheetone</w:t>
      </w:r>
      <w:proofErr w:type="spellEnd"/>
      <w:r w:rsidRPr="00D06BCA">
        <w:rPr>
          <w:b/>
          <w:bCs/>
          <w:lang w:val="en-GB"/>
        </w:rPr>
        <w:t>”</w:t>
      </w:r>
    </w:p>
    <w:p w14:paraId="6568FB7C" w14:textId="61EE0B20" w:rsidR="00027ED7" w:rsidRDefault="0034287D" w:rsidP="00027ED7">
      <w:pPr>
        <w:pStyle w:val="ListParagraph"/>
        <w:rPr>
          <w:noProof/>
        </w:rPr>
      </w:pPr>
      <w:r w:rsidRPr="0034287D">
        <w:rPr>
          <w:noProof/>
        </w:rPr>
        <w:t xml:space="preserve"> </w:t>
      </w:r>
      <w:r w:rsidR="00027ED7" w:rsidRPr="00027ED7">
        <w:rPr>
          <w:noProof/>
        </w:rPr>
        <w:drawing>
          <wp:inline distT="0" distB="0" distL="0" distR="0" wp14:anchorId="5C702BBD" wp14:editId="6FCDA16E">
            <wp:extent cx="7858664" cy="4607315"/>
            <wp:effectExtent l="0" t="0" r="0" b="3175"/>
            <wp:docPr id="127581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13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86351" cy="462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ED7" w:rsidRPr="00027ED7">
        <w:rPr>
          <w:noProof/>
        </w:rPr>
        <w:drawing>
          <wp:inline distT="0" distB="0" distL="0" distR="0" wp14:anchorId="042DC1FD" wp14:editId="5C8D7B0E">
            <wp:extent cx="7893170" cy="1988830"/>
            <wp:effectExtent l="0" t="0" r="0" b="0"/>
            <wp:docPr id="169800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02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49664" cy="20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5AA5" w14:textId="2E91647E" w:rsidR="00027ED7" w:rsidRPr="00D06BCA" w:rsidRDefault="00027ED7" w:rsidP="00027ED7">
      <w:pPr>
        <w:pStyle w:val="ListParagraph"/>
        <w:rPr>
          <w:b/>
          <w:bCs/>
          <w:noProof/>
        </w:rPr>
      </w:pPr>
      <w:r w:rsidRPr="00027ED7">
        <w:rPr>
          <w:b/>
          <w:bCs/>
          <w:noProof/>
        </w:rPr>
        <w:drawing>
          <wp:inline distT="0" distB="0" distL="0" distR="0" wp14:anchorId="1AC8FDB5" wp14:editId="7CDD8A4F">
            <wp:extent cx="7976327" cy="4157932"/>
            <wp:effectExtent l="0" t="0" r="5715" b="0"/>
            <wp:docPr id="111932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20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9870" cy="41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9A59" w14:textId="28F82D81" w:rsidR="00D06BCA" w:rsidRDefault="00027ED7" w:rsidP="00567DEB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W</w:t>
      </w:r>
      <w:r w:rsidR="00567DEB" w:rsidRPr="00D06BCA">
        <w:rPr>
          <w:b/>
          <w:bCs/>
          <w:noProof/>
        </w:rPr>
        <w:t>riting the data to the sheet</w:t>
      </w:r>
    </w:p>
    <w:p w14:paraId="4F7C4DA2" w14:textId="5A2A6B9D" w:rsidR="00D06BCA" w:rsidRPr="00D06BCA" w:rsidRDefault="00D06BCA" w:rsidP="00567DEB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Writing the data to the sheet</w:t>
      </w:r>
    </w:p>
    <w:p w14:paraId="6118DEA9" w14:textId="14197E8C" w:rsidR="00567DEB" w:rsidRDefault="00567DEB" w:rsidP="00D06BCA">
      <w:pPr>
        <w:pStyle w:val="ListParagraph"/>
        <w:rPr>
          <w:noProof/>
        </w:rPr>
      </w:pPr>
      <w:r>
        <w:rPr>
          <w:noProof/>
        </w:rPr>
        <w:t xml:space="preserve"> </w:t>
      </w:r>
      <w:r w:rsidR="00027ED7" w:rsidRPr="00027ED7">
        <w:rPr>
          <w:noProof/>
        </w:rPr>
        <w:drawing>
          <wp:inline distT="0" distB="0" distL="0" distR="0" wp14:anchorId="3118893E" wp14:editId="092DC39F">
            <wp:extent cx="7883236" cy="3847421"/>
            <wp:effectExtent l="0" t="0" r="3810" b="1270"/>
            <wp:docPr id="66191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17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14127" cy="386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E509" w14:textId="58DD6A41" w:rsidR="00D06BCA" w:rsidRDefault="00B419BF" w:rsidP="00D06BCA">
      <w:pPr>
        <w:pStyle w:val="ListParagraph"/>
        <w:rPr>
          <w:noProof/>
        </w:rPr>
      </w:pPr>
      <w:r w:rsidRPr="00B419BF">
        <w:rPr>
          <w:noProof/>
        </w:rPr>
        <w:drawing>
          <wp:inline distT="0" distB="0" distL="0" distR="0" wp14:anchorId="4142363A" wp14:editId="009001D8">
            <wp:extent cx="7789609" cy="4077929"/>
            <wp:effectExtent l="0" t="0" r="1905" b="0"/>
            <wp:docPr id="152168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82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7194" cy="40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A45D" w14:textId="183EB635" w:rsidR="00D06BCA" w:rsidRDefault="00D06BCA" w:rsidP="00D06BCA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D06BCA">
        <w:rPr>
          <w:b/>
          <w:bCs/>
          <w:noProof/>
        </w:rPr>
        <w:t>Reading data from the file</w:t>
      </w:r>
    </w:p>
    <w:p w14:paraId="0A0F3841" w14:textId="68AD7EAD" w:rsidR="00D06BCA" w:rsidRPr="00D06BCA" w:rsidRDefault="00B419BF" w:rsidP="00D06BCA">
      <w:pPr>
        <w:pStyle w:val="ListParagraph"/>
        <w:rPr>
          <w:b/>
          <w:bCs/>
          <w:noProof/>
        </w:rPr>
      </w:pPr>
      <w:r w:rsidRPr="00B419BF">
        <w:rPr>
          <w:b/>
          <w:bCs/>
          <w:noProof/>
        </w:rPr>
        <w:drawing>
          <wp:inline distT="0" distB="0" distL="0" distR="0" wp14:anchorId="62E1A4F6" wp14:editId="7FDBF4FA">
            <wp:extent cx="7779775" cy="3823323"/>
            <wp:effectExtent l="0" t="0" r="0" b="6350"/>
            <wp:docPr id="1013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31857" cy="38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3A56" w14:textId="77777777" w:rsidR="00567DEB" w:rsidRPr="00915DEB" w:rsidRDefault="00567DEB" w:rsidP="0034287D">
      <w:pPr>
        <w:pStyle w:val="ListParagraph"/>
        <w:rPr>
          <w:lang w:val="en-GB"/>
        </w:rPr>
      </w:pPr>
    </w:p>
    <w:sectPr w:rsidR="00567DEB" w:rsidRPr="00915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31756"/>
    <w:multiLevelType w:val="hybridMultilevel"/>
    <w:tmpl w:val="F5568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69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EB"/>
    <w:rsid w:val="00027ED7"/>
    <w:rsid w:val="0034287D"/>
    <w:rsid w:val="003B0B16"/>
    <w:rsid w:val="00567DEB"/>
    <w:rsid w:val="00915DEB"/>
    <w:rsid w:val="00AE7C40"/>
    <w:rsid w:val="00B419BF"/>
    <w:rsid w:val="00D0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3BF45"/>
  <w15:chartTrackingRefBased/>
  <w15:docId w15:val="{33F8628C-520E-4F99-83BF-F8E7D519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134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Kumar</dc:creator>
  <cp:keywords/>
  <dc:description/>
  <cp:lastModifiedBy>Ruben Kumar</cp:lastModifiedBy>
  <cp:revision>2</cp:revision>
  <dcterms:created xsi:type="dcterms:W3CDTF">2023-11-21T07:36:00Z</dcterms:created>
  <dcterms:modified xsi:type="dcterms:W3CDTF">2023-11-21T07:36:00Z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be48f2cf-0cec-4875-a88d-6bc7a81f3f9a</vt:lpwstr>
  </property>
</Properties>
</file>