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1BC76" w14:textId="7188A1B9" w:rsidR="003B0B16" w:rsidRDefault="00F44B12">
      <w:pPr>
        <w:rPr>
          <w:lang w:val="en-GB"/>
        </w:rPr>
      </w:pPr>
      <w:r>
        <w:rPr>
          <w:lang w:val="en-GB"/>
        </w:rPr>
        <w:t>1.Greatest sum of two numbers</w:t>
      </w:r>
    </w:p>
    <w:p w14:paraId="220BFF50" w14:textId="3F66D86A" w:rsidR="00F44B12" w:rsidRDefault="00F44B12">
      <w:pPr>
        <w:rPr>
          <w:lang w:val="en-GB"/>
        </w:rPr>
      </w:pPr>
      <w:r w:rsidRPr="00F44B12">
        <w:rPr>
          <w:lang w:val="en-GB"/>
        </w:rPr>
        <w:drawing>
          <wp:inline distT="0" distB="0" distL="0" distR="0" wp14:anchorId="678942BB" wp14:editId="7A6B354E">
            <wp:extent cx="10447020" cy="2037080"/>
            <wp:effectExtent l="0" t="0" r="0" b="1270"/>
            <wp:docPr id="1318018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0184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526250" cy="205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3AF8A" w14:textId="7EE2938F" w:rsidR="00F44B12" w:rsidRDefault="00F44B12">
      <w:pPr>
        <w:rPr>
          <w:lang w:val="en-GB"/>
        </w:rPr>
      </w:pPr>
      <w:r>
        <w:rPr>
          <w:lang w:val="en-GB"/>
        </w:rPr>
        <w:t>2. To find Even number</w:t>
      </w:r>
    </w:p>
    <w:p w14:paraId="2A1B3D1F" w14:textId="4A3309D2" w:rsidR="00F44B12" w:rsidRDefault="00F44B12">
      <w:pPr>
        <w:rPr>
          <w:lang w:val="en-GB"/>
        </w:rPr>
      </w:pPr>
      <w:r w:rsidRPr="00F44B12">
        <w:rPr>
          <w:lang w:val="en-GB"/>
        </w:rPr>
        <w:drawing>
          <wp:inline distT="0" distB="0" distL="0" distR="0" wp14:anchorId="3481F3BB" wp14:editId="4899015B">
            <wp:extent cx="4168140" cy="1305560"/>
            <wp:effectExtent l="0" t="0" r="3810" b="8890"/>
            <wp:docPr id="947183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1832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7216" cy="131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>.</w:t>
      </w:r>
    </w:p>
    <w:p w14:paraId="349BA3D6" w14:textId="217EFA18" w:rsidR="00F44B12" w:rsidRDefault="00F44B12">
      <w:pPr>
        <w:rPr>
          <w:lang w:val="en-GB"/>
        </w:rPr>
      </w:pPr>
      <w:r>
        <w:rPr>
          <w:lang w:val="en-GB"/>
        </w:rPr>
        <w:t>3.To Print characters from A-Z</w:t>
      </w:r>
    </w:p>
    <w:p w14:paraId="47E4233C" w14:textId="4E14DA9D" w:rsidR="00F44B12" w:rsidRDefault="00F44B12">
      <w:pPr>
        <w:rPr>
          <w:lang w:val="en-GB"/>
        </w:rPr>
      </w:pPr>
      <w:r w:rsidRPr="00F44B12">
        <w:rPr>
          <w:lang w:val="en-GB"/>
        </w:rPr>
        <w:drawing>
          <wp:inline distT="0" distB="0" distL="0" distR="0" wp14:anchorId="1113A2C3" wp14:editId="4ED823B9">
            <wp:extent cx="10500360" cy="1133475"/>
            <wp:effectExtent l="0" t="0" r="0" b="9525"/>
            <wp:docPr id="1442898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8989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0182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84F6" w14:textId="7D04869A" w:rsidR="00F44B12" w:rsidRDefault="00F44B12">
      <w:pPr>
        <w:rPr>
          <w:lang w:val="en-GB"/>
        </w:rPr>
      </w:pPr>
      <w:r>
        <w:rPr>
          <w:lang w:val="en-GB"/>
        </w:rPr>
        <w:t>4.Swapping of two numbers</w:t>
      </w:r>
    </w:p>
    <w:p w14:paraId="4D0B2D42" w14:textId="2B6D3AEE" w:rsidR="00F44B12" w:rsidRDefault="00F44B12">
      <w:pPr>
        <w:rPr>
          <w:lang w:val="en-GB"/>
        </w:rPr>
      </w:pPr>
      <w:r w:rsidRPr="00F44B12">
        <w:rPr>
          <w:lang w:val="en-GB"/>
        </w:rPr>
        <w:drawing>
          <wp:inline distT="0" distB="0" distL="0" distR="0" wp14:anchorId="187A99AD" wp14:editId="4FDBE6D1">
            <wp:extent cx="10476882" cy="1760220"/>
            <wp:effectExtent l="0" t="0" r="635" b="0"/>
            <wp:docPr id="1995035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0353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06785" cy="176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5121" w14:textId="4142ED08" w:rsidR="00F44B12" w:rsidRDefault="00F44B12">
      <w:pPr>
        <w:rPr>
          <w:lang w:val="en-GB"/>
        </w:rPr>
      </w:pPr>
      <w:r>
        <w:rPr>
          <w:lang w:val="en-GB"/>
        </w:rPr>
        <w:t>5.</w:t>
      </w:r>
      <w:r w:rsidR="007C3318">
        <w:rPr>
          <w:lang w:val="en-GB"/>
        </w:rPr>
        <w:t xml:space="preserve"> To find prime number</w:t>
      </w:r>
    </w:p>
    <w:p w14:paraId="7C1AD46F" w14:textId="1A9FEB6E" w:rsidR="007C3318" w:rsidRDefault="007C3318">
      <w:pPr>
        <w:rPr>
          <w:lang w:val="en-GB"/>
        </w:rPr>
      </w:pPr>
      <w:r w:rsidRPr="007C3318">
        <w:rPr>
          <w:lang w:val="en-GB"/>
        </w:rPr>
        <w:drawing>
          <wp:inline distT="0" distB="0" distL="0" distR="0" wp14:anchorId="0417AB96" wp14:editId="22668692">
            <wp:extent cx="10454640" cy="1943100"/>
            <wp:effectExtent l="0" t="0" r="3810" b="0"/>
            <wp:docPr id="339953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538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56104" cy="194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45C2D" w14:textId="77777777" w:rsidR="007C3318" w:rsidRDefault="007C3318">
      <w:pPr>
        <w:rPr>
          <w:lang w:val="en-GB"/>
        </w:rPr>
      </w:pPr>
      <w:r>
        <w:rPr>
          <w:lang w:val="en-GB"/>
        </w:rPr>
        <w:t>6. Factorial of the given number</w:t>
      </w:r>
    </w:p>
    <w:p w14:paraId="45D65678" w14:textId="4F7329B8" w:rsidR="007C3318" w:rsidRDefault="007C3318">
      <w:pPr>
        <w:rPr>
          <w:lang w:val="en-GB"/>
        </w:rPr>
      </w:pPr>
      <w:r w:rsidRPr="007C3318">
        <w:rPr>
          <w:lang w:val="en-GB"/>
        </w:rPr>
        <w:drawing>
          <wp:inline distT="0" distB="0" distL="0" distR="0" wp14:anchorId="5D0A5598" wp14:editId="6D06C94C">
            <wp:extent cx="10500360" cy="1714446"/>
            <wp:effectExtent l="0" t="0" r="0" b="635"/>
            <wp:docPr id="866804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8047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56009" cy="172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8DC13" w14:textId="5F561B5E" w:rsidR="007C3318" w:rsidRDefault="007C3318">
      <w:pPr>
        <w:rPr>
          <w:lang w:val="en-GB"/>
        </w:rPr>
      </w:pPr>
      <w:r>
        <w:rPr>
          <w:lang w:val="en-GB"/>
        </w:rPr>
        <w:t>7. Length of the string</w:t>
      </w:r>
    </w:p>
    <w:p w14:paraId="05673CEE" w14:textId="743D8F66" w:rsidR="007C3318" w:rsidRDefault="007C3318">
      <w:pPr>
        <w:rPr>
          <w:lang w:val="en-GB"/>
        </w:rPr>
      </w:pPr>
      <w:r w:rsidRPr="007C3318">
        <w:rPr>
          <w:lang w:val="en-GB"/>
        </w:rPr>
        <w:drawing>
          <wp:inline distT="0" distB="0" distL="0" distR="0" wp14:anchorId="78B32BB2" wp14:editId="629691DC">
            <wp:extent cx="10447020" cy="1424940"/>
            <wp:effectExtent l="0" t="0" r="0" b="3810"/>
            <wp:docPr id="1805237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379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48487" cy="14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0CA97" w14:textId="77777777" w:rsidR="007C3318" w:rsidRDefault="007C3318">
      <w:pPr>
        <w:rPr>
          <w:lang w:val="en-GB"/>
        </w:rPr>
      </w:pPr>
      <w:r>
        <w:rPr>
          <w:lang w:val="en-GB"/>
        </w:rPr>
        <w:t>8.Print the characters 10 times</w:t>
      </w:r>
    </w:p>
    <w:p w14:paraId="7B3062A9" w14:textId="1F22061A" w:rsidR="007C3318" w:rsidRDefault="007C3318">
      <w:pPr>
        <w:rPr>
          <w:lang w:val="en-GB"/>
        </w:rPr>
      </w:pPr>
      <w:r w:rsidRPr="007C3318">
        <w:rPr>
          <w:lang w:val="en-GB"/>
        </w:rPr>
        <w:drawing>
          <wp:inline distT="0" distB="0" distL="0" distR="0" wp14:anchorId="660E6DE5" wp14:editId="0F39A9CB">
            <wp:extent cx="10530840" cy="2476476"/>
            <wp:effectExtent l="0" t="0" r="3810" b="635"/>
            <wp:docPr id="746207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2073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659565" cy="250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725D8" w14:textId="3374409C" w:rsidR="007C3318" w:rsidRDefault="007C3318">
      <w:pPr>
        <w:rPr>
          <w:lang w:val="en-GB"/>
        </w:rPr>
      </w:pPr>
      <w:r>
        <w:rPr>
          <w:lang w:val="en-GB"/>
        </w:rPr>
        <w:t>9. Identifying Senior citizen</w:t>
      </w:r>
    </w:p>
    <w:p w14:paraId="52463B6F" w14:textId="67149172" w:rsidR="007C3318" w:rsidRDefault="007C3318">
      <w:pPr>
        <w:rPr>
          <w:lang w:val="en-GB"/>
        </w:rPr>
      </w:pPr>
      <w:r w:rsidRPr="007C3318">
        <w:rPr>
          <w:lang w:val="en-GB"/>
        </w:rPr>
        <w:drawing>
          <wp:inline distT="0" distB="0" distL="0" distR="0" wp14:anchorId="1B1CA2D9" wp14:editId="7E4AD42B">
            <wp:extent cx="10515600" cy="1303016"/>
            <wp:effectExtent l="0" t="0" r="0" b="0"/>
            <wp:docPr id="1658340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3402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640886" cy="131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93DF" w14:textId="67FA1D60" w:rsidR="007C3318" w:rsidRDefault="007C3318">
      <w:pPr>
        <w:rPr>
          <w:lang w:val="en-GB"/>
        </w:rPr>
      </w:pPr>
      <w:r>
        <w:rPr>
          <w:lang w:val="en-GB"/>
        </w:rPr>
        <w:t>10.Count number of digits in the integer</w:t>
      </w:r>
    </w:p>
    <w:p w14:paraId="6F1D53DD" w14:textId="0FB9957E" w:rsidR="007C3318" w:rsidRPr="00F44B12" w:rsidRDefault="007C3318">
      <w:pPr>
        <w:rPr>
          <w:lang w:val="en-GB"/>
        </w:rPr>
      </w:pPr>
      <w:r w:rsidRPr="007C3318">
        <w:rPr>
          <w:lang w:val="en-GB"/>
        </w:rPr>
        <w:drawing>
          <wp:inline distT="0" distB="0" distL="0" distR="0" wp14:anchorId="5DA8B713" wp14:editId="11F4B3EB">
            <wp:extent cx="10591800" cy="1581150"/>
            <wp:effectExtent l="0" t="0" r="0" b="0"/>
            <wp:docPr id="1757025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0254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59328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318" w:rsidRPr="00F44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79E"/>
    <w:rsid w:val="00302436"/>
    <w:rsid w:val="003B0B16"/>
    <w:rsid w:val="0047279E"/>
    <w:rsid w:val="007C3318"/>
    <w:rsid w:val="00D97E82"/>
    <w:rsid w:val="00F4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C07B3C"/>
  <w15:chartTrackingRefBased/>
  <w15:docId w15:val="{D316A3F6-996A-43C1-939D-9A81D9C40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52</Words>
  <Characters>244</Characters>
  <Application>Microsoft Office Word</Application>
  <DocSecurity>0</DocSecurity>
  <Lines>20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Kumar</dc:creator>
  <cp:keywords/>
  <dc:description/>
  <cp:lastModifiedBy>Ruben Kumar</cp:lastModifiedBy>
  <cp:revision>3</cp:revision>
  <dcterms:created xsi:type="dcterms:W3CDTF">2023-10-09T18:57:00Z</dcterms:created>
  <dcterms:modified xsi:type="dcterms:W3CDTF">2023-10-09T19:19:00Z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eebfb9995e0619dbaaf518736d4691e1a2194b9e1f53f35516f6f1bb46ad7767</vt:lpwstr>
  </property>
</Properties>
</file>