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BC0E" w14:textId="007B93D9" w:rsidR="002A1DEE" w:rsidRDefault="00A903DB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6F0A96E" wp14:editId="39A0CBE2">
            <wp:extent cx="46482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CB85" w14:textId="41B6F962" w:rsidR="00A903DB" w:rsidRDefault="00A903DB">
      <w:r>
        <w:t>2)</w:t>
      </w:r>
      <w:r w:rsidR="009C1114">
        <w:t xml:space="preserve"> Java program to check if a number is positive or negative </w:t>
      </w:r>
    </w:p>
    <w:p w14:paraId="37151B31" w14:textId="564B1964" w:rsidR="00A903DB" w:rsidRDefault="00A903DB">
      <w:r>
        <w:rPr>
          <w:noProof/>
        </w:rPr>
        <w:drawing>
          <wp:inline distT="0" distB="0" distL="0" distR="0" wp14:anchorId="688D2ECE" wp14:editId="0B498502">
            <wp:extent cx="57150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FDC1" w14:textId="658E27CB" w:rsidR="00A903DB" w:rsidRDefault="00A903DB">
      <w:r>
        <w:t>3)</w:t>
      </w:r>
      <w:r w:rsidR="009C1114">
        <w:t xml:space="preserve"> Java Program to add two numbers</w:t>
      </w:r>
    </w:p>
    <w:p w14:paraId="3B3C6F20" w14:textId="782B65F3" w:rsidR="00A903DB" w:rsidRDefault="00A903DB">
      <w:r>
        <w:rPr>
          <w:noProof/>
        </w:rPr>
        <w:drawing>
          <wp:inline distT="0" distB="0" distL="0" distR="0" wp14:anchorId="4CACE8B9" wp14:editId="2068EDB5">
            <wp:extent cx="50482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193C" w14:textId="4B2F4E40" w:rsidR="00A903DB" w:rsidRDefault="00A903DB"/>
    <w:p w14:paraId="70D9BA0D" w14:textId="6BC36587" w:rsidR="00A903DB" w:rsidRDefault="00A903DB"/>
    <w:p w14:paraId="421ADFF5" w14:textId="1C0E93D8" w:rsidR="00A903DB" w:rsidRDefault="00A903DB"/>
    <w:p w14:paraId="764A9723" w14:textId="26951978" w:rsidR="00A903DB" w:rsidRDefault="00A903DB"/>
    <w:p w14:paraId="4E83DDDD" w14:textId="04A5A11C" w:rsidR="00A903DB" w:rsidRDefault="00A903DB">
      <w:r>
        <w:lastRenderedPageBreak/>
        <w:t>4</w:t>
      </w:r>
      <w:r w:rsidR="00994D82">
        <w:t>)</w:t>
      </w:r>
      <w:r w:rsidR="009C1114">
        <w:t xml:space="preserve"> </w:t>
      </w:r>
      <w:r w:rsidR="00707A27">
        <w:t>Find ASCII value of character</w:t>
      </w:r>
    </w:p>
    <w:p w14:paraId="1E516413" w14:textId="197F905F" w:rsidR="00A903DB" w:rsidRDefault="00A903DB">
      <w:r>
        <w:rPr>
          <w:noProof/>
        </w:rPr>
        <w:drawing>
          <wp:inline distT="0" distB="0" distL="0" distR="0" wp14:anchorId="087AFE5D" wp14:editId="76C11FCE">
            <wp:extent cx="5731510" cy="2283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4981" w14:textId="10F35212" w:rsidR="00994D82" w:rsidRDefault="00994D82">
      <w:r>
        <w:t>5)</w:t>
      </w:r>
      <w:r w:rsidR="009C1114">
        <w:t xml:space="preserve">  </w:t>
      </w:r>
      <w:r w:rsidR="00707A27">
        <w:t>Multiply Two numbers</w:t>
      </w:r>
      <w:r w:rsidR="00707A27">
        <w:t xml:space="preserve"> </w:t>
      </w:r>
    </w:p>
    <w:p w14:paraId="40A42F1D" w14:textId="0351A9D8" w:rsidR="00994D82" w:rsidRDefault="00994D82">
      <w:r>
        <w:rPr>
          <w:noProof/>
        </w:rPr>
        <w:drawing>
          <wp:inline distT="0" distB="0" distL="0" distR="0" wp14:anchorId="55B69D0E" wp14:editId="057C0ED5">
            <wp:extent cx="5731510" cy="2111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7A3D" w14:textId="6A500977" w:rsidR="00994D82" w:rsidRDefault="00994D82">
      <w:r>
        <w:t>6)</w:t>
      </w:r>
      <w:r w:rsidR="00707A27">
        <w:t xml:space="preserve"> </w:t>
      </w:r>
      <w:r w:rsidR="00707A27">
        <w:t>Calculate area of triangle</w:t>
      </w:r>
      <w:r w:rsidR="00707A27">
        <w:t xml:space="preserve"> </w:t>
      </w:r>
    </w:p>
    <w:p w14:paraId="66203EF2" w14:textId="6EA8D7B2" w:rsidR="00994D82" w:rsidRDefault="00994D82">
      <w:r>
        <w:rPr>
          <w:noProof/>
        </w:rPr>
        <w:drawing>
          <wp:inline distT="0" distB="0" distL="0" distR="0" wp14:anchorId="32F2989E" wp14:editId="1FD5C229">
            <wp:extent cx="54102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9E3" w14:textId="68C8244E" w:rsidR="00994D82" w:rsidRDefault="00994D82"/>
    <w:p w14:paraId="4969240B" w14:textId="6198A717" w:rsidR="00994D82" w:rsidRDefault="00994D82"/>
    <w:p w14:paraId="384F092E" w14:textId="4692E67E" w:rsidR="00994D82" w:rsidRDefault="00994D82">
      <w:r>
        <w:lastRenderedPageBreak/>
        <w:t>7)</w:t>
      </w:r>
      <w:r w:rsidR="00707A27">
        <w:t xml:space="preserve"> </w:t>
      </w:r>
      <w:r w:rsidR="00707A27">
        <w:t>Check whether number i</w:t>
      </w:r>
      <w:r w:rsidR="00707A27">
        <w:t>s even or odd</w:t>
      </w:r>
    </w:p>
    <w:p w14:paraId="7CCFF132" w14:textId="751EEF25" w:rsidR="00994D82" w:rsidRDefault="00707A27">
      <w:r>
        <w:rPr>
          <w:noProof/>
        </w:rPr>
        <w:drawing>
          <wp:inline distT="0" distB="0" distL="0" distR="0" wp14:anchorId="138A710F" wp14:editId="412008FE">
            <wp:extent cx="51149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61F1" w14:textId="24C4ABC8" w:rsidR="003F2B33" w:rsidRDefault="003F2B33">
      <w:r>
        <w:t>8)Swap two numbers</w:t>
      </w:r>
    </w:p>
    <w:p w14:paraId="27FEEB0E" w14:textId="0EC2477C" w:rsidR="003F2B33" w:rsidRDefault="003F2B33">
      <w:r>
        <w:rPr>
          <w:noProof/>
        </w:rPr>
        <w:drawing>
          <wp:inline distT="0" distB="0" distL="0" distR="0" wp14:anchorId="4E3D0729" wp14:editId="762B60BC">
            <wp:extent cx="5731510" cy="25565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196" w14:textId="730AD101" w:rsidR="00994D82" w:rsidRDefault="00994D82">
      <w:r>
        <w:t>9)</w:t>
      </w:r>
      <w:r w:rsidR="00707A27" w:rsidRPr="00707A27">
        <w:rPr>
          <w:noProof/>
        </w:rPr>
        <w:t xml:space="preserve"> </w:t>
      </w:r>
      <w:r w:rsidR="00707A27">
        <w:rPr>
          <w:noProof/>
        </w:rPr>
        <w:t>Largest of three numbers using Ternary operator</w:t>
      </w:r>
    </w:p>
    <w:p w14:paraId="2CC6B370" w14:textId="5520F348" w:rsidR="00994D82" w:rsidRDefault="00994D82" w:rsidP="00994D82">
      <w:r>
        <w:rPr>
          <w:noProof/>
        </w:rPr>
        <w:drawing>
          <wp:inline distT="0" distB="0" distL="0" distR="0" wp14:anchorId="6545292C" wp14:editId="25053DCF">
            <wp:extent cx="5730310" cy="23666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978" cy="23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4252" w14:textId="3BBC8202" w:rsidR="00994D82" w:rsidRDefault="00994D82" w:rsidP="00994D82">
      <w:r>
        <w:lastRenderedPageBreak/>
        <w:t>10)</w:t>
      </w:r>
      <w:r w:rsidR="00A62ADD">
        <w:t xml:space="preserve"> </w:t>
      </w:r>
      <w:r w:rsidR="00A62ADD">
        <w:t>)</w:t>
      </w:r>
      <w:r w:rsidR="00A62ADD" w:rsidRPr="00707A27">
        <w:rPr>
          <w:noProof/>
        </w:rPr>
        <w:t xml:space="preserve"> </w:t>
      </w:r>
      <w:r w:rsidR="00A62ADD">
        <w:rPr>
          <w:noProof/>
        </w:rPr>
        <w:t>Largest of three numbers using</w:t>
      </w:r>
      <w:r w:rsidR="00A62ADD">
        <w:rPr>
          <w:noProof/>
        </w:rPr>
        <w:t xml:space="preserve"> if else</w:t>
      </w:r>
    </w:p>
    <w:p w14:paraId="387B459F" w14:textId="66774AEC" w:rsidR="00994D82" w:rsidRDefault="00994D82" w:rsidP="00994D82">
      <w:r>
        <w:rPr>
          <w:noProof/>
        </w:rPr>
        <w:drawing>
          <wp:inline distT="0" distB="0" distL="0" distR="0" wp14:anchorId="4A0E3CB3" wp14:editId="30F361F2">
            <wp:extent cx="5731510" cy="30994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1EAC" w14:textId="6EF8AB02" w:rsidR="000E12F1" w:rsidRDefault="000E12F1" w:rsidP="00994D82">
      <w:r>
        <w:t>11)</w:t>
      </w:r>
      <w:r w:rsidR="00A62ADD">
        <w:t xml:space="preserve"> Check whether char is vowel or </w:t>
      </w:r>
      <w:r w:rsidR="003F2B33">
        <w:t>consonant</w:t>
      </w:r>
    </w:p>
    <w:p w14:paraId="25A95BBD" w14:textId="7740E212" w:rsidR="000E12F1" w:rsidRDefault="000E12F1" w:rsidP="00994D82">
      <w:r>
        <w:rPr>
          <w:noProof/>
        </w:rPr>
        <w:drawing>
          <wp:inline distT="0" distB="0" distL="0" distR="0" wp14:anchorId="68F470F5" wp14:editId="200EEA57">
            <wp:extent cx="5731510" cy="3063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6A5C" w14:textId="77777777" w:rsidR="000E12F1" w:rsidRDefault="000E12F1" w:rsidP="00994D82"/>
    <w:p w14:paraId="6A8BB072" w14:textId="77777777" w:rsidR="000E12F1" w:rsidRDefault="000E12F1" w:rsidP="00994D82"/>
    <w:p w14:paraId="017A765B" w14:textId="77777777" w:rsidR="000E12F1" w:rsidRDefault="000E12F1" w:rsidP="00994D82"/>
    <w:p w14:paraId="777F0BAA" w14:textId="77777777" w:rsidR="000E12F1" w:rsidRDefault="000E12F1" w:rsidP="00994D82"/>
    <w:p w14:paraId="0198A030" w14:textId="77777777" w:rsidR="000E12F1" w:rsidRDefault="000E12F1" w:rsidP="00994D82"/>
    <w:p w14:paraId="35E96327" w14:textId="77777777" w:rsidR="000E12F1" w:rsidRDefault="000E12F1" w:rsidP="00994D82"/>
    <w:p w14:paraId="36FB3F01" w14:textId="77777777" w:rsidR="000E12F1" w:rsidRDefault="000E12F1" w:rsidP="00994D82"/>
    <w:p w14:paraId="7BCB20F1" w14:textId="5CC77125" w:rsidR="000E12F1" w:rsidRDefault="000E12F1" w:rsidP="00994D82">
      <w:r>
        <w:lastRenderedPageBreak/>
        <w:t>12)</w:t>
      </w:r>
      <w:r w:rsidR="00A62ADD">
        <w:t xml:space="preserve"> Simple Calculator using </w:t>
      </w:r>
      <w:proofErr w:type="spellStart"/>
      <w:r w:rsidR="00A62ADD">
        <w:t>switchcase</w:t>
      </w:r>
      <w:proofErr w:type="spellEnd"/>
    </w:p>
    <w:p w14:paraId="5C1EBA3E" w14:textId="5FACC9BA" w:rsidR="000E12F1" w:rsidRDefault="000E12F1" w:rsidP="00994D82">
      <w:r>
        <w:rPr>
          <w:noProof/>
        </w:rPr>
        <w:drawing>
          <wp:inline distT="0" distB="0" distL="0" distR="0" wp14:anchorId="10A5B8B1" wp14:editId="140F3DA6">
            <wp:extent cx="5731510" cy="3583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BF8A" w14:textId="4B136FB6" w:rsidR="000E12F1" w:rsidRDefault="000E12F1" w:rsidP="00994D82">
      <w:r>
        <w:rPr>
          <w:noProof/>
        </w:rPr>
        <w:drawing>
          <wp:inline distT="0" distB="0" distL="0" distR="0" wp14:anchorId="1B665E89" wp14:editId="4145636B">
            <wp:extent cx="5543550" cy="301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1D5" w14:textId="37271D2F" w:rsidR="000E12F1" w:rsidRDefault="000E12F1" w:rsidP="00994D82"/>
    <w:p w14:paraId="72976239" w14:textId="34A00FDB" w:rsidR="000E12F1" w:rsidRDefault="000E12F1" w:rsidP="00994D82"/>
    <w:p w14:paraId="7B8D14CE" w14:textId="6E641147" w:rsidR="000E12F1" w:rsidRDefault="000E12F1" w:rsidP="00994D82"/>
    <w:p w14:paraId="0FF7C71C" w14:textId="2F9E2975" w:rsidR="000E12F1" w:rsidRDefault="000E12F1" w:rsidP="00994D82"/>
    <w:p w14:paraId="61A92E64" w14:textId="326597B5" w:rsidR="000E12F1" w:rsidRDefault="000E12F1" w:rsidP="00994D82"/>
    <w:p w14:paraId="7E79CB60" w14:textId="217C0CCD" w:rsidR="000E12F1" w:rsidRDefault="000E12F1" w:rsidP="00994D82"/>
    <w:sectPr w:rsidR="000E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1F99" w14:textId="77777777" w:rsidR="0076022F" w:rsidRDefault="0076022F" w:rsidP="00A903DB">
      <w:pPr>
        <w:spacing w:after="0" w:line="240" w:lineRule="auto"/>
      </w:pPr>
      <w:r>
        <w:separator/>
      </w:r>
    </w:p>
  </w:endnote>
  <w:endnote w:type="continuationSeparator" w:id="0">
    <w:p w14:paraId="020BCC7C" w14:textId="77777777" w:rsidR="0076022F" w:rsidRDefault="0076022F" w:rsidP="00A9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34D9" w14:textId="77777777" w:rsidR="0076022F" w:rsidRDefault="0076022F" w:rsidP="00A903DB">
      <w:pPr>
        <w:spacing w:after="0" w:line="240" w:lineRule="auto"/>
      </w:pPr>
      <w:r>
        <w:separator/>
      </w:r>
    </w:p>
  </w:footnote>
  <w:footnote w:type="continuationSeparator" w:id="0">
    <w:p w14:paraId="00E50BCF" w14:textId="77777777" w:rsidR="0076022F" w:rsidRDefault="0076022F" w:rsidP="00A90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DB"/>
    <w:rsid w:val="000E12F1"/>
    <w:rsid w:val="002A1DEE"/>
    <w:rsid w:val="003F2B33"/>
    <w:rsid w:val="00510047"/>
    <w:rsid w:val="006A26DB"/>
    <w:rsid w:val="00707A27"/>
    <w:rsid w:val="0076022F"/>
    <w:rsid w:val="00811F46"/>
    <w:rsid w:val="00994D82"/>
    <w:rsid w:val="009C1114"/>
    <w:rsid w:val="00A62ADD"/>
    <w:rsid w:val="00A85A46"/>
    <w:rsid w:val="00A903DB"/>
    <w:rsid w:val="00D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C2D3"/>
  <w15:chartTrackingRefBased/>
  <w15:docId w15:val="{5D446119-839A-4761-B502-84185B76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DB"/>
  </w:style>
  <w:style w:type="paragraph" w:styleId="Footer">
    <w:name w:val="footer"/>
    <w:basedOn w:val="Normal"/>
    <w:link w:val="FooterChar"/>
    <w:uiPriority w:val="99"/>
    <w:unhideWhenUsed/>
    <w:rsid w:val="00A90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3</cp:revision>
  <dcterms:created xsi:type="dcterms:W3CDTF">2021-11-22T10:15:00Z</dcterms:created>
  <dcterms:modified xsi:type="dcterms:W3CDTF">2021-11-22T11:49:00Z</dcterms:modified>
</cp:coreProperties>
</file>