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5B75F" w14:textId="66EF928B" w:rsidR="000C3765" w:rsidRDefault="005946B0">
      <w:r>
        <w:t>Programs on patterns</w:t>
      </w:r>
    </w:p>
    <w:p w14:paraId="0FD5DEDA" w14:textId="35D2163A" w:rsidR="005946B0" w:rsidRDefault="005946B0">
      <w:r>
        <w:rPr>
          <w:noProof/>
        </w:rPr>
        <w:drawing>
          <wp:inline distT="0" distB="0" distL="0" distR="0" wp14:anchorId="0EB55CEC" wp14:editId="403E9A42">
            <wp:extent cx="4591050" cy="485630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192"/>
                    <a:stretch/>
                  </pic:blipFill>
                  <pic:spPr bwMode="auto">
                    <a:xfrm>
                      <a:off x="0" y="0"/>
                      <a:ext cx="4591050" cy="4856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B7C8C" w14:textId="443EF2AF" w:rsidR="005946B0" w:rsidRDefault="005946B0">
      <w:r>
        <w:rPr>
          <w:noProof/>
        </w:rPr>
        <w:drawing>
          <wp:inline distT="0" distB="0" distL="0" distR="0" wp14:anchorId="184B6836" wp14:editId="304AE4F9">
            <wp:extent cx="4610100" cy="232161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92"/>
                    <a:stretch/>
                  </pic:blipFill>
                  <pic:spPr bwMode="auto">
                    <a:xfrm>
                      <a:off x="0" y="0"/>
                      <a:ext cx="4610100" cy="2321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D4175" w14:textId="77777777" w:rsidR="005946B0" w:rsidRDefault="005946B0"/>
    <w:p w14:paraId="5471A590" w14:textId="77777777" w:rsidR="005946B0" w:rsidRDefault="005946B0"/>
    <w:p w14:paraId="6175B287" w14:textId="77777777" w:rsidR="005946B0" w:rsidRDefault="005946B0"/>
    <w:p w14:paraId="1B19C671" w14:textId="77777777" w:rsidR="005946B0" w:rsidRDefault="005946B0"/>
    <w:p w14:paraId="3DF0EF54" w14:textId="7B4EDA4D" w:rsidR="005946B0" w:rsidRDefault="005946B0">
      <w:r>
        <w:lastRenderedPageBreak/>
        <w:t>Output:</w:t>
      </w:r>
    </w:p>
    <w:p w14:paraId="2BAC9EAB" w14:textId="6ACDCCF7" w:rsidR="005946B0" w:rsidRDefault="005946B0">
      <w:r>
        <w:rPr>
          <w:noProof/>
        </w:rPr>
        <w:drawing>
          <wp:inline distT="0" distB="0" distL="0" distR="0" wp14:anchorId="743D15BD" wp14:editId="6677F728">
            <wp:extent cx="2628900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B0"/>
    <w:rsid w:val="000C3765"/>
    <w:rsid w:val="0059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B3D0"/>
  <w15:chartTrackingRefBased/>
  <w15:docId w15:val="{855DA57B-7305-458D-AD59-3F216AEE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shree</dc:creator>
  <cp:keywords/>
  <dc:description/>
  <cp:lastModifiedBy>Divya shree</cp:lastModifiedBy>
  <cp:revision>1</cp:revision>
  <dcterms:created xsi:type="dcterms:W3CDTF">2021-11-24T11:55:00Z</dcterms:created>
  <dcterms:modified xsi:type="dcterms:W3CDTF">2021-11-24T12:01:00Z</dcterms:modified>
</cp:coreProperties>
</file>